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2D2C4" w14:textId="42DC2484" w:rsidR="007F7B5E" w:rsidRPr="00916650" w:rsidRDefault="00213F15" w:rsidP="00916650">
      <w:pPr>
        <w:pStyle w:val="a3"/>
        <w:jc w:val="center"/>
        <w:rPr>
          <w:rFonts w:ascii="Times New Roman" w:hAnsi="Times New Roman" w:cs="Times New Roman"/>
          <w:b/>
          <w:sz w:val="24"/>
          <w:szCs w:val="24"/>
        </w:rPr>
      </w:pPr>
      <w:r>
        <w:rPr>
          <w:rFonts w:ascii="Times New Roman" w:hAnsi="Times New Roman" w:cs="Times New Roman"/>
          <w:b/>
          <w:sz w:val="24"/>
          <w:szCs w:val="24"/>
        </w:rPr>
        <w:t xml:space="preserve">Демонстрационный вариант </w:t>
      </w:r>
      <w:proofErr w:type="gramStart"/>
      <w:r>
        <w:rPr>
          <w:rFonts w:ascii="Times New Roman" w:hAnsi="Times New Roman" w:cs="Times New Roman"/>
          <w:b/>
          <w:sz w:val="24"/>
          <w:szCs w:val="24"/>
        </w:rPr>
        <w:t>по иностранному</w:t>
      </w:r>
      <w:proofErr w:type="gramEnd"/>
      <w:r>
        <w:rPr>
          <w:rFonts w:ascii="Times New Roman" w:hAnsi="Times New Roman" w:cs="Times New Roman"/>
          <w:b/>
          <w:sz w:val="24"/>
          <w:szCs w:val="24"/>
        </w:rPr>
        <w:t xml:space="preserve"> (английскому) языку</w:t>
      </w:r>
      <w:r w:rsidR="000B5910" w:rsidRPr="00916650">
        <w:rPr>
          <w:rFonts w:ascii="Times New Roman" w:hAnsi="Times New Roman" w:cs="Times New Roman"/>
          <w:b/>
          <w:sz w:val="24"/>
          <w:szCs w:val="24"/>
        </w:rPr>
        <w:t xml:space="preserve"> </w:t>
      </w:r>
      <w:r w:rsidR="007F7B5E" w:rsidRPr="00916650">
        <w:rPr>
          <w:rFonts w:ascii="Times New Roman" w:hAnsi="Times New Roman" w:cs="Times New Roman"/>
          <w:b/>
          <w:sz w:val="24"/>
          <w:szCs w:val="24"/>
        </w:rPr>
        <w:t>9</w:t>
      </w:r>
      <w:r w:rsidR="000B5910" w:rsidRPr="00916650">
        <w:rPr>
          <w:rFonts w:ascii="Times New Roman" w:hAnsi="Times New Roman" w:cs="Times New Roman"/>
          <w:b/>
          <w:sz w:val="24"/>
          <w:szCs w:val="24"/>
        </w:rPr>
        <w:t xml:space="preserve"> класс</w:t>
      </w:r>
    </w:p>
    <w:p w14:paraId="30943031" w14:textId="77777777" w:rsidR="00213F15" w:rsidRDefault="00213F15" w:rsidP="00916650">
      <w:pPr>
        <w:pStyle w:val="a3"/>
        <w:rPr>
          <w:rFonts w:ascii="Times New Roman" w:hAnsi="Times New Roman" w:cs="Times New Roman"/>
          <w:b/>
          <w:sz w:val="24"/>
          <w:szCs w:val="24"/>
        </w:rPr>
      </w:pPr>
    </w:p>
    <w:p w14:paraId="1EBC8D29" w14:textId="1271BE0A" w:rsidR="007F7B5E" w:rsidRPr="00916650" w:rsidRDefault="007F7B5E" w:rsidP="00916650">
      <w:pPr>
        <w:pStyle w:val="a3"/>
        <w:rPr>
          <w:rFonts w:ascii="Times New Roman" w:hAnsi="Times New Roman" w:cs="Times New Roman"/>
          <w:b/>
          <w:sz w:val="24"/>
          <w:szCs w:val="24"/>
        </w:rPr>
      </w:pPr>
      <w:r w:rsidRPr="00916650">
        <w:rPr>
          <w:rFonts w:ascii="Times New Roman" w:hAnsi="Times New Roman" w:cs="Times New Roman"/>
          <w:b/>
          <w:sz w:val="24"/>
          <w:szCs w:val="24"/>
          <w:lang w:val="en-US"/>
        </w:rPr>
        <w:t>Part</w:t>
      </w:r>
      <w:r w:rsidRPr="00916650">
        <w:rPr>
          <w:rFonts w:ascii="Times New Roman" w:hAnsi="Times New Roman" w:cs="Times New Roman"/>
          <w:b/>
          <w:sz w:val="24"/>
          <w:szCs w:val="24"/>
        </w:rPr>
        <w:t xml:space="preserve"> 1.</w:t>
      </w:r>
      <w:r w:rsidR="000B5910" w:rsidRPr="00916650">
        <w:rPr>
          <w:rFonts w:ascii="Times New Roman" w:hAnsi="Times New Roman" w:cs="Times New Roman"/>
          <w:b/>
          <w:sz w:val="24"/>
          <w:szCs w:val="24"/>
        </w:rPr>
        <w:t xml:space="preserve"> Аудирование</w:t>
      </w:r>
      <w:r w:rsidR="00656AC5" w:rsidRPr="00916650">
        <w:rPr>
          <w:rFonts w:ascii="Times New Roman" w:hAnsi="Times New Roman" w:cs="Times New Roman"/>
          <w:b/>
          <w:sz w:val="24"/>
          <w:szCs w:val="24"/>
        </w:rPr>
        <w:t xml:space="preserve"> </w:t>
      </w:r>
      <w:r w:rsidRPr="00916650">
        <w:rPr>
          <w:rFonts w:ascii="Times New Roman" w:hAnsi="Times New Roman" w:cs="Times New Roman"/>
          <w:b/>
          <w:sz w:val="24"/>
          <w:szCs w:val="24"/>
        </w:rPr>
        <w:t xml:space="preserve">(4 </w:t>
      </w:r>
      <w:r w:rsidR="000B5910" w:rsidRPr="00916650">
        <w:rPr>
          <w:rFonts w:ascii="Times New Roman" w:hAnsi="Times New Roman" w:cs="Times New Roman"/>
          <w:b/>
          <w:sz w:val="24"/>
          <w:szCs w:val="24"/>
        </w:rPr>
        <w:t>балла</w:t>
      </w:r>
      <w:r w:rsidRPr="00916650">
        <w:rPr>
          <w:rFonts w:ascii="Times New Roman" w:hAnsi="Times New Roman" w:cs="Times New Roman"/>
          <w:b/>
          <w:sz w:val="24"/>
          <w:szCs w:val="24"/>
        </w:rPr>
        <w:t>)</w:t>
      </w:r>
    </w:p>
    <w:p w14:paraId="42801D36" w14:textId="7B6450F8" w:rsidR="007F7B5E" w:rsidRPr="00916650" w:rsidRDefault="007F7B5E" w:rsidP="00916650">
      <w:pPr>
        <w:pStyle w:val="a3"/>
        <w:jc w:val="both"/>
        <w:rPr>
          <w:rFonts w:ascii="Times New Roman" w:hAnsi="Times New Roman" w:cs="Times New Roman"/>
          <w:sz w:val="24"/>
          <w:szCs w:val="24"/>
        </w:rPr>
      </w:pPr>
      <w:r w:rsidRPr="00916650">
        <w:rPr>
          <w:rFonts w:ascii="Times New Roman" w:hAnsi="Times New Roman" w:cs="Times New Roman"/>
          <w:sz w:val="24"/>
          <w:szCs w:val="24"/>
        </w:rPr>
        <w:t xml:space="preserve">Вы услышите четыре коротких диалога, обозначенных буквами A, B, C, D. Определите, где происходит каждый из этих диалогов. Используйте каждое место действия 1-5 только один раз. В задании есть одно лишнее место действия. </w:t>
      </w:r>
    </w:p>
    <w:p w14:paraId="1608F0E0" w14:textId="77777777" w:rsidR="00656AC5" w:rsidRPr="00916650" w:rsidRDefault="00656AC5" w:rsidP="00916650">
      <w:pPr>
        <w:pStyle w:val="a3"/>
        <w:numPr>
          <w:ilvl w:val="0"/>
          <w:numId w:val="2"/>
        </w:numPr>
        <w:rPr>
          <w:rFonts w:ascii="Times New Roman" w:hAnsi="Times New Roman" w:cs="Times New Roman"/>
          <w:sz w:val="24"/>
          <w:szCs w:val="24"/>
          <w:lang w:val="en-US"/>
        </w:rPr>
      </w:pPr>
      <w:r w:rsidRPr="00916650">
        <w:rPr>
          <w:rFonts w:ascii="Times New Roman" w:hAnsi="Times New Roman" w:cs="Times New Roman"/>
          <w:sz w:val="24"/>
          <w:szCs w:val="24"/>
          <w:lang w:val="en-US"/>
        </w:rPr>
        <w:t>At a sport center</w:t>
      </w:r>
    </w:p>
    <w:p w14:paraId="700D9046" w14:textId="77777777" w:rsidR="00656AC5" w:rsidRPr="00916650" w:rsidRDefault="00656AC5" w:rsidP="00916650">
      <w:pPr>
        <w:pStyle w:val="a3"/>
        <w:numPr>
          <w:ilvl w:val="0"/>
          <w:numId w:val="2"/>
        </w:numPr>
        <w:rPr>
          <w:rFonts w:ascii="Times New Roman" w:hAnsi="Times New Roman" w:cs="Times New Roman"/>
          <w:sz w:val="24"/>
          <w:szCs w:val="24"/>
          <w:lang w:val="en-US"/>
        </w:rPr>
      </w:pPr>
      <w:r w:rsidRPr="00916650">
        <w:rPr>
          <w:rFonts w:ascii="Times New Roman" w:hAnsi="Times New Roman" w:cs="Times New Roman"/>
          <w:sz w:val="24"/>
          <w:szCs w:val="24"/>
          <w:lang w:val="en-US"/>
        </w:rPr>
        <w:t>In a TV studio</w:t>
      </w:r>
    </w:p>
    <w:p w14:paraId="5364B188" w14:textId="77777777" w:rsidR="00656AC5" w:rsidRPr="00916650" w:rsidRDefault="00656AC5" w:rsidP="00916650">
      <w:pPr>
        <w:pStyle w:val="a3"/>
        <w:numPr>
          <w:ilvl w:val="0"/>
          <w:numId w:val="2"/>
        </w:numPr>
        <w:rPr>
          <w:rFonts w:ascii="Times New Roman" w:hAnsi="Times New Roman" w:cs="Times New Roman"/>
          <w:sz w:val="24"/>
          <w:szCs w:val="24"/>
          <w:lang w:val="en-US"/>
        </w:rPr>
      </w:pPr>
      <w:r w:rsidRPr="00916650">
        <w:rPr>
          <w:rFonts w:ascii="Times New Roman" w:hAnsi="Times New Roman" w:cs="Times New Roman"/>
          <w:sz w:val="24"/>
          <w:szCs w:val="24"/>
          <w:lang w:val="en-US"/>
        </w:rPr>
        <w:t>In a car</w:t>
      </w:r>
    </w:p>
    <w:p w14:paraId="47ED66C0" w14:textId="77777777" w:rsidR="007F7B5E" w:rsidRPr="00916650" w:rsidRDefault="007F7B5E" w:rsidP="00916650">
      <w:pPr>
        <w:pStyle w:val="a3"/>
        <w:numPr>
          <w:ilvl w:val="0"/>
          <w:numId w:val="2"/>
        </w:numPr>
        <w:rPr>
          <w:rFonts w:ascii="Times New Roman" w:hAnsi="Times New Roman" w:cs="Times New Roman"/>
          <w:sz w:val="24"/>
          <w:szCs w:val="24"/>
          <w:lang w:val="en-US"/>
        </w:rPr>
      </w:pPr>
      <w:r w:rsidRPr="00916650">
        <w:rPr>
          <w:rFonts w:ascii="Times New Roman" w:hAnsi="Times New Roman" w:cs="Times New Roman"/>
          <w:sz w:val="24"/>
          <w:szCs w:val="24"/>
          <w:lang w:val="en-US"/>
        </w:rPr>
        <w:t>In a café</w:t>
      </w:r>
    </w:p>
    <w:p w14:paraId="798BAE2F" w14:textId="77777777" w:rsidR="007F7B5E" w:rsidRPr="00916650" w:rsidRDefault="007F7B5E" w:rsidP="00916650">
      <w:pPr>
        <w:pStyle w:val="a3"/>
        <w:numPr>
          <w:ilvl w:val="0"/>
          <w:numId w:val="2"/>
        </w:numPr>
        <w:rPr>
          <w:rFonts w:ascii="Times New Roman" w:hAnsi="Times New Roman" w:cs="Times New Roman"/>
          <w:sz w:val="24"/>
          <w:szCs w:val="24"/>
          <w:lang w:val="en-US"/>
        </w:rPr>
      </w:pPr>
      <w:r w:rsidRPr="00916650">
        <w:rPr>
          <w:rFonts w:ascii="Times New Roman" w:hAnsi="Times New Roman" w:cs="Times New Roman"/>
          <w:sz w:val="24"/>
          <w:szCs w:val="24"/>
          <w:lang w:val="en-US"/>
        </w:rPr>
        <w:t>On a bus</w:t>
      </w:r>
    </w:p>
    <w:p w14:paraId="462B3694" w14:textId="77777777" w:rsidR="007F7B5E" w:rsidRPr="00916650" w:rsidRDefault="007F7B5E" w:rsidP="00916650">
      <w:pPr>
        <w:pStyle w:val="a3"/>
        <w:ind w:left="720"/>
        <w:rPr>
          <w:rFonts w:ascii="Times New Roman" w:hAnsi="Times New Roman" w:cs="Times New Roman"/>
          <w:sz w:val="24"/>
          <w:szCs w:val="24"/>
          <w:lang w:val="en-US"/>
        </w:rPr>
      </w:pPr>
    </w:p>
    <w:tbl>
      <w:tblPr>
        <w:tblStyle w:val="a5"/>
        <w:tblW w:w="0" w:type="auto"/>
        <w:tblInd w:w="720" w:type="dxa"/>
        <w:tblLook w:val="04A0" w:firstRow="1" w:lastRow="0" w:firstColumn="1" w:lastColumn="0" w:noHBand="0" w:noVBand="1"/>
      </w:tblPr>
      <w:tblGrid>
        <w:gridCol w:w="1880"/>
        <w:gridCol w:w="1688"/>
        <w:gridCol w:w="1684"/>
        <w:gridCol w:w="1685"/>
        <w:gridCol w:w="1688"/>
      </w:tblGrid>
      <w:tr w:rsidR="007F7B5E" w:rsidRPr="00916650" w14:paraId="43310FC6" w14:textId="77777777" w:rsidTr="007F7B5E">
        <w:tc>
          <w:tcPr>
            <w:tcW w:w="2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D9AF59" w14:textId="77777777" w:rsidR="007F7B5E" w:rsidRPr="00916650" w:rsidRDefault="007F7B5E" w:rsidP="00916650">
            <w:pPr>
              <w:pStyle w:val="a3"/>
              <w:jc w:val="center"/>
              <w:rPr>
                <w:rFonts w:ascii="Times New Roman" w:hAnsi="Times New Roman" w:cs="Times New Roman"/>
                <w:sz w:val="24"/>
                <w:szCs w:val="24"/>
              </w:rPr>
            </w:pPr>
            <w:r w:rsidRPr="00916650">
              <w:rPr>
                <w:rFonts w:ascii="Times New Roman" w:hAnsi="Times New Roman" w:cs="Times New Roman"/>
                <w:sz w:val="24"/>
                <w:szCs w:val="24"/>
              </w:rPr>
              <w:t>Диалог</w:t>
            </w:r>
          </w:p>
        </w:tc>
        <w:tc>
          <w:tcPr>
            <w:tcW w:w="2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428AC2A" w14:textId="77777777" w:rsidR="007F7B5E" w:rsidRPr="00916650" w:rsidRDefault="007F7B5E" w:rsidP="00916650">
            <w:pPr>
              <w:pStyle w:val="a3"/>
              <w:jc w:val="center"/>
              <w:rPr>
                <w:rFonts w:ascii="Times New Roman" w:hAnsi="Times New Roman" w:cs="Times New Roman"/>
                <w:sz w:val="24"/>
                <w:szCs w:val="24"/>
                <w:lang w:val="en-US"/>
              </w:rPr>
            </w:pPr>
            <w:r w:rsidRPr="00916650">
              <w:rPr>
                <w:rFonts w:ascii="Times New Roman" w:hAnsi="Times New Roman" w:cs="Times New Roman"/>
                <w:sz w:val="24"/>
                <w:szCs w:val="24"/>
                <w:lang w:val="en-US"/>
              </w:rPr>
              <w:t>A</w:t>
            </w:r>
          </w:p>
        </w:tc>
        <w:tc>
          <w:tcPr>
            <w:tcW w:w="2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61C85C" w14:textId="77777777" w:rsidR="007F7B5E" w:rsidRPr="00916650" w:rsidRDefault="007F7B5E" w:rsidP="00916650">
            <w:pPr>
              <w:pStyle w:val="a3"/>
              <w:jc w:val="center"/>
              <w:rPr>
                <w:rFonts w:ascii="Times New Roman" w:hAnsi="Times New Roman" w:cs="Times New Roman"/>
                <w:sz w:val="24"/>
                <w:szCs w:val="24"/>
                <w:lang w:val="en-US"/>
              </w:rPr>
            </w:pPr>
            <w:r w:rsidRPr="00916650">
              <w:rPr>
                <w:rFonts w:ascii="Times New Roman" w:hAnsi="Times New Roman" w:cs="Times New Roman"/>
                <w:sz w:val="24"/>
                <w:szCs w:val="24"/>
                <w:lang w:val="en-US"/>
              </w:rPr>
              <w:t>B</w:t>
            </w:r>
          </w:p>
        </w:tc>
        <w:tc>
          <w:tcPr>
            <w:tcW w:w="21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5060FD" w14:textId="77777777" w:rsidR="007F7B5E" w:rsidRPr="00916650" w:rsidRDefault="007F7B5E" w:rsidP="00916650">
            <w:pPr>
              <w:pStyle w:val="a3"/>
              <w:jc w:val="center"/>
              <w:rPr>
                <w:rFonts w:ascii="Times New Roman" w:hAnsi="Times New Roman" w:cs="Times New Roman"/>
                <w:sz w:val="24"/>
                <w:szCs w:val="24"/>
                <w:lang w:val="en-US"/>
              </w:rPr>
            </w:pPr>
            <w:r w:rsidRPr="00916650">
              <w:rPr>
                <w:rFonts w:ascii="Times New Roman" w:hAnsi="Times New Roman" w:cs="Times New Roman"/>
                <w:sz w:val="24"/>
                <w:szCs w:val="24"/>
                <w:lang w:val="en-US"/>
              </w:rPr>
              <w:t>C</w:t>
            </w:r>
          </w:p>
        </w:tc>
        <w:tc>
          <w:tcPr>
            <w:tcW w:w="213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A5B581" w14:textId="77777777" w:rsidR="007F7B5E" w:rsidRPr="00916650" w:rsidRDefault="007F7B5E" w:rsidP="00916650">
            <w:pPr>
              <w:pStyle w:val="a3"/>
              <w:jc w:val="center"/>
              <w:rPr>
                <w:rFonts w:ascii="Times New Roman" w:hAnsi="Times New Roman" w:cs="Times New Roman"/>
                <w:sz w:val="24"/>
                <w:szCs w:val="24"/>
                <w:lang w:val="en-US"/>
              </w:rPr>
            </w:pPr>
            <w:r w:rsidRPr="00916650">
              <w:rPr>
                <w:rFonts w:ascii="Times New Roman" w:hAnsi="Times New Roman" w:cs="Times New Roman"/>
                <w:sz w:val="24"/>
                <w:szCs w:val="24"/>
                <w:lang w:val="en-US"/>
              </w:rPr>
              <w:t>D</w:t>
            </w:r>
          </w:p>
        </w:tc>
      </w:tr>
      <w:tr w:rsidR="007F7B5E" w:rsidRPr="00916650" w14:paraId="743E9FBA" w14:textId="77777777" w:rsidTr="007F7B5E">
        <w:tc>
          <w:tcPr>
            <w:tcW w:w="213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36E6C9" w14:textId="77777777" w:rsidR="007F7B5E" w:rsidRPr="00916650" w:rsidRDefault="007F7B5E" w:rsidP="00916650">
            <w:pPr>
              <w:pStyle w:val="a3"/>
              <w:jc w:val="center"/>
              <w:rPr>
                <w:rFonts w:ascii="Times New Roman" w:hAnsi="Times New Roman" w:cs="Times New Roman"/>
                <w:sz w:val="24"/>
                <w:szCs w:val="24"/>
              </w:rPr>
            </w:pPr>
            <w:r w:rsidRPr="00916650">
              <w:rPr>
                <w:rFonts w:ascii="Times New Roman" w:hAnsi="Times New Roman" w:cs="Times New Roman"/>
                <w:sz w:val="24"/>
                <w:szCs w:val="24"/>
              </w:rPr>
              <w:t>Место действия</w:t>
            </w:r>
          </w:p>
        </w:tc>
        <w:tc>
          <w:tcPr>
            <w:tcW w:w="2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408E46" w14:textId="77777777" w:rsidR="007F7B5E" w:rsidRPr="00916650" w:rsidRDefault="007F7B5E" w:rsidP="00916650">
            <w:pPr>
              <w:pStyle w:val="a3"/>
              <w:jc w:val="center"/>
              <w:rPr>
                <w:rFonts w:ascii="Times New Roman" w:hAnsi="Times New Roman" w:cs="Times New Roman"/>
                <w:sz w:val="24"/>
                <w:szCs w:val="24"/>
                <w:lang w:val="en-US"/>
              </w:rPr>
            </w:pPr>
          </w:p>
        </w:tc>
        <w:tc>
          <w:tcPr>
            <w:tcW w:w="213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9F0ACA" w14:textId="77777777" w:rsidR="007F7B5E" w:rsidRPr="00916650" w:rsidRDefault="007F7B5E" w:rsidP="00916650">
            <w:pPr>
              <w:pStyle w:val="a3"/>
              <w:jc w:val="center"/>
              <w:rPr>
                <w:rFonts w:ascii="Times New Roman" w:hAnsi="Times New Roman" w:cs="Times New Roman"/>
                <w:sz w:val="24"/>
                <w:szCs w:val="24"/>
                <w:lang w:val="en-US"/>
              </w:rPr>
            </w:pPr>
          </w:p>
        </w:tc>
        <w:tc>
          <w:tcPr>
            <w:tcW w:w="21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6DCEDB" w14:textId="77777777" w:rsidR="007F7B5E" w:rsidRPr="00916650" w:rsidRDefault="007F7B5E" w:rsidP="00916650">
            <w:pPr>
              <w:pStyle w:val="a3"/>
              <w:jc w:val="center"/>
              <w:rPr>
                <w:rFonts w:ascii="Times New Roman" w:hAnsi="Times New Roman" w:cs="Times New Roman"/>
                <w:sz w:val="24"/>
                <w:szCs w:val="24"/>
                <w:lang w:val="en-US"/>
              </w:rPr>
            </w:pPr>
          </w:p>
        </w:tc>
        <w:tc>
          <w:tcPr>
            <w:tcW w:w="213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A5A1D8" w14:textId="77777777" w:rsidR="007F7B5E" w:rsidRPr="00916650" w:rsidRDefault="007F7B5E" w:rsidP="00916650">
            <w:pPr>
              <w:pStyle w:val="a3"/>
              <w:jc w:val="center"/>
              <w:rPr>
                <w:rFonts w:ascii="Times New Roman" w:hAnsi="Times New Roman" w:cs="Times New Roman"/>
                <w:sz w:val="24"/>
                <w:szCs w:val="24"/>
                <w:lang w:val="en-US"/>
              </w:rPr>
            </w:pPr>
          </w:p>
        </w:tc>
      </w:tr>
    </w:tbl>
    <w:p w14:paraId="21828E9E" w14:textId="77777777" w:rsidR="007F7B5E" w:rsidRPr="00916650" w:rsidRDefault="007F7B5E" w:rsidP="00916650">
      <w:pPr>
        <w:pStyle w:val="a3"/>
        <w:ind w:left="720"/>
        <w:rPr>
          <w:rFonts w:ascii="Times New Roman" w:hAnsi="Times New Roman" w:cs="Times New Roman"/>
          <w:sz w:val="24"/>
          <w:szCs w:val="24"/>
          <w:lang w:val="en-US"/>
        </w:rPr>
      </w:pPr>
    </w:p>
    <w:p w14:paraId="28A61A8B" w14:textId="47C31F7E" w:rsidR="007F7B5E" w:rsidRPr="00916650" w:rsidRDefault="007F7B5E" w:rsidP="00916650">
      <w:pPr>
        <w:suppressAutoHyphens/>
        <w:spacing w:after="0" w:line="240" w:lineRule="auto"/>
        <w:rPr>
          <w:rFonts w:ascii="Times New Roman" w:hAnsi="Times New Roman" w:cs="Times New Roman"/>
          <w:b/>
          <w:bCs/>
          <w:caps/>
          <w:sz w:val="24"/>
          <w:szCs w:val="24"/>
          <w:lang w:val="en-US"/>
        </w:rPr>
      </w:pPr>
      <w:r w:rsidRPr="00916650">
        <w:rPr>
          <w:rFonts w:ascii="Times New Roman" w:hAnsi="Times New Roman" w:cs="Times New Roman"/>
          <w:b/>
          <w:sz w:val="24"/>
          <w:szCs w:val="24"/>
          <w:lang w:val="en-US"/>
        </w:rPr>
        <w:t>Part 2</w:t>
      </w:r>
      <w:r w:rsidRPr="00916650">
        <w:rPr>
          <w:rFonts w:ascii="Times New Roman" w:hAnsi="Times New Roman" w:cs="Times New Roman"/>
          <w:b/>
          <w:sz w:val="24"/>
          <w:szCs w:val="24"/>
        </w:rPr>
        <w:t>.</w:t>
      </w:r>
      <w:r w:rsidR="000B5910" w:rsidRPr="00916650">
        <w:rPr>
          <w:rFonts w:ascii="Times New Roman" w:hAnsi="Times New Roman" w:cs="Times New Roman"/>
          <w:b/>
          <w:bCs/>
          <w:caps/>
          <w:sz w:val="24"/>
          <w:szCs w:val="24"/>
        </w:rPr>
        <w:t xml:space="preserve"> Чтениие</w:t>
      </w:r>
      <w:r w:rsidRPr="00916650">
        <w:rPr>
          <w:rFonts w:ascii="Times New Roman" w:hAnsi="Times New Roman" w:cs="Times New Roman"/>
          <w:b/>
          <w:bCs/>
          <w:caps/>
          <w:sz w:val="24"/>
          <w:szCs w:val="24"/>
          <w:lang w:val="en-US"/>
        </w:rPr>
        <w:t xml:space="preserve"> </w:t>
      </w:r>
      <w:r w:rsidRPr="00916650">
        <w:rPr>
          <w:rFonts w:ascii="Times New Roman" w:hAnsi="Times New Roman" w:cs="Times New Roman"/>
          <w:b/>
          <w:sz w:val="24"/>
          <w:szCs w:val="24"/>
          <w:lang w:val="en-US"/>
        </w:rPr>
        <w:t xml:space="preserve">(7 </w:t>
      </w:r>
      <w:r w:rsidR="000B5910" w:rsidRPr="00916650">
        <w:rPr>
          <w:rFonts w:ascii="Times New Roman" w:hAnsi="Times New Roman" w:cs="Times New Roman"/>
          <w:b/>
          <w:sz w:val="24"/>
          <w:szCs w:val="24"/>
        </w:rPr>
        <w:t>баллов</w:t>
      </w:r>
      <w:r w:rsidRPr="00916650">
        <w:rPr>
          <w:rFonts w:ascii="Times New Roman" w:hAnsi="Times New Roman" w:cs="Times New Roman"/>
          <w:b/>
          <w:sz w:val="24"/>
          <w:szCs w:val="24"/>
          <w:lang w:val="en-US"/>
        </w:rPr>
        <w:t>)</w:t>
      </w:r>
    </w:p>
    <w:p w14:paraId="0755037E" w14:textId="77777777" w:rsidR="007F7B5E" w:rsidRPr="00916650" w:rsidRDefault="007F7B5E" w:rsidP="00916650">
      <w:pPr>
        <w:suppressAutoHyphens/>
        <w:spacing w:after="0" w:line="240" w:lineRule="auto"/>
        <w:jc w:val="both"/>
        <w:rPr>
          <w:rFonts w:ascii="Times New Roman" w:hAnsi="Times New Roman" w:cs="Times New Roman"/>
          <w:bCs/>
          <w:sz w:val="24"/>
          <w:szCs w:val="24"/>
        </w:rPr>
      </w:pPr>
      <w:r w:rsidRPr="00916650">
        <w:rPr>
          <w:rFonts w:ascii="Times New Roman" w:hAnsi="Times New Roman" w:cs="Times New Roman"/>
          <w:bCs/>
          <w:sz w:val="24"/>
          <w:szCs w:val="24"/>
        </w:rPr>
        <w:t>Прочитайте тексты и установите соответствие между текстами и их заголовками: к каждому тексту, обозначенному буквами А-G, подберите соответствующий заголовок, обозначенный цифрами 1-8. Используйте каждую цифру только один раз. В задании есть один лишний заголовок.</w:t>
      </w:r>
    </w:p>
    <w:p w14:paraId="6373A6B4" w14:textId="77777777" w:rsidR="007F7B5E" w:rsidRPr="00916650" w:rsidRDefault="007F7B5E" w:rsidP="00916650">
      <w:pPr>
        <w:suppressAutoHyphens/>
        <w:spacing w:after="0" w:line="240" w:lineRule="auto"/>
        <w:ind w:left="720"/>
        <w:rPr>
          <w:rFonts w:ascii="Times New Roman" w:hAnsi="Times New Roman" w:cs="Times New Roman"/>
          <w:bCs/>
          <w:sz w:val="24"/>
          <w:szCs w:val="24"/>
        </w:rPr>
      </w:pPr>
    </w:p>
    <w:p w14:paraId="7A39FBD9" w14:textId="77777777" w:rsidR="00656AC5" w:rsidRPr="00916650" w:rsidRDefault="00656AC5" w:rsidP="00916650">
      <w:pPr>
        <w:spacing w:after="0" w:line="240" w:lineRule="auto"/>
        <w:jc w:val="both"/>
        <w:rPr>
          <w:rFonts w:ascii="Times New Roman" w:hAnsi="Times New Roman" w:cs="Times New Roman"/>
          <w:sz w:val="24"/>
          <w:szCs w:val="24"/>
          <w:lang w:val="en-US"/>
        </w:rPr>
      </w:pPr>
      <w:r w:rsidRPr="00916650">
        <w:rPr>
          <w:rFonts w:ascii="Times New Roman" w:hAnsi="Times New Roman" w:cs="Times New Roman"/>
          <w:sz w:val="24"/>
          <w:szCs w:val="24"/>
          <w:lang w:val="en-US"/>
        </w:rPr>
        <w:t xml:space="preserve">1. </w:t>
      </w:r>
      <w:r w:rsidRPr="00916650">
        <w:rPr>
          <w:rFonts w:ascii="Times New Roman" w:hAnsi="Times New Roman" w:cs="Times New Roman"/>
          <w:sz w:val="24"/>
          <w:szCs w:val="24"/>
          <w:lang w:val="en-US"/>
        </w:rPr>
        <w:tab/>
        <w:t>Winning a quick victory</w:t>
      </w:r>
    </w:p>
    <w:p w14:paraId="1D7FACD8" w14:textId="77777777" w:rsidR="00656AC5" w:rsidRPr="00916650" w:rsidRDefault="00656AC5" w:rsidP="00916650">
      <w:pPr>
        <w:spacing w:after="0" w:line="240" w:lineRule="auto"/>
        <w:jc w:val="both"/>
        <w:rPr>
          <w:rFonts w:ascii="Times New Roman" w:hAnsi="Times New Roman" w:cs="Times New Roman"/>
          <w:sz w:val="24"/>
          <w:szCs w:val="24"/>
          <w:lang w:val="en-US"/>
        </w:rPr>
      </w:pPr>
      <w:r w:rsidRPr="00916650">
        <w:rPr>
          <w:rFonts w:ascii="Times New Roman" w:hAnsi="Times New Roman" w:cs="Times New Roman"/>
          <w:sz w:val="24"/>
          <w:szCs w:val="24"/>
          <w:lang w:val="en-US"/>
        </w:rPr>
        <w:t xml:space="preserve">2. </w:t>
      </w:r>
      <w:r w:rsidRPr="00916650">
        <w:rPr>
          <w:rFonts w:ascii="Times New Roman" w:hAnsi="Times New Roman" w:cs="Times New Roman"/>
          <w:sz w:val="24"/>
          <w:szCs w:val="24"/>
          <w:lang w:val="en-US"/>
        </w:rPr>
        <w:tab/>
        <w:t>Saving a sportsman</w:t>
      </w:r>
    </w:p>
    <w:p w14:paraId="46169B6E" w14:textId="77777777" w:rsidR="00656AC5" w:rsidRPr="00916650" w:rsidRDefault="00656AC5" w:rsidP="00916650">
      <w:pPr>
        <w:spacing w:after="0" w:line="240" w:lineRule="auto"/>
        <w:jc w:val="both"/>
        <w:rPr>
          <w:rFonts w:ascii="Times New Roman" w:hAnsi="Times New Roman" w:cs="Times New Roman"/>
          <w:sz w:val="24"/>
          <w:szCs w:val="24"/>
          <w:lang w:val="en-US"/>
        </w:rPr>
      </w:pPr>
      <w:r w:rsidRPr="00916650">
        <w:rPr>
          <w:rFonts w:ascii="Times New Roman" w:hAnsi="Times New Roman" w:cs="Times New Roman"/>
          <w:sz w:val="24"/>
          <w:szCs w:val="24"/>
          <w:lang w:val="en-US"/>
        </w:rPr>
        <w:t xml:space="preserve">3. </w:t>
      </w:r>
      <w:r w:rsidRPr="00916650">
        <w:rPr>
          <w:rFonts w:ascii="Times New Roman" w:hAnsi="Times New Roman" w:cs="Times New Roman"/>
          <w:sz w:val="24"/>
          <w:szCs w:val="24"/>
          <w:lang w:val="en-US"/>
        </w:rPr>
        <w:tab/>
        <w:t>Fit and healthy again</w:t>
      </w:r>
    </w:p>
    <w:p w14:paraId="6C55B74E" w14:textId="77777777" w:rsidR="00656AC5" w:rsidRPr="00916650" w:rsidRDefault="00656AC5" w:rsidP="00916650">
      <w:pPr>
        <w:spacing w:after="0" w:line="240" w:lineRule="auto"/>
        <w:jc w:val="both"/>
        <w:rPr>
          <w:rFonts w:ascii="Times New Roman" w:hAnsi="Times New Roman" w:cs="Times New Roman"/>
          <w:sz w:val="24"/>
          <w:szCs w:val="24"/>
          <w:lang w:val="en-US"/>
        </w:rPr>
      </w:pPr>
      <w:r w:rsidRPr="00916650">
        <w:rPr>
          <w:rFonts w:ascii="Times New Roman" w:hAnsi="Times New Roman" w:cs="Times New Roman"/>
          <w:sz w:val="24"/>
          <w:szCs w:val="24"/>
          <w:lang w:val="en-US"/>
        </w:rPr>
        <w:t xml:space="preserve">4. </w:t>
      </w:r>
      <w:r w:rsidRPr="00916650">
        <w:rPr>
          <w:rFonts w:ascii="Times New Roman" w:hAnsi="Times New Roman" w:cs="Times New Roman"/>
          <w:sz w:val="24"/>
          <w:szCs w:val="24"/>
          <w:lang w:val="en-US"/>
        </w:rPr>
        <w:tab/>
        <w:t>The first sporting events</w:t>
      </w:r>
    </w:p>
    <w:p w14:paraId="2F661E34" w14:textId="77777777" w:rsidR="00656AC5" w:rsidRPr="00916650" w:rsidRDefault="00656AC5" w:rsidP="00916650">
      <w:pPr>
        <w:spacing w:after="0" w:line="240" w:lineRule="auto"/>
        <w:jc w:val="both"/>
        <w:rPr>
          <w:rFonts w:ascii="Times New Roman" w:hAnsi="Times New Roman" w:cs="Times New Roman"/>
          <w:sz w:val="24"/>
          <w:szCs w:val="24"/>
          <w:lang w:val="en-US"/>
        </w:rPr>
      </w:pPr>
      <w:r w:rsidRPr="00916650">
        <w:rPr>
          <w:rFonts w:ascii="Times New Roman" w:hAnsi="Times New Roman" w:cs="Times New Roman"/>
          <w:sz w:val="24"/>
          <w:szCs w:val="24"/>
          <w:lang w:val="en-US"/>
        </w:rPr>
        <w:t xml:space="preserve">5. </w:t>
      </w:r>
      <w:r w:rsidRPr="00916650">
        <w:rPr>
          <w:rFonts w:ascii="Times New Roman" w:hAnsi="Times New Roman" w:cs="Times New Roman"/>
          <w:sz w:val="24"/>
          <w:szCs w:val="24"/>
          <w:lang w:val="en-US"/>
        </w:rPr>
        <w:tab/>
        <w:t>The club history</w:t>
      </w:r>
    </w:p>
    <w:p w14:paraId="7BA175E5" w14:textId="77777777" w:rsidR="00656AC5" w:rsidRPr="00916650" w:rsidRDefault="00656AC5" w:rsidP="00916650">
      <w:pPr>
        <w:spacing w:after="0" w:line="240" w:lineRule="auto"/>
        <w:jc w:val="both"/>
        <w:rPr>
          <w:rFonts w:ascii="Times New Roman" w:hAnsi="Times New Roman" w:cs="Times New Roman"/>
          <w:sz w:val="24"/>
          <w:szCs w:val="24"/>
          <w:lang w:val="en-US"/>
        </w:rPr>
      </w:pPr>
      <w:r w:rsidRPr="00916650">
        <w:rPr>
          <w:rFonts w:ascii="Times New Roman" w:hAnsi="Times New Roman" w:cs="Times New Roman"/>
          <w:sz w:val="24"/>
          <w:szCs w:val="24"/>
          <w:lang w:val="en-US"/>
        </w:rPr>
        <w:t xml:space="preserve">6. </w:t>
      </w:r>
      <w:r w:rsidRPr="00916650">
        <w:rPr>
          <w:rFonts w:ascii="Times New Roman" w:hAnsi="Times New Roman" w:cs="Times New Roman"/>
          <w:sz w:val="24"/>
          <w:szCs w:val="24"/>
          <w:lang w:val="en-US"/>
        </w:rPr>
        <w:tab/>
        <w:t>Sport and its advantages</w:t>
      </w:r>
    </w:p>
    <w:p w14:paraId="7C34DD8E" w14:textId="77777777" w:rsidR="00656AC5" w:rsidRPr="00916650" w:rsidRDefault="00656AC5" w:rsidP="00916650">
      <w:pPr>
        <w:spacing w:after="0" w:line="240" w:lineRule="auto"/>
        <w:jc w:val="both"/>
        <w:rPr>
          <w:rFonts w:ascii="Times New Roman" w:hAnsi="Times New Roman" w:cs="Times New Roman"/>
          <w:sz w:val="24"/>
          <w:szCs w:val="24"/>
          <w:lang w:val="en-US"/>
        </w:rPr>
      </w:pPr>
      <w:r w:rsidRPr="00916650">
        <w:rPr>
          <w:rFonts w:ascii="Times New Roman" w:hAnsi="Times New Roman" w:cs="Times New Roman"/>
          <w:sz w:val="24"/>
          <w:szCs w:val="24"/>
          <w:lang w:val="en-US"/>
        </w:rPr>
        <w:t xml:space="preserve">7. </w:t>
      </w:r>
      <w:r w:rsidRPr="00916650">
        <w:rPr>
          <w:rFonts w:ascii="Times New Roman" w:hAnsi="Times New Roman" w:cs="Times New Roman"/>
          <w:sz w:val="24"/>
          <w:szCs w:val="24"/>
          <w:lang w:val="en-US"/>
        </w:rPr>
        <w:tab/>
        <w:t>The swimmer comes back</w:t>
      </w:r>
    </w:p>
    <w:p w14:paraId="13248B19" w14:textId="77777777" w:rsidR="00656AC5" w:rsidRPr="00916650" w:rsidRDefault="00656AC5" w:rsidP="00916650">
      <w:pPr>
        <w:spacing w:after="0" w:line="240" w:lineRule="auto"/>
        <w:jc w:val="both"/>
        <w:rPr>
          <w:rFonts w:ascii="Times New Roman" w:hAnsi="Times New Roman" w:cs="Times New Roman"/>
          <w:sz w:val="24"/>
          <w:szCs w:val="24"/>
          <w:lang w:val="en-US"/>
        </w:rPr>
      </w:pPr>
      <w:r w:rsidRPr="00916650">
        <w:rPr>
          <w:rFonts w:ascii="Times New Roman" w:hAnsi="Times New Roman" w:cs="Times New Roman"/>
          <w:sz w:val="24"/>
          <w:szCs w:val="24"/>
          <w:lang w:val="en-US"/>
        </w:rPr>
        <w:t xml:space="preserve">8. </w:t>
      </w:r>
      <w:r w:rsidRPr="00916650">
        <w:rPr>
          <w:rFonts w:ascii="Times New Roman" w:hAnsi="Times New Roman" w:cs="Times New Roman"/>
          <w:sz w:val="24"/>
          <w:szCs w:val="24"/>
          <w:lang w:val="en-US"/>
        </w:rPr>
        <w:tab/>
        <w:t>Champions award ceremony</w:t>
      </w:r>
    </w:p>
    <w:p w14:paraId="7BF8F0F4" w14:textId="77777777" w:rsidR="00656AC5" w:rsidRPr="00916650" w:rsidRDefault="00656AC5" w:rsidP="00916650">
      <w:pPr>
        <w:spacing w:after="0" w:line="240" w:lineRule="auto"/>
        <w:jc w:val="both"/>
        <w:rPr>
          <w:rFonts w:ascii="Times New Roman" w:hAnsi="Times New Roman" w:cs="Times New Roman"/>
          <w:sz w:val="24"/>
          <w:szCs w:val="24"/>
          <w:lang w:val="en-US"/>
        </w:rPr>
      </w:pPr>
    </w:p>
    <w:p w14:paraId="1840CDA9" w14:textId="77777777" w:rsidR="00656AC5" w:rsidRPr="00916650" w:rsidRDefault="00656AC5" w:rsidP="00916650">
      <w:pPr>
        <w:spacing w:after="0" w:line="240" w:lineRule="auto"/>
        <w:jc w:val="both"/>
        <w:rPr>
          <w:rFonts w:ascii="Times New Roman" w:hAnsi="Times New Roman" w:cs="Times New Roman"/>
          <w:sz w:val="24"/>
          <w:szCs w:val="24"/>
          <w:lang w:val="en-US"/>
        </w:rPr>
      </w:pPr>
    </w:p>
    <w:p w14:paraId="08A82647" w14:textId="66A0DBA9" w:rsidR="00656AC5" w:rsidRPr="00213F15" w:rsidRDefault="00656AC5" w:rsidP="00916650">
      <w:pPr>
        <w:spacing w:after="0" w:line="240" w:lineRule="auto"/>
        <w:jc w:val="both"/>
        <w:rPr>
          <w:rFonts w:ascii="Times New Roman" w:hAnsi="Times New Roman" w:cs="Times New Roman"/>
          <w:sz w:val="24"/>
          <w:szCs w:val="24"/>
          <w:lang w:val="en-US"/>
        </w:rPr>
      </w:pPr>
      <w:r w:rsidRPr="00916650">
        <w:rPr>
          <w:rFonts w:ascii="Times New Roman" w:hAnsi="Times New Roman" w:cs="Times New Roman"/>
          <w:sz w:val="24"/>
          <w:szCs w:val="24"/>
          <w:lang w:val="en-US"/>
        </w:rPr>
        <w:t xml:space="preserve">A. </w:t>
      </w:r>
      <w:r w:rsidRPr="00916650">
        <w:rPr>
          <w:rFonts w:ascii="Times New Roman" w:hAnsi="Times New Roman" w:cs="Times New Roman"/>
          <w:sz w:val="24"/>
          <w:szCs w:val="24"/>
          <w:lang w:val="en-US"/>
        </w:rPr>
        <w:tab/>
        <w:t>Sport can be a great way to develop life skills. It helps you to learn about teamwork, self-control, and competition. You set your goals and do your best to reach them. In a good sporting environment, children have the opportunity to make new friends and develop new interests. Sport also keeps you fit and greatly improves your health. If you do sports, you have no weight problems.</w:t>
      </w:r>
    </w:p>
    <w:p w14:paraId="6023DE5E" w14:textId="77777777" w:rsidR="00916650" w:rsidRPr="00213F15" w:rsidRDefault="00916650" w:rsidP="00916650">
      <w:pPr>
        <w:spacing w:after="0" w:line="240" w:lineRule="auto"/>
        <w:jc w:val="both"/>
        <w:rPr>
          <w:rFonts w:ascii="Times New Roman" w:hAnsi="Times New Roman" w:cs="Times New Roman"/>
          <w:sz w:val="24"/>
          <w:szCs w:val="24"/>
          <w:lang w:val="en-US"/>
        </w:rPr>
      </w:pPr>
    </w:p>
    <w:p w14:paraId="35D1239F" w14:textId="4417CD18" w:rsidR="00656AC5" w:rsidRPr="00916650" w:rsidRDefault="00656AC5" w:rsidP="00916650">
      <w:pPr>
        <w:spacing w:after="0" w:line="240" w:lineRule="auto"/>
        <w:jc w:val="both"/>
        <w:rPr>
          <w:rFonts w:ascii="Times New Roman" w:hAnsi="Times New Roman" w:cs="Times New Roman"/>
          <w:sz w:val="24"/>
          <w:szCs w:val="24"/>
          <w:lang w:val="en-US"/>
        </w:rPr>
      </w:pPr>
      <w:r w:rsidRPr="00916650">
        <w:rPr>
          <w:rFonts w:ascii="Times New Roman" w:hAnsi="Times New Roman" w:cs="Times New Roman"/>
          <w:sz w:val="24"/>
          <w:szCs w:val="24"/>
          <w:lang w:val="en-US"/>
        </w:rPr>
        <w:t xml:space="preserve">B. </w:t>
      </w:r>
      <w:r w:rsidRPr="00916650">
        <w:rPr>
          <w:rFonts w:ascii="Times New Roman" w:hAnsi="Times New Roman" w:cs="Times New Roman"/>
          <w:sz w:val="24"/>
          <w:szCs w:val="24"/>
          <w:lang w:val="en-US"/>
        </w:rPr>
        <w:tab/>
        <w:t xml:space="preserve">German planes have finally managed to save a climber from one of the world's highest mountain peaks. Tom Gummar, a Slovenian, was trying to climb the mountain when he ran into difficulties. He had spent nearly a week six-thousand </w:t>
      </w:r>
      <w:proofErr w:type="spellStart"/>
      <w:r w:rsidRPr="00916650">
        <w:rPr>
          <w:rFonts w:ascii="Times New Roman" w:hAnsi="Times New Roman" w:cs="Times New Roman"/>
          <w:sz w:val="24"/>
          <w:szCs w:val="24"/>
          <w:lang w:val="en-US"/>
        </w:rPr>
        <w:t>metres</w:t>
      </w:r>
      <w:proofErr w:type="spellEnd"/>
      <w:r w:rsidRPr="00916650">
        <w:rPr>
          <w:rFonts w:ascii="Times New Roman" w:hAnsi="Times New Roman" w:cs="Times New Roman"/>
          <w:sz w:val="24"/>
          <w:szCs w:val="24"/>
          <w:lang w:val="en-US"/>
        </w:rPr>
        <w:t xml:space="preserve"> above the ground. All the previous attempts to save him had been unsuccessful because of snow storms. Only yesterday the planes managed to reach him and now his health is improving.</w:t>
      </w:r>
    </w:p>
    <w:p w14:paraId="2CFCA775" w14:textId="11394666" w:rsidR="00656AC5" w:rsidRPr="00213F15" w:rsidRDefault="00656AC5" w:rsidP="00916650">
      <w:pPr>
        <w:spacing w:after="0" w:line="240" w:lineRule="auto"/>
        <w:jc w:val="both"/>
        <w:rPr>
          <w:rFonts w:ascii="Times New Roman" w:hAnsi="Times New Roman" w:cs="Times New Roman"/>
          <w:sz w:val="24"/>
          <w:szCs w:val="24"/>
          <w:lang w:val="en-US"/>
        </w:rPr>
      </w:pPr>
      <w:r w:rsidRPr="00916650">
        <w:rPr>
          <w:rFonts w:ascii="Times New Roman" w:hAnsi="Times New Roman" w:cs="Times New Roman"/>
          <w:sz w:val="24"/>
          <w:szCs w:val="24"/>
          <w:lang w:val="en-US"/>
        </w:rPr>
        <w:t xml:space="preserve"> </w:t>
      </w:r>
    </w:p>
    <w:p w14:paraId="73B0F97C" w14:textId="77777777" w:rsidR="00656AC5" w:rsidRPr="00916650" w:rsidRDefault="00656AC5" w:rsidP="00916650">
      <w:pPr>
        <w:spacing w:after="0" w:line="240" w:lineRule="auto"/>
        <w:jc w:val="both"/>
        <w:rPr>
          <w:rFonts w:ascii="Times New Roman" w:hAnsi="Times New Roman" w:cs="Times New Roman"/>
          <w:sz w:val="24"/>
          <w:szCs w:val="24"/>
          <w:lang w:val="en-US"/>
        </w:rPr>
      </w:pPr>
      <w:r w:rsidRPr="00916650">
        <w:rPr>
          <w:rFonts w:ascii="Times New Roman" w:hAnsi="Times New Roman" w:cs="Times New Roman"/>
          <w:sz w:val="24"/>
          <w:szCs w:val="24"/>
          <w:lang w:val="en-US"/>
        </w:rPr>
        <w:t xml:space="preserve">C. </w:t>
      </w:r>
      <w:r w:rsidRPr="00916650">
        <w:rPr>
          <w:rFonts w:ascii="Times New Roman" w:hAnsi="Times New Roman" w:cs="Times New Roman"/>
          <w:sz w:val="24"/>
          <w:szCs w:val="24"/>
          <w:lang w:val="en-US"/>
        </w:rPr>
        <w:tab/>
        <w:t xml:space="preserve">The Ancient Olympic Games were held in Greece. The beginning of these games is surrounded with mystery and legend. One of the most popular myths says that Heracles was the first who called the Games </w:t>
      </w:r>
      <w:proofErr w:type="spellStart"/>
      <w:r w:rsidRPr="00916650">
        <w:rPr>
          <w:rFonts w:ascii="Times New Roman" w:hAnsi="Times New Roman" w:cs="Times New Roman"/>
          <w:sz w:val="24"/>
          <w:szCs w:val="24"/>
          <w:lang w:val="en-US"/>
        </w:rPr>
        <w:t>ʻOlympicʼ</w:t>
      </w:r>
      <w:proofErr w:type="spellEnd"/>
      <w:r w:rsidRPr="00916650">
        <w:rPr>
          <w:rFonts w:ascii="Times New Roman" w:hAnsi="Times New Roman" w:cs="Times New Roman"/>
          <w:sz w:val="24"/>
          <w:szCs w:val="24"/>
          <w:lang w:val="en-US"/>
        </w:rPr>
        <w:t xml:space="preserve">. He started the tradition of holding them every four years. The legend continues that he built the Olympic stadium in </w:t>
      </w:r>
      <w:proofErr w:type="spellStart"/>
      <w:r w:rsidRPr="00916650">
        <w:rPr>
          <w:rFonts w:ascii="Times New Roman" w:hAnsi="Times New Roman" w:cs="Times New Roman"/>
          <w:sz w:val="24"/>
          <w:szCs w:val="24"/>
          <w:lang w:val="en-US"/>
        </w:rPr>
        <w:t>honour</w:t>
      </w:r>
      <w:proofErr w:type="spellEnd"/>
      <w:r w:rsidRPr="00916650">
        <w:rPr>
          <w:rFonts w:ascii="Times New Roman" w:hAnsi="Times New Roman" w:cs="Times New Roman"/>
          <w:sz w:val="24"/>
          <w:szCs w:val="24"/>
          <w:lang w:val="en-US"/>
        </w:rPr>
        <w:t xml:space="preserve"> of his father.</w:t>
      </w:r>
    </w:p>
    <w:p w14:paraId="675FFCE9" w14:textId="77777777" w:rsidR="00656AC5" w:rsidRPr="00916650" w:rsidRDefault="00656AC5" w:rsidP="00916650">
      <w:pPr>
        <w:spacing w:after="0" w:line="240" w:lineRule="auto"/>
        <w:jc w:val="both"/>
        <w:rPr>
          <w:rFonts w:ascii="Times New Roman" w:hAnsi="Times New Roman" w:cs="Times New Roman"/>
          <w:sz w:val="24"/>
          <w:szCs w:val="24"/>
          <w:lang w:val="en-US"/>
        </w:rPr>
      </w:pPr>
      <w:r w:rsidRPr="00916650">
        <w:rPr>
          <w:rFonts w:ascii="Times New Roman" w:hAnsi="Times New Roman" w:cs="Times New Roman"/>
          <w:sz w:val="24"/>
          <w:szCs w:val="24"/>
          <w:lang w:val="en-US"/>
        </w:rPr>
        <w:t xml:space="preserve">D. </w:t>
      </w:r>
      <w:r w:rsidRPr="00916650">
        <w:rPr>
          <w:rFonts w:ascii="Times New Roman" w:hAnsi="Times New Roman" w:cs="Times New Roman"/>
          <w:sz w:val="24"/>
          <w:szCs w:val="24"/>
          <w:lang w:val="en-US"/>
        </w:rPr>
        <w:tab/>
        <w:t>Former Wimbledon winner Maria Sharapova is back at the US Open semi-finals. "It's been a long road back to the tournament," said Sharapova, who had spent 10 months off court with a shoulder injury that needed serious treatment. “Now I’m in good shape again and hope to repeat the 2006 title win,” she added.</w:t>
      </w:r>
    </w:p>
    <w:p w14:paraId="68766204" w14:textId="77777777" w:rsidR="00656AC5" w:rsidRPr="00916650" w:rsidRDefault="00656AC5" w:rsidP="00916650">
      <w:pPr>
        <w:spacing w:after="0" w:line="240" w:lineRule="auto"/>
        <w:jc w:val="both"/>
        <w:rPr>
          <w:rFonts w:ascii="Times New Roman" w:hAnsi="Times New Roman" w:cs="Times New Roman"/>
          <w:sz w:val="24"/>
          <w:szCs w:val="24"/>
          <w:lang w:val="en-US"/>
        </w:rPr>
      </w:pPr>
      <w:r w:rsidRPr="00916650">
        <w:rPr>
          <w:rFonts w:ascii="Times New Roman" w:hAnsi="Times New Roman" w:cs="Times New Roman"/>
          <w:sz w:val="24"/>
          <w:szCs w:val="24"/>
          <w:lang w:val="en-US"/>
        </w:rPr>
        <w:t xml:space="preserve"> </w:t>
      </w:r>
    </w:p>
    <w:p w14:paraId="209B1875" w14:textId="77777777" w:rsidR="00656AC5" w:rsidRPr="00916650" w:rsidRDefault="00656AC5" w:rsidP="00916650">
      <w:pPr>
        <w:spacing w:after="0" w:line="240" w:lineRule="auto"/>
        <w:jc w:val="both"/>
        <w:rPr>
          <w:rFonts w:ascii="Times New Roman" w:hAnsi="Times New Roman" w:cs="Times New Roman"/>
          <w:sz w:val="24"/>
          <w:szCs w:val="24"/>
          <w:lang w:val="en-US"/>
        </w:rPr>
      </w:pPr>
      <w:r w:rsidRPr="00916650">
        <w:rPr>
          <w:rFonts w:ascii="Times New Roman" w:hAnsi="Times New Roman" w:cs="Times New Roman"/>
          <w:sz w:val="24"/>
          <w:szCs w:val="24"/>
          <w:lang w:val="en-US"/>
        </w:rPr>
        <w:t xml:space="preserve">E. </w:t>
      </w:r>
      <w:r w:rsidRPr="00916650">
        <w:rPr>
          <w:rFonts w:ascii="Times New Roman" w:hAnsi="Times New Roman" w:cs="Times New Roman"/>
          <w:sz w:val="24"/>
          <w:szCs w:val="24"/>
          <w:lang w:val="en-US"/>
        </w:rPr>
        <w:tab/>
        <w:t>Chelsea was founded in 1905 and it soon entered the Football League. In the early years they saw little success. From the very beginning Chelsea had a reputation for inviting famous footballers to play for them but the team changed dramatically only after a new coach, Ted Drake, joined it. He led them to their first main victory: they won the national championship.</w:t>
      </w:r>
    </w:p>
    <w:p w14:paraId="7952FD77" w14:textId="243A1681" w:rsidR="00656AC5" w:rsidRPr="00213F15" w:rsidRDefault="00656AC5" w:rsidP="00916650">
      <w:pPr>
        <w:spacing w:after="0" w:line="240" w:lineRule="auto"/>
        <w:jc w:val="both"/>
        <w:rPr>
          <w:rFonts w:ascii="Times New Roman" w:hAnsi="Times New Roman" w:cs="Times New Roman"/>
          <w:sz w:val="24"/>
          <w:szCs w:val="24"/>
          <w:lang w:val="en-US"/>
        </w:rPr>
      </w:pPr>
      <w:r w:rsidRPr="00916650">
        <w:rPr>
          <w:rFonts w:ascii="Times New Roman" w:hAnsi="Times New Roman" w:cs="Times New Roman"/>
          <w:sz w:val="24"/>
          <w:szCs w:val="24"/>
          <w:lang w:val="en-US"/>
        </w:rPr>
        <w:lastRenderedPageBreak/>
        <w:t xml:space="preserve"> </w:t>
      </w:r>
    </w:p>
    <w:p w14:paraId="7FD2C46C" w14:textId="77777777" w:rsidR="00656AC5" w:rsidRPr="00916650" w:rsidRDefault="00656AC5" w:rsidP="00916650">
      <w:pPr>
        <w:spacing w:after="0" w:line="240" w:lineRule="auto"/>
        <w:jc w:val="both"/>
        <w:rPr>
          <w:rFonts w:ascii="Times New Roman" w:hAnsi="Times New Roman" w:cs="Times New Roman"/>
          <w:sz w:val="24"/>
          <w:szCs w:val="24"/>
          <w:lang w:val="en-US"/>
        </w:rPr>
      </w:pPr>
      <w:r w:rsidRPr="00916650">
        <w:rPr>
          <w:rFonts w:ascii="Times New Roman" w:hAnsi="Times New Roman" w:cs="Times New Roman"/>
          <w:sz w:val="24"/>
          <w:szCs w:val="24"/>
          <w:lang w:val="en-US"/>
        </w:rPr>
        <w:t xml:space="preserve">F. </w:t>
      </w:r>
      <w:r w:rsidRPr="00916650">
        <w:rPr>
          <w:rFonts w:ascii="Times New Roman" w:hAnsi="Times New Roman" w:cs="Times New Roman"/>
          <w:sz w:val="24"/>
          <w:szCs w:val="24"/>
          <w:lang w:val="en-US"/>
        </w:rPr>
        <w:tab/>
        <w:t xml:space="preserve">Yesterday Andy </w:t>
      </w:r>
      <w:proofErr w:type="spellStart"/>
      <w:r w:rsidRPr="00916650">
        <w:rPr>
          <w:rFonts w:ascii="Times New Roman" w:hAnsi="Times New Roman" w:cs="Times New Roman"/>
          <w:sz w:val="24"/>
          <w:szCs w:val="24"/>
          <w:lang w:val="en-US"/>
        </w:rPr>
        <w:t>Wistler</w:t>
      </w:r>
      <w:proofErr w:type="spellEnd"/>
      <w:r w:rsidRPr="00916650">
        <w:rPr>
          <w:rFonts w:ascii="Times New Roman" w:hAnsi="Times New Roman" w:cs="Times New Roman"/>
          <w:sz w:val="24"/>
          <w:szCs w:val="24"/>
          <w:lang w:val="en-US"/>
        </w:rPr>
        <w:t xml:space="preserve"> played one of his best matches at the Australian Open. Due to his wonderful </w:t>
      </w:r>
      <w:proofErr w:type="gramStart"/>
      <w:r w:rsidRPr="00916650">
        <w:rPr>
          <w:rFonts w:ascii="Times New Roman" w:hAnsi="Times New Roman" w:cs="Times New Roman"/>
          <w:sz w:val="24"/>
          <w:szCs w:val="24"/>
          <w:lang w:val="en-US"/>
        </w:rPr>
        <w:t>performance</w:t>
      </w:r>
      <w:proofErr w:type="gramEnd"/>
      <w:r w:rsidRPr="00916650">
        <w:rPr>
          <w:rFonts w:ascii="Times New Roman" w:hAnsi="Times New Roman" w:cs="Times New Roman"/>
          <w:sz w:val="24"/>
          <w:szCs w:val="24"/>
          <w:lang w:val="en-US"/>
        </w:rPr>
        <w:t xml:space="preserve"> he easily won three sets and the match was finished very quickly. It was impossible for his opponent Yang Chung to play at the same level and the match was finished in a very short time. Still, it should be mentioned that Yang Chung was an experienced Chinese tennis player.</w:t>
      </w:r>
    </w:p>
    <w:p w14:paraId="53C66FB9" w14:textId="77777777" w:rsidR="00656AC5" w:rsidRPr="00916650" w:rsidRDefault="00656AC5" w:rsidP="00916650">
      <w:pPr>
        <w:spacing w:after="0" w:line="240" w:lineRule="auto"/>
        <w:jc w:val="both"/>
        <w:rPr>
          <w:rFonts w:ascii="Times New Roman" w:hAnsi="Times New Roman" w:cs="Times New Roman"/>
          <w:sz w:val="24"/>
          <w:szCs w:val="24"/>
          <w:lang w:val="en-US"/>
        </w:rPr>
      </w:pPr>
      <w:r w:rsidRPr="00916650">
        <w:rPr>
          <w:rFonts w:ascii="Times New Roman" w:hAnsi="Times New Roman" w:cs="Times New Roman"/>
          <w:sz w:val="24"/>
          <w:szCs w:val="24"/>
          <w:lang w:val="en-US"/>
        </w:rPr>
        <w:t xml:space="preserve"> </w:t>
      </w:r>
    </w:p>
    <w:p w14:paraId="7EB8FC39" w14:textId="77777777" w:rsidR="00656AC5" w:rsidRPr="00916650" w:rsidRDefault="00656AC5" w:rsidP="00916650">
      <w:pPr>
        <w:spacing w:after="0" w:line="240" w:lineRule="auto"/>
        <w:jc w:val="both"/>
        <w:rPr>
          <w:rFonts w:ascii="Times New Roman" w:hAnsi="Times New Roman" w:cs="Times New Roman"/>
          <w:sz w:val="24"/>
          <w:szCs w:val="24"/>
        </w:rPr>
      </w:pPr>
      <w:r w:rsidRPr="00916650">
        <w:rPr>
          <w:rFonts w:ascii="Times New Roman" w:hAnsi="Times New Roman" w:cs="Times New Roman"/>
          <w:sz w:val="24"/>
          <w:szCs w:val="24"/>
          <w:lang w:val="en-US"/>
        </w:rPr>
        <w:t xml:space="preserve">G. </w:t>
      </w:r>
      <w:r w:rsidRPr="00916650">
        <w:rPr>
          <w:rFonts w:ascii="Times New Roman" w:hAnsi="Times New Roman" w:cs="Times New Roman"/>
          <w:sz w:val="24"/>
          <w:szCs w:val="24"/>
          <w:lang w:val="en-US"/>
        </w:rPr>
        <w:tab/>
        <w:t xml:space="preserve">Janet Evans retired from swimming in 1996. She was sure her best days were behind her. She had won three gold medals at the Seoul Olympics and had set world records that had stood for years. Everyone was surprised when Janet announced her return. She said she was hoping to become part of the US Olympic team. </w:t>
      </w:r>
      <w:r w:rsidRPr="00916650">
        <w:rPr>
          <w:rFonts w:ascii="Times New Roman" w:hAnsi="Times New Roman" w:cs="Times New Roman"/>
          <w:sz w:val="24"/>
          <w:szCs w:val="24"/>
        </w:rPr>
        <w:t xml:space="preserve">A </w:t>
      </w:r>
      <w:proofErr w:type="spellStart"/>
      <w:r w:rsidRPr="00916650">
        <w:rPr>
          <w:rFonts w:ascii="Times New Roman" w:hAnsi="Times New Roman" w:cs="Times New Roman"/>
          <w:sz w:val="24"/>
          <w:szCs w:val="24"/>
        </w:rPr>
        <w:t>big</w:t>
      </w:r>
      <w:proofErr w:type="spellEnd"/>
      <w:r w:rsidRPr="00916650">
        <w:rPr>
          <w:rFonts w:ascii="Times New Roman" w:hAnsi="Times New Roman" w:cs="Times New Roman"/>
          <w:sz w:val="24"/>
          <w:szCs w:val="24"/>
        </w:rPr>
        <w:t xml:space="preserve"> </w:t>
      </w:r>
      <w:proofErr w:type="spellStart"/>
      <w:r w:rsidRPr="00916650">
        <w:rPr>
          <w:rFonts w:ascii="Times New Roman" w:hAnsi="Times New Roman" w:cs="Times New Roman"/>
          <w:sz w:val="24"/>
          <w:szCs w:val="24"/>
        </w:rPr>
        <w:t>decision</w:t>
      </w:r>
      <w:proofErr w:type="spellEnd"/>
      <w:r w:rsidRPr="00916650">
        <w:rPr>
          <w:rFonts w:ascii="Times New Roman" w:hAnsi="Times New Roman" w:cs="Times New Roman"/>
          <w:sz w:val="24"/>
          <w:szCs w:val="24"/>
        </w:rPr>
        <w:t xml:space="preserve"> </w:t>
      </w:r>
      <w:proofErr w:type="spellStart"/>
      <w:r w:rsidRPr="00916650">
        <w:rPr>
          <w:rFonts w:ascii="Times New Roman" w:hAnsi="Times New Roman" w:cs="Times New Roman"/>
          <w:sz w:val="24"/>
          <w:szCs w:val="24"/>
        </w:rPr>
        <w:t>after</w:t>
      </w:r>
      <w:proofErr w:type="spellEnd"/>
      <w:r w:rsidRPr="00916650">
        <w:rPr>
          <w:rFonts w:ascii="Times New Roman" w:hAnsi="Times New Roman" w:cs="Times New Roman"/>
          <w:sz w:val="24"/>
          <w:szCs w:val="24"/>
        </w:rPr>
        <w:t xml:space="preserve"> a 16 </w:t>
      </w:r>
      <w:proofErr w:type="spellStart"/>
      <w:r w:rsidRPr="00916650">
        <w:rPr>
          <w:rFonts w:ascii="Times New Roman" w:hAnsi="Times New Roman" w:cs="Times New Roman"/>
          <w:sz w:val="24"/>
          <w:szCs w:val="24"/>
        </w:rPr>
        <w:t>year</w:t>
      </w:r>
      <w:proofErr w:type="spellEnd"/>
      <w:r w:rsidRPr="00916650">
        <w:rPr>
          <w:rFonts w:ascii="Times New Roman" w:hAnsi="Times New Roman" w:cs="Times New Roman"/>
          <w:sz w:val="24"/>
          <w:szCs w:val="24"/>
        </w:rPr>
        <w:t xml:space="preserve"> </w:t>
      </w:r>
      <w:proofErr w:type="spellStart"/>
      <w:r w:rsidRPr="00916650">
        <w:rPr>
          <w:rFonts w:ascii="Times New Roman" w:hAnsi="Times New Roman" w:cs="Times New Roman"/>
          <w:sz w:val="24"/>
          <w:szCs w:val="24"/>
        </w:rPr>
        <w:t>break</w:t>
      </w:r>
      <w:proofErr w:type="spellEnd"/>
      <w:r w:rsidRPr="00916650">
        <w:rPr>
          <w:rFonts w:ascii="Times New Roman" w:hAnsi="Times New Roman" w:cs="Times New Roman"/>
          <w:sz w:val="24"/>
          <w:szCs w:val="24"/>
        </w:rPr>
        <w:t>!</w:t>
      </w:r>
    </w:p>
    <w:p w14:paraId="19B105C1" w14:textId="77777777" w:rsidR="00656AC5" w:rsidRPr="00916650" w:rsidRDefault="00656AC5" w:rsidP="00916650">
      <w:pPr>
        <w:spacing w:after="0" w:line="240" w:lineRule="auto"/>
        <w:jc w:val="both"/>
        <w:rPr>
          <w:rFonts w:ascii="Times New Roman" w:hAnsi="Times New Roman" w:cs="Times New Roman"/>
          <w:sz w:val="24"/>
          <w:szCs w:val="24"/>
        </w:rPr>
      </w:pPr>
      <w:r w:rsidRPr="00916650">
        <w:rPr>
          <w:rFonts w:ascii="Times New Roman" w:hAnsi="Times New Roman" w:cs="Times New Roman"/>
          <w:sz w:val="24"/>
          <w:szCs w:val="24"/>
        </w:rPr>
        <w:t xml:space="preserve"> </w:t>
      </w:r>
    </w:p>
    <w:p w14:paraId="08916134" w14:textId="77777777" w:rsidR="007F7B5E" w:rsidRPr="00916650" w:rsidRDefault="007F7B5E" w:rsidP="00916650">
      <w:pPr>
        <w:suppressAutoHyphens/>
        <w:spacing w:after="0" w:line="240" w:lineRule="auto"/>
        <w:rPr>
          <w:rFonts w:ascii="Times New Roman" w:hAnsi="Times New Roman" w:cs="Times New Roman"/>
          <w:bCs/>
          <w:sz w:val="24"/>
          <w:szCs w:val="24"/>
          <w:lang w:val="en-US"/>
        </w:rPr>
      </w:pPr>
    </w:p>
    <w:tbl>
      <w:tblPr>
        <w:tblStyle w:val="a5"/>
        <w:tblW w:w="8886" w:type="dxa"/>
        <w:tblInd w:w="720" w:type="dxa"/>
        <w:tblLook w:val="04A0" w:firstRow="1" w:lastRow="0" w:firstColumn="1" w:lastColumn="0" w:noHBand="0" w:noVBand="1"/>
      </w:tblPr>
      <w:tblGrid>
        <w:gridCol w:w="1269"/>
        <w:gridCol w:w="1269"/>
        <w:gridCol w:w="1270"/>
        <w:gridCol w:w="1269"/>
        <w:gridCol w:w="1270"/>
        <w:gridCol w:w="1269"/>
        <w:gridCol w:w="1270"/>
      </w:tblGrid>
      <w:tr w:rsidR="007F7B5E" w:rsidRPr="00916650" w14:paraId="09883C79" w14:textId="77777777" w:rsidTr="007F7B5E">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4AAAA8" w14:textId="77777777" w:rsidR="007F7B5E" w:rsidRPr="00916650" w:rsidRDefault="007F7B5E" w:rsidP="00916650">
            <w:pPr>
              <w:suppressAutoHyphens/>
              <w:spacing w:after="0" w:line="240" w:lineRule="auto"/>
              <w:jc w:val="center"/>
              <w:rPr>
                <w:rFonts w:ascii="Times New Roman" w:hAnsi="Times New Roman" w:cs="Times New Roman"/>
                <w:bCs/>
                <w:sz w:val="24"/>
                <w:szCs w:val="24"/>
                <w:lang w:val="en-US"/>
              </w:rPr>
            </w:pPr>
            <w:r w:rsidRPr="00916650">
              <w:rPr>
                <w:rFonts w:ascii="Times New Roman" w:hAnsi="Times New Roman" w:cs="Times New Roman"/>
                <w:bCs/>
                <w:sz w:val="24"/>
                <w:szCs w:val="24"/>
                <w:lang w:val="en-US"/>
              </w:rPr>
              <w:t>A</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781D3A8" w14:textId="77777777" w:rsidR="007F7B5E" w:rsidRPr="00916650" w:rsidRDefault="007F7B5E" w:rsidP="00916650">
            <w:pPr>
              <w:suppressAutoHyphens/>
              <w:spacing w:after="0" w:line="240" w:lineRule="auto"/>
              <w:jc w:val="center"/>
              <w:rPr>
                <w:rFonts w:ascii="Times New Roman" w:hAnsi="Times New Roman" w:cs="Times New Roman"/>
                <w:bCs/>
                <w:sz w:val="24"/>
                <w:szCs w:val="24"/>
                <w:lang w:val="en-US"/>
              </w:rPr>
            </w:pPr>
            <w:r w:rsidRPr="00916650">
              <w:rPr>
                <w:rFonts w:ascii="Times New Roman" w:hAnsi="Times New Roman" w:cs="Times New Roman"/>
                <w:bCs/>
                <w:sz w:val="24"/>
                <w:szCs w:val="24"/>
                <w:lang w:val="en-US"/>
              </w:rPr>
              <w:t>B</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A1D20F" w14:textId="77777777" w:rsidR="007F7B5E" w:rsidRPr="00916650" w:rsidRDefault="007F7B5E" w:rsidP="00916650">
            <w:pPr>
              <w:suppressAutoHyphens/>
              <w:spacing w:after="0" w:line="240" w:lineRule="auto"/>
              <w:jc w:val="center"/>
              <w:rPr>
                <w:rFonts w:ascii="Times New Roman" w:hAnsi="Times New Roman" w:cs="Times New Roman"/>
                <w:bCs/>
                <w:sz w:val="24"/>
                <w:szCs w:val="24"/>
                <w:lang w:val="en-US"/>
              </w:rPr>
            </w:pPr>
            <w:r w:rsidRPr="00916650">
              <w:rPr>
                <w:rFonts w:ascii="Times New Roman" w:hAnsi="Times New Roman" w:cs="Times New Roman"/>
                <w:bCs/>
                <w:sz w:val="24"/>
                <w:szCs w:val="24"/>
                <w:lang w:val="en-US"/>
              </w:rPr>
              <w:t>C</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047738" w14:textId="77777777" w:rsidR="007F7B5E" w:rsidRPr="00916650" w:rsidRDefault="007F7B5E" w:rsidP="00916650">
            <w:pPr>
              <w:suppressAutoHyphens/>
              <w:spacing w:after="0" w:line="240" w:lineRule="auto"/>
              <w:jc w:val="center"/>
              <w:rPr>
                <w:rFonts w:ascii="Times New Roman" w:hAnsi="Times New Roman" w:cs="Times New Roman"/>
                <w:bCs/>
                <w:sz w:val="24"/>
                <w:szCs w:val="24"/>
                <w:lang w:val="en-US"/>
              </w:rPr>
            </w:pPr>
            <w:r w:rsidRPr="00916650">
              <w:rPr>
                <w:rFonts w:ascii="Times New Roman" w:hAnsi="Times New Roman" w:cs="Times New Roman"/>
                <w:bCs/>
                <w:sz w:val="24"/>
                <w:szCs w:val="24"/>
                <w:lang w:val="en-US"/>
              </w:rPr>
              <w:t>D</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5E7D3B" w14:textId="77777777" w:rsidR="007F7B5E" w:rsidRPr="00916650" w:rsidRDefault="007F7B5E" w:rsidP="00916650">
            <w:pPr>
              <w:suppressAutoHyphens/>
              <w:spacing w:after="0" w:line="240" w:lineRule="auto"/>
              <w:jc w:val="center"/>
              <w:rPr>
                <w:rFonts w:ascii="Times New Roman" w:hAnsi="Times New Roman" w:cs="Times New Roman"/>
                <w:bCs/>
                <w:sz w:val="24"/>
                <w:szCs w:val="24"/>
                <w:lang w:val="en-US"/>
              </w:rPr>
            </w:pPr>
            <w:r w:rsidRPr="00916650">
              <w:rPr>
                <w:rFonts w:ascii="Times New Roman" w:hAnsi="Times New Roman" w:cs="Times New Roman"/>
                <w:bCs/>
                <w:sz w:val="24"/>
                <w:szCs w:val="24"/>
                <w:lang w:val="en-US"/>
              </w:rPr>
              <w:t>E</w:t>
            </w: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F70AC4" w14:textId="77777777" w:rsidR="007F7B5E" w:rsidRPr="00916650" w:rsidRDefault="007F7B5E" w:rsidP="00916650">
            <w:pPr>
              <w:suppressAutoHyphens/>
              <w:spacing w:after="0" w:line="240" w:lineRule="auto"/>
              <w:jc w:val="center"/>
              <w:rPr>
                <w:rFonts w:ascii="Times New Roman" w:hAnsi="Times New Roman" w:cs="Times New Roman"/>
                <w:bCs/>
                <w:sz w:val="24"/>
                <w:szCs w:val="24"/>
                <w:lang w:val="en-US"/>
              </w:rPr>
            </w:pPr>
            <w:r w:rsidRPr="00916650">
              <w:rPr>
                <w:rFonts w:ascii="Times New Roman" w:hAnsi="Times New Roman" w:cs="Times New Roman"/>
                <w:bCs/>
                <w:sz w:val="24"/>
                <w:szCs w:val="24"/>
                <w:lang w:val="en-US"/>
              </w:rPr>
              <w:t>F</w:t>
            </w: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64BBDF" w14:textId="77777777" w:rsidR="007F7B5E" w:rsidRPr="00916650" w:rsidRDefault="007F7B5E" w:rsidP="00916650">
            <w:pPr>
              <w:suppressAutoHyphens/>
              <w:spacing w:after="0" w:line="240" w:lineRule="auto"/>
              <w:jc w:val="center"/>
              <w:rPr>
                <w:rFonts w:ascii="Times New Roman" w:hAnsi="Times New Roman" w:cs="Times New Roman"/>
                <w:bCs/>
                <w:sz w:val="24"/>
                <w:szCs w:val="24"/>
                <w:lang w:val="en-US"/>
              </w:rPr>
            </w:pPr>
            <w:r w:rsidRPr="00916650">
              <w:rPr>
                <w:rFonts w:ascii="Times New Roman" w:hAnsi="Times New Roman" w:cs="Times New Roman"/>
                <w:bCs/>
                <w:sz w:val="24"/>
                <w:szCs w:val="24"/>
                <w:lang w:val="en-US"/>
              </w:rPr>
              <w:t>G</w:t>
            </w:r>
          </w:p>
        </w:tc>
      </w:tr>
      <w:tr w:rsidR="007F7B5E" w:rsidRPr="00916650" w14:paraId="36F88B47" w14:textId="77777777" w:rsidTr="007F7B5E">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8494FF" w14:textId="77777777" w:rsidR="007F7B5E" w:rsidRPr="00916650" w:rsidRDefault="007F7B5E" w:rsidP="00916650">
            <w:pPr>
              <w:suppressAutoHyphens/>
              <w:spacing w:after="0" w:line="240" w:lineRule="auto"/>
              <w:jc w:val="center"/>
              <w:rPr>
                <w:rFonts w:ascii="Times New Roman" w:hAnsi="Times New Roman" w:cs="Times New Roman"/>
                <w:bCs/>
                <w:sz w:val="24"/>
                <w:szCs w:val="24"/>
                <w:lang w:val="en-US"/>
              </w:rPr>
            </w:pP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54C676" w14:textId="77777777" w:rsidR="007F7B5E" w:rsidRPr="00916650" w:rsidRDefault="007F7B5E" w:rsidP="00916650">
            <w:pPr>
              <w:suppressAutoHyphens/>
              <w:spacing w:after="0" w:line="240" w:lineRule="auto"/>
              <w:jc w:val="center"/>
              <w:rPr>
                <w:rFonts w:ascii="Times New Roman" w:hAnsi="Times New Roman" w:cs="Times New Roman"/>
                <w:bCs/>
                <w:sz w:val="24"/>
                <w:szCs w:val="24"/>
                <w:lang w:val="en-US"/>
              </w:rPr>
            </w:pP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4E962D" w14:textId="77777777" w:rsidR="007F7B5E" w:rsidRPr="00916650" w:rsidRDefault="007F7B5E" w:rsidP="00916650">
            <w:pPr>
              <w:suppressAutoHyphens/>
              <w:spacing w:after="0" w:line="240" w:lineRule="auto"/>
              <w:jc w:val="center"/>
              <w:rPr>
                <w:rFonts w:ascii="Times New Roman" w:hAnsi="Times New Roman" w:cs="Times New Roman"/>
                <w:bCs/>
                <w:sz w:val="24"/>
                <w:szCs w:val="24"/>
                <w:lang w:val="en-US"/>
              </w:rPr>
            </w:pP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E4191D" w14:textId="77777777" w:rsidR="007F7B5E" w:rsidRPr="00916650" w:rsidRDefault="007F7B5E" w:rsidP="00916650">
            <w:pPr>
              <w:suppressAutoHyphens/>
              <w:spacing w:after="0" w:line="240" w:lineRule="auto"/>
              <w:jc w:val="center"/>
              <w:rPr>
                <w:rFonts w:ascii="Times New Roman" w:hAnsi="Times New Roman" w:cs="Times New Roman"/>
                <w:bCs/>
                <w:sz w:val="24"/>
                <w:szCs w:val="24"/>
                <w:lang w:val="en-US"/>
              </w:rPr>
            </w:pP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A41C11" w14:textId="77777777" w:rsidR="007F7B5E" w:rsidRPr="00916650" w:rsidRDefault="007F7B5E" w:rsidP="00916650">
            <w:pPr>
              <w:suppressAutoHyphens/>
              <w:spacing w:after="0" w:line="240" w:lineRule="auto"/>
              <w:jc w:val="center"/>
              <w:rPr>
                <w:rFonts w:ascii="Times New Roman" w:hAnsi="Times New Roman" w:cs="Times New Roman"/>
                <w:bCs/>
                <w:sz w:val="24"/>
                <w:szCs w:val="24"/>
                <w:lang w:val="en-US"/>
              </w:rPr>
            </w:pPr>
          </w:p>
        </w:tc>
        <w:tc>
          <w:tcPr>
            <w:tcW w:w="12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D58A4C" w14:textId="77777777" w:rsidR="007F7B5E" w:rsidRPr="00916650" w:rsidRDefault="007F7B5E" w:rsidP="00916650">
            <w:pPr>
              <w:suppressAutoHyphens/>
              <w:spacing w:after="0" w:line="240" w:lineRule="auto"/>
              <w:jc w:val="center"/>
              <w:rPr>
                <w:rFonts w:ascii="Times New Roman" w:hAnsi="Times New Roman" w:cs="Times New Roman"/>
                <w:bCs/>
                <w:sz w:val="24"/>
                <w:szCs w:val="24"/>
                <w:lang w:val="en-US"/>
              </w:rPr>
            </w:pPr>
          </w:p>
        </w:tc>
        <w:tc>
          <w:tcPr>
            <w:tcW w:w="1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276272" w14:textId="77777777" w:rsidR="007F7B5E" w:rsidRPr="00916650" w:rsidRDefault="007F7B5E" w:rsidP="00916650">
            <w:pPr>
              <w:suppressAutoHyphens/>
              <w:spacing w:after="0" w:line="240" w:lineRule="auto"/>
              <w:jc w:val="center"/>
              <w:rPr>
                <w:rFonts w:ascii="Times New Roman" w:hAnsi="Times New Roman" w:cs="Times New Roman"/>
                <w:bCs/>
                <w:sz w:val="24"/>
                <w:szCs w:val="24"/>
                <w:lang w:val="en-US"/>
              </w:rPr>
            </w:pPr>
          </w:p>
        </w:tc>
      </w:tr>
    </w:tbl>
    <w:p w14:paraId="7803F0CA" w14:textId="77777777" w:rsidR="007F7B5E" w:rsidRPr="00916650" w:rsidRDefault="007F7B5E" w:rsidP="00916650">
      <w:pPr>
        <w:suppressAutoHyphens/>
        <w:spacing w:after="0" w:line="240" w:lineRule="auto"/>
        <w:ind w:left="720"/>
        <w:rPr>
          <w:rFonts w:ascii="Times New Roman" w:hAnsi="Times New Roman" w:cs="Times New Roman"/>
          <w:bCs/>
          <w:sz w:val="24"/>
          <w:szCs w:val="24"/>
          <w:lang w:val="en-US"/>
        </w:rPr>
      </w:pPr>
    </w:p>
    <w:p w14:paraId="4A3978F5" w14:textId="31319163" w:rsidR="007F7B5E" w:rsidRPr="00916650" w:rsidRDefault="007F7B5E" w:rsidP="00916650">
      <w:pPr>
        <w:suppressAutoHyphens/>
        <w:spacing w:after="0" w:line="240" w:lineRule="auto"/>
        <w:rPr>
          <w:rFonts w:ascii="Times New Roman" w:hAnsi="Times New Roman" w:cs="Times New Roman"/>
          <w:b/>
          <w:bCs/>
          <w:caps/>
          <w:sz w:val="24"/>
          <w:szCs w:val="24"/>
        </w:rPr>
      </w:pPr>
      <w:r w:rsidRPr="00916650">
        <w:rPr>
          <w:rFonts w:ascii="Times New Roman" w:hAnsi="Times New Roman" w:cs="Times New Roman"/>
          <w:b/>
          <w:sz w:val="24"/>
          <w:szCs w:val="24"/>
          <w:lang w:val="en-US"/>
        </w:rPr>
        <w:t>Part</w:t>
      </w:r>
      <w:r w:rsidRPr="00916650">
        <w:rPr>
          <w:rFonts w:ascii="Times New Roman" w:hAnsi="Times New Roman" w:cs="Times New Roman"/>
          <w:b/>
          <w:sz w:val="24"/>
          <w:szCs w:val="24"/>
        </w:rPr>
        <w:t xml:space="preserve"> </w:t>
      </w:r>
      <w:proofErr w:type="gramStart"/>
      <w:r w:rsidRPr="00916650">
        <w:rPr>
          <w:rFonts w:ascii="Times New Roman" w:hAnsi="Times New Roman" w:cs="Times New Roman"/>
          <w:b/>
          <w:sz w:val="24"/>
          <w:szCs w:val="24"/>
        </w:rPr>
        <w:t>3.</w:t>
      </w:r>
      <w:r w:rsidR="000B5910" w:rsidRPr="00916650">
        <w:rPr>
          <w:rFonts w:ascii="Times New Roman" w:hAnsi="Times New Roman" w:cs="Times New Roman"/>
          <w:b/>
          <w:sz w:val="24"/>
          <w:szCs w:val="24"/>
        </w:rPr>
        <w:t>Лексика</w:t>
      </w:r>
      <w:proofErr w:type="gramEnd"/>
      <w:r w:rsidR="000B5910" w:rsidRPr="00916650">
        <w:rPr>
          <w:rFonts w:ascii="Times New Roman" w:hAnsi="Times New Roman" w:cs="Times New Roman"/>
          <w:b/>
          <w:sz w:val="24"/>
          <w:szCs w:val="24"/>
        </w:rPr>
        <w:t xml:space="preserve"> и грамматика</w:t>
      </w:r>
      <w:r w:rsidRPr="00916650">
        <w:rPr>
          <w:rFonts w:ascii="Times New Roman" w:hAnsi="Times New Roman" w:cs="Times New Roman"/>
          <w:b/>
          <w:bCs/>
          <w:caps/>
          <w:sz w:val="24"/>
          <w:szCs w:val="24"/>
        </w:rPr>
        <w:t xml:space="preserve"> </w:t>
      </w:r>
      <w:r w:rsidRPr="00916650">
        <w:rPr>
          <w:rFonts w:ascii="Times New Roman" w:hAnsi="Times New Roman" w:cs="Times New Roman"/>
          <w:b/>
          <w:sz w:val="24"/>
          <w:szCs w:val="24"/>
        </w:rPr>
        <w:t>(14</w:t>
      </w:r>
      <w:r w:rsidR="000B5910" w:rsidRPr="00916650">
        <w:rPr>
          <w:rFonts w:ascii="Times New Roman" w:hAnsi="Times New Roman" w:cs="Times New Roman"/>
          <w:b/>
          <w:sz w:val="24"/>
          <w:szCs w:val="24"/>
        </w:rPr>
        <w:t xml:space="preserve"> баллов</w:t>
      </w:r>
      <w:r w:rsidRPr="00916650">
        <w:rPr>
          <w:rFonts w:ascii="Times New Roman" w:hAnsi="Times New Roman" w:cs="Times New Roman"/>
          <w:b/>
          <w:sz w:val="24"/>
          <w:szCs w:val="24"/>
        </w:rPr>
        <w:t>)</w:t>
      </w:r>
    </w:p>
    <w:p w14:paraId="19E22759" w14:textId="77777777" w:rsidR="007F7B5E" w:rsidRPr="00916650" w:rsidRDefault="007F7B5E" w:rsidP="00916650">
      <w:pPr>
        <w:suppressAutoHyphens/>
        <w:spacing w:after="0" w:line="240" w:lineRule="auto"/>
        <w:rPr>
          <w:rFonts w:ascii="Times New Roman" w:hAnsi="Times New Roman" w:cs="Times New Roman"/>
          <w:bCs/>
          <w:sz w:val="24"/>
          <w:szCs w:val="24"/>
          <w:lang w:val="en-US"/>
        </w:rPr>
      </w:pPr>
      <w:r w:rsidRPr="00916650">
        <w:rPr>
          <w:rFonts w:ascii="Times New Roman" w:hAnsi="Times New Roman" w:cs="Times New Roman"/>
          <w:b/>
          <w:bCs/>
          <w:sz w:val="24"/>
          <w:szCs w:val="24"/>
          <w:lang w:val="en-US"/>
        </w:rPr>
        <w:t>Task</w:t>
      </w:r>
      <w:r w:rsidRPr="00916650">
        <w:rPr>
          <w:rFonts w:ascii="Times New Roman" w:hAnsi="Times New Roman" w:cs="Times New Roman"/>
          <w:b/>
          <w:bCs/>
          <w:sz w:val="24"/>
          <w:szCs w:val="24"/>
        </w:rPr>
        <w:t xml:space="preserve"> 1.</w:t>
      </w:r>
      <w:r w:rsidRPr="00916650">
        <w:rPr>
          <w:rFonts w:ascii="Times New Roman" w:hAnsi="Times New Roman" w:cs="Times New Roman"/>
          <w:bCs/>
          <w:sz w:val="24"/>
          <w:szCs w:val="24"/>
        </w:rPr>
        <w:t xml:space="preserve"> Прочитайте предложения. Преобразуйте слова, напечатанные в конце строк, так чтобы они грамматически соответствовали предложению. Запишите</w:t>
      </w:r>
      <w:r w:rsidRPr="00916650">
        <w:rPr>
          <w:rFonts w:ascii="Times New Roman" w:hAnsi="Times New Roman" w:cs="Times New Roman"/>
          <w:bCs/>
          <w:sz w:val="24"/>
          <w:szCs w:val="24"/>
          <w:lang w:val="en-US"/>
        </w:rPr>
        <w:t xml:space="preserve"> </w:t>
      </w:r>
      <w:r w:rsidRPr="00916650">
        <w:rPr>
          <w:rFonts w:ascii="Times New Roman" w:hAnsi="Times New Roman" w:cs="Times New Roman"/>
          <w:bCs/>
          <w:sz w:val="24"/>
          <w:szCs w:val="24"/>
        </w:rPr>
        <w:t>слово</w:t>
      </w:r>
      <w:r w:rsidRPr="00916650">
        <w:rPr>
          <w:rFonts w:ascii="Times New Roman" w:hAnsi="Times New Roman" w:cs="Times New Roman"/>
          <w:bCs/>
          <w:sz w:val="24"/>
          <w:szCs w:val="24"/>
          <w:lang w:val="en-US"/>
        </w:rPr>
        <w:t>.</w:t>
      </w:r>
    </w:p>
    <w:p w14:paraId="140C3ABB" w14:textId="77777777" w:rsidR="007F7B5E" w:rsidRPr="00916650" w:rsidRDefault="007F7B5E" w:rsidP="00916650">
      <w:pPr>
        <w:suppressAutoHyphens/>
        <w:spacing w:after="0" w:line="240" w:lineRule="auto"/>
        <w:rPr>
          <w:rFonts w:ascii="Times New Roman" w:hAnsi="Times New Roman" w:cs="Times New Roman"/>
          <w:b/>
          <w:bCs/>
          <w:caps/>
          <w:sz w:val="24"/>
          <w:szCs w:val="24"/>
          <w:lang w:val="en-US"/>
        </w:rPr>
      </w:pPr>
      <w:r w:rsidRPr="00916650">
        <w:rPr>
          <w:rFonts w:ascii="Times New Roman" w:hAnsi="Times New Roman" w:cs="Times New Roman"/>
          <w:bCs/>
          <w:sz w:val="24"/>
          <w:szCs w:val="24"/>
          <w:lang w:val="en-US"/>
        </w:rPr>
        <w:t xml:space="preserve">  </w:t>
      </w:r>
    </w:p>
    <w:p w14:paraId="67F7E228" w14:textId="5AFCAFCA" w:rsidR="007F7B5E" w:rsidRPr="00213F15" w:rsidRDefault="00565B57" w:rsidP="00916650">
      <w:pPr>
        <w:spacing w:line="240" w:lineRule="auto"/>
        <w:jc w:val="both"/>
        <w:rPr>
          <w:rFonts w:ascii="Times New Roman" w:hAnsi="Times New Roman" w:cs="Times New Roman"/>
          <w:sz w:val="24"/>
          <w:szCs w:val="24"/>
          <w:lang w:val="en-US"/>
        </w:rPr>
      </w:pPr>
      <w:r w:rsidRPr="00916650">
        <w:rPr>
          <w:rFonts w:ascii="Times New Roman" w:hAnsi="Times New Roman" w:cs="Times New Roman"/>
          <w:sz w:val="24"/>
          <w:szCs w:val="24"/>
          <w:lang w:val="en-US"/>
        </w:rPr>
        <w:t xml:space="preserve">Tim woke up later than usual. It was Sunday and he _________HAVE_________ lots of plans for the day. He was in the bathroom cleaning his _________TOOTH_________ when he heard some unfamiliar voices from the veranda.  “Who could they be?” Tim _________THINK_________. When he came into the room, his mum and two other women ________CHAT__________ happily and didn’t notice him. Tim coughed to attract _________THEY_________ attention. “Oh, Tim, you’re up already!” his mother sounded excited. “Meet my school friends, Linda and Emma.” Linda shook his hand, Emma smiled and said: “We _________BE_________ happy to meet you, Tim.” Your mum showed us your photo, but you are much _________YOUNG_________ there. Join us for tea. I wish we _________CAN_________ talk about our school days for ages, but we have some other business to discuss with your mother. It’s going to be interesting for you, too.” Tim sat at the table. Emma had some papers in her hands but Tim couldn’t read what _________PRINT_________ there </w:t>
      </w:r>
      <w:proofErr w:type="gramStart"/>
      <w:r w:rsidRPr="00916650">
        <w:rPr>
          <w:rFonts w:ascii="Times New Roman" w:hAnsi="Times New Roman" w:cs="Times New Roman"/>
          <w:sz w:val="24"/>
          <w:szCs w:val="24"/>
          <w:lang w:val="en-US"/>
        </w:rPr>
        <w:t>–  the</w:t>
      </w:r>
      <w:proofErr w:type="gramEnd"/>
      <w:r w:rsidRPr="00916650">
        <w:rPr>
          <w:rFonts w:ascii="Times New Roman" w:hAnsi="Times New Roman" w:cs="Times New Roman"/>
          <w:sz w:val="24"/>
          <w:szCs w:val="24"/>
          <w:lang w:val="en-US"/>
        </w:rPr>
        <w:t xml:space="preserve"> letters were too small. </w:t>
      </w:r>
    </w:p>
    <w:p w14:paraId="2BAC00E8" w14:textId="77777777" w:rsidR="007F7B5E" w:rsidRPr="00916650" w:rsidRDefault="007F7B5E" w:rsidP="00916650">
      <w:pPr>
        <w:suppressAutoHyphens/>
        <w:spacing w:after="0" w:line="240" w:lineRule="auto"/>
        <w:rPr>
          <w:rFonts w:ascii="Times New Roman" w:hAnsi="Times New Roman" w:cs="Times New Roman"/>
          <w:bCs/>
          <w:sz w:val="24"/>
          <w:szCs w:val="24"/>
          <w:lang w:val="en-US"/>
        </w:rPr>
      </w:pPr>
      <w:r w:rsidRPr="00916650">
        <w:rPr>
          <w:rFonts w:ascii="Times New Roman" w:hAnsi="Times New Roman" w:cs="Times New Roman"/>
          <w:b/>
          <w:bCs/>
          <w:sz w:val="24"/>
          <w:szCs w:val="24"/>
          <w:lang w:val="en-US"/>
        </w:rPr>
        <w:t>Task</w:t>
      </w:r>
      <w:r w:rsidRPr="00916650">
        <w:rPr>
          <w:rFonts w:ascii="Times New Roman" w:hAnsi="Times New Roman" w:cs="Times New Roman"/>
          <w:b/>
          <w:bCs/>
          <w:sz w:val="24"/>
          <w:szCs w:val="24"/>
        </w:rPr>
        <w:t xml:space="preserve"> 2</w:t>
      </w:r>
      <w:r w:rsidRPr="00916650">
        <w:rPr>
          <w:rFonts w:ascii="Times New Roman" w:hAnsi="Times New Roman" w:cs="Times New Roman"/>
          <w:b/>
          <w:bCs/>
          <w:caps/>
          <w:sz w:val="24"/>
          <w:szCs w:val="24"/>
        </w:rPr>
        <w:t>.</w:t>
      </w:r>
      <w:r w:rsidRPr="00916650">
        <w:rPr>
          <w:rFonts w:ascii="Times New Roman" w:hAnsi="Times New Roman" w:cs="Times New Roman"/>
          <w:bCs/>
          <w:sz w:val="24"/>
          <w:szCs w:val="24"/>
        </w:rPr>
        <w:t xml:space="preserve"> Прочитайте приведенный ниже текст. Преобразуйте слова, напечатанные заглавными буквами в конце строк, обозначенных номерами, так чтобы они грамматически и лексически соответствовали содержанию текста. Запишите</w:t>
      </w:r>
      <w:r w:rsidRPr="00916650">
        <w:rPr>
          <w:rFonts w:ascii="Times New Roman" w:hAnsi="Times New Roman" w:cs="Times New Roman"/>
          <w:bCs/>
          <w:sz w:val="24"/>
          <w:szCs w:val="24"/>
          <w:lang w:val="en-US"/>
        </w:rPr>
        <w:t xml:space="preserve"> </w:t>
      </w:r>
      <w:r w:rsidRPr="00916650">
        <w:rPr>
          <w:rFonts w:ascii="Times New Roman" w:hAnsi="Times New Roman" w:cs="Times New Roman"/>
          <w:bCs/>
          <w:sz w:val="24"/>
          <w:szCs w:val="24"/>
        </w:rPr>
        <w:t>слова</w:t>
      </w:r>
      <w:r w:rsidRPr="00916650">
        <w:rPr>
          <w:rFonts w:ascii="Times New Roman" w:hAnsi="Times New Roman" w:cs="Times New Roman"/>
          <w:bCs/>
          <w:sz w:val="24"/>
          <w:szCs w:val="24"/>
          <w:lang w:val="en-US"/>
        </w:rPr>
        <w:t>.</w:t>
      </w:r>
    </w:p>
    <w:p w14:paraId="00AB9F19" w14:textId="77777777" w:rsidR="007F7B5E" w:rsidRPr="00916650" w:rsidRDefault="007F7B5E" w:rsidP="00916650">
      <w:pPr>
        <w:suppressAutoHyphens/>
        <w:spacing w:after="0" w:line="240" w:lineRule="auto"/>
        <w:rPr>
          <w:rFonts w:ascii="Times New Roman" w:hAnsi="Times New Roman" w:cs="Times New Roman"/>
          <w:sz w:val="24"/>
          <w:szCs w:val="24"/>
          <w:lang w:val="en-US"/>
        </w:rPr>
      </w:pPr>
    </w:p>
    <w:tbl>
      <w:tblPr>
        <w:tblStyle w:val="a5"/>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52"/>
        <w:gridCol w:w="1803"/>
      </w:tblGrid>
      <w:tr w:rsidR="00565B57" w:rsidRPr="00916650" w14:paraId="56377E82" w14:textId="77777777" w:rsidTr="00656AC5">
        <w:tc>
          <w:tcPr>
            <w:tcW w:w="7650" w:type="dxa"/>
          </w:tcPr>
          <w:p w14:paraId="53DC5493" w14:textId="3C6CBD76" w:rsidR="00565B57" w:rsidRPr="00213F15" w:rsidRDefault="00565B57" w:rsidP="00916650">
            <w:pPr>
              <w:spacing w:line="240" w:lineRule="auto"/>
              <w:jc w:val="both"/>
              <w:rPr>
                <w:rFonts w:ascii="Times New Roman" w:hAnsi="Times New Roman" w:cs="Times New Roman"/>
                <w:sz w:val="24"/>
                <w:szCs w:val="24"/>
                <w:lang w:val="en-US"/>
              </w:rPr>
            </w:pPr>
            <w:r w:rsidRPr="00916650">
              <w:rPr>
                <w:rFonts w:ascii="Times New Roman" w:hAnsi="Times New Roman" w:cs="Times New Roman"/>
                <w:sz w:val="24"/>
                <w:szCs w:val="24"/>
                <w:lang w:val="en-US"/>
              </w:rPr>
              <w:t>Ireland is the country of myths and legends. Even the local people are not sure which of them were based on facts and which are the product of someone’s __________________ imagination.</w:t>
            </w:r>
          </w:p>
        </w:tc>
        <w:tc>
          <w:tcPr>
            <w:tcW w:w="1695" w:type="dxa"/>
          </w:tcPr>
          <w:p w14:paraId="46A5804A" w14:textId="536FE309" w:rsidR="00565B57" w:rsidRPr="00916650" w:rsidRDefault="00565B57" w:rsidP="00916650">
            <w:pPr>
              <w:spacing w:line="240" w:lineRule="auto"/>
              <w:jc w:val="both"/>
              <w:rPr>
                <w:rFonts w:ascii="Times New Roman" w:hAnsi="Times New Roman" w:cs="Times New Roman"/>
                <w:sz w:val="24"/>
                <w:szCs w:val="24"/>
              </w:rPr>
            </w:pPr>
            <w:r w:rsidRPr="00916650">
              <w:rPr>
                <w:rFonts w:ascii="Times New Roman" w:hAnsi="Times New Roman" w:cs="Times New Roman"/>
                <w:sz w:val="24"/>
                <w:szCs w:val="24"/>
                <w:lang w:val="en-US"/>
              </w:rPr>
              <w:t>CREATE</w:t>
            </w:r>
          </w:p>
        </w:tc>
      </w:tr>
      <w:tr w:rsidR="00565B57" w:rsidRPr="00916650" w14:paraId="48A79C86" w14:textId="77777777" w:rsidTr="00656AC5">
        <w:tc>
          <w:tcPr>
            <w:tcW w:w="7650" w:type="dxa"/>
          </w:tcPr>
          <w:p w14:paraId="29FD2316" w14:textId="0419CC04" w:rsidR="00565B57" w:rsidRPr="00916650" w:rsidRDefault="00565B57" w:rsidP="00916650">
            <w:pPr>
              <w:spacing w:line="240" w:lineRule="auto"/>
              <w:jc w:val="both"/>
              <w:rPr>
                <w:rFonts w:ascii="Times New Roman" w:hAnsi="Times New Roman" w:cs="Times New Roman"/>
                <w:sz w:val="24"/>
                <w:szCs w:val="24"/>
              </w:rPr>
            </w:pPr>
            <w:r w:rsidRPr="00916650">
              <w:rPr>
                <w:rFonts w:ascii="Times New Roman" w:hAnsi="Times New Roman" w:cs="Times New Roman"/>
                <w:sz w:val="24"/>
                <w:szCs w:val="24"/>
                <w:lang w:val="en-US"/>
              </w:rPr>
              <w:t xml:space="preserve">Leprechauns are __________________ the most famous characters from Irish mythology. They are depicted as old bearded men.  </w:t>
            </w:r>
          </w:p>
        </w:tc>
        <w:tc>
          <w:tcPr>
            <w:tcW w:w="1695" w:type="dxa"/>
          </w:tcPr>
          <w:p w14:paraId="6F37BF02" w14:textId="555B030D" w:rsidR="00565B57" w:rsidRPr="00916650" w:rsidRDefault="00565B57" w:rsidP="00916650">
            <w:pPr>
              <w:spacing w:line="240" w:lineRule="auto"/>
              <w:jc w:val="both"/>
              <w:rPr>
                <w:rFonts w:ascii="Times New Roman" w:hAnsi="Times New Roman" w:cs="Times New Roman"/>
                <w:sz w:val="24"/>
                <w:szCs w:val="24"/>
              </w:rPr>
            </w:pPr>
            <w:r w:rsidRPr="00916650">
              <w:rPr>
                <w:rFonts w:ascii="Times New Roman" w:hAnsi="Times New Roman" w:cs="Times New Roman"/>
                <w:sz w:val="24"/>
                <w:szCs w:val="24"/>
                <w:lang w:val="en-US"/>
              </w:rPr>
              <w:t>PROBABLE</w:t>
            </w:r>
          </w:p>
        </w:tc>
      </w:tr>
      <w:tr w:rsidR="00565B57" w:rsidRPr="00916650" w14:paraId="15DA76BC" w14:textId="77777777" w:rsidTr="00656AC5">
        <w:tc>
          <w:tcPr>
            <w:tcW w:w="7650" w:type="dxa"/>
          </w:tcPr>
          <w:p w14:paraId="612C90A0" w14:textId="6CF2B3A9" w:rsidR="00565B57" w:rsidRPr="00916650" w:rsidRDefault="00565B57" w:rsidP="00916650">
            <w:pPr>
              <w:spacing w:line="240" w:lineRule="auto"/>
              <w:jc w:val="both"/>
              <w:rPr>
                <w:rFonts w:ascii="Times New Roman" w:hAnsi="Times New Roman" w:cs="Times New Roman"/>
                <w:sz w:val="24"/>
                <w:szCs w:val="24"/>
                <w:lang w:val="en-US"/>
              </w:rPr>
            </w:pPr>
            <w:proofErr w:type="spellStart"/>
            <w:r w:rsidRPr="00916650">
              <w:rPr>
                <w:rFonts w:ascii="Times New Roman" w:hAnsi="Times New Roman" w:cs="Times New Roman"/>
                <w:sz w:val="24"/>
                <w:szCs w:val="24"/>
                <w:lang w:val="en-US"/>
              </w:rPr>
              <w:t>Their</w:t>
            </w:r>
            <w:proofErr w:type="spellEnd"/>
            <w:r w:rsidRPr="00916650">
              <w:rPr>
                <w:rFonts w:ascii="Times New Roman" w:hAnsi="Times New Roman" w:cs="Times New Roman"/>
                <w:sz w:val="24"/>
                <w:szCs w:val="24"/>
                <w:lang w:val="en-US"/>
              </w:rPr>
              <w:t xml:space="preserve"> __________________ is to guard the treasure of the fairies.</w:t>
            </w:r>
            <w:r w:rsidRPr="00916650">
              <w:rPr>
                <w:rFonts w:ascii="Times New Roman" w:hAnsi="Times New Roman" w:cs="Times New Roman"/>
                <w:sz w:val="24"/>
                <w:szCs w:val="24"/>
                <w:lang w:val="en-US"/>
              </w:rPr>
              <w:tab/>
            </w:r>
          </w:p>
        </w:tc>
        <w:tc>
          <w:tcPr>
            <w:tcW w:w="1695" w:type="dxa"/>
          </w:tcPr>
          <w:p w14:paraId="05B54310" w14:textId="2DD9B11C" w:rsidR="00565B57" w:rsidRPr="00916650" w:rsidRDefault="00565B57" w:rsidP="00916650">
            <w:pPr>
              <w:spacing w:line="240" w:lineRule="auto"/>
              <w:jc w:val="both"/>
              <w:rPr>
                <w:rFonts w:ascii="Times New Roman" w:hAnsi="Times New Roman" w:cs="Times New Roman"/>
                <w:sz w:val="24"/>
                <w:szCs w:val="24"/>
                <w:lang w:val="en-US"/>
              </w:rPr>
            </w:pPr>
            <w:r w:rsidRPr="00916650">
              <w:rPr>
                <w:rFonts w:ascii="Times New Roman" w:hAnsi="Times New Roman" w:cs="Times New Roman"/>
                <w:sz w:val="24"/>
                <w:szCs w:val="24"/>
                <w:lang w:val="en-US"/>
              </w:rPr>
              <w:t>RESPONSIBLE</w:t>
            </w:r>
          </w:p>
        </w:tc>
      </w:tr>
      <w:tr w:rsidR="00565B57" w:rsidRPr="00916650" w14:paraId="0BCC2E90" w14:textId="77777777" w:rsidTr="00656AC5">
        <w:tc>
          <w:tcPr>
            <w:tcW w:w="7650" w:type="dxa"/>
          </w:tcPr>
          <w:p w14:paraId="7909CD6E" w14:textId="05FF8754" w:rsidR="00565B57" w:rsidRPr="00916650" w:rsidRDefault="00565B57" w:rsidP="00916650">
            <w:pPr>
              <w:spacing w:line="240" w:lineRule="auto"/>
              <w:jc w:val="both"/>
              <w:rPr>
                <w:rFonts w:ascii="Times New Roman" w:hAnsi="Times New Roman" w:cs="Times New Roman"/>
                <w:sz w:val="24"/>
                <w:szCs w:val="24"/>
                <w:lang w:val="en-US"/>
              </w:rPr>
            </w:pPr>
            <w:r w:rsidRPr="00916650">
              <w:rPr>
                <w:rFonts w:ascii="Times New Roman" w:hAnsi="Times New Roman" w:cs="Times New Roman"/>
                <w:sz w:val="24"/>
                <w:szCs w:val="24"/>
                <w:lang w:val="en-US"/>
              </w:rPr>
              <w:t xml:space="preserve">Unfortunately, rainbows always point to the __________________ of the treasure and Leprechauns must </w:t>
            </w:r>
            <w:proofErr w:type="spellStart"/>
            <w:r w:rsidRPr="00916650">
              <w:rPr>
                <w:rFonts w:ascii="Times New Roman" w:hAnsi="Times New Roman" w:cs="Times New Roman"/>
                <w:sz w:val="24"/>
                <w:szCs w:val="24"/>
                <w:lang w:val="en-US"/>
              </w:rPr>
              <w:t>rehide</w:t>
            </w:r>
            <w:proofErr w:type="spellEnd"/>
            <w:r w:rsidRPr="00916650">
              <w:rPr>
                <w:rFonts w:ascii="Times New Roman" w:hAnsi="Times New Roman" w:cs="Times New Roman"/>
                <w:sz w:val="24"/>
                <w:szCs w:val="24"/>
                <w:lang w:val="en-US"/>
              </w:rPr>
              <w:t xml:space="preserve"> it. And there are plenty of rainbows in Ireland!</w:t>
            </w:r>
          </w:p>
        </w:tc>
        <w:tc>
          <w:tcPr>
            <w:tcW w:w="1695" w:type="dxa"/>
          </w:tcPr>
          <w:p w14:paraId="081AEB93" w14:textId="3AC5B663" w:rsidR="00565B57" w:rsidRPr="00916650" w:rsidRDefault="00565B57" w:rsidP="00916650">
            <w:pPr>
              <w:spacing w:line="240" w:lineRule="auto"/>
              <w:jc w:val="both"/>
              <w:rPr>
                <w:rFonts w:ascii="Times New Roman" w:hAnsi="Times New Roman" w:cs="Times New Roman"/>
                <w:sz w:val="24"/>
                <w:szCs w:val="24"/>
                <w:lang w:val="en-US"/>
              </w:rPr>
            </w:pPr>
            <w:r w:rsidRPr="00916650">
              <w:rPr>
                <w:rFonts w:ascii="Times New Roman" w:hAnsi="Times New Roman" w:cs="Times New Roman"/>
                <w:sz w:val="24"/>
                <w:szCs w:val="24"/>
                <w:lang w:val="en-US"/>
              </w:rPr>
              <w:t>LOCATE</w:t>
            </w:r>
          </w:p>
        </w:tc>
      </w:tr>
      <w:tr w:rsidR="00565B57" w:rsidRPr="00916650" w14:paraId="741AFCF5" w14:textId="77777777" w:rsidTr="00656AC5">
        <w:tc>
          <w:tcPr>
            <w:tcW w:w="7650" w:type="dxa"/>
          </w:tcPr>
          <w:p w14:paraId="3322FAB8" w14:textId="5A50D174" w:rsidR="00565B57" w:rsidRPr="00916650" w:rsidRDefault="00656AC5" w:rsidP="00916650">
            <w:pPr>
              <w:spacing w:line="240" w:lineRule="auto"/>
              <w:jc w:val="both"/>
              <w:rPr>
                <w:rFonts w:ascii="Times New Roman" w:hAnsi="Times New Roman" w:cs="Times New Roman"/>
                <w:sz w:val="24"/>
                <w:szCs w:val="24"/>
                <w:lang w:val="en-US"/>
              </w:rPr>
            </w:pPr>
            <w:r w:rsidRPr="00916650">
              <w:rPr>
                <w:rFonts w:ascii="Times New Roman" w:hAnsi="Times New Roman" w:cs="Times New Roman"/>
                <w:sz w:val="24"/>
                <w:szCs w:val="24"/>
                <w:lang w:val="en-US"/>
              </w:rPr>
              <w:t>Leprechauns are always busy. They are always very __________________ and try to be invisible to people.</w:t>
            </w:r>
            <w:r w:rsidRPr="00916650">
              <w:rPr>
                <w:rFonts w:ascii="Times New Roman" w:hAnsi="Times New Roman" w:cs="Times New Roman"/>
                <w:sz w:val="24"/>
                <w:szCs w:val="24"/>
                <w:lang w:val="en-US"/>
              </w:rPr>
              <w:tab/>
            </w:r>
          </w:p>
        </w:tc>
        <w:tc>
          <w:tcPr>
            <w:tcW w:w="1695" w:type="dxa"/>
          </w:tcPr>
          <w:p w14:paraId="457827CE" w14:textId="77777777" w:rsidR="00656AC5" w:rsidRPr="00916650" w:rsidRDefault="00656AC5" w:rsidP="00916650">
            <w:pPr>
              <w:spacing w:line="240" w:lineRule="auto"/>
              <w:jc w:val="both"/>
              <w:rPr>
                <w:rFonts w:ascii="Times New Roman" w:hAnsi="Times New Roman" w:cs="Times New Roman"/>
                <w:sz w:val="24"/>
                <w:szCs w:val="24"/>
                <w:lang w:val="en-US"/>
              </w:rPr>
            </w:pPr>
            <w:r w:rsidRPr="00916650">
              <w:rPr>
                <w:rFonts w:ascii="Times New Roman" w:hAnsi="Times New Roman" w:cs="Times New Roman"/>
                <w:sz w:val="24"/>
                <w:szCs w:val="24"/>
                <w:lang w:val="en-US"/>
              </w:rPr>
              <w:t>CARE</w:t>
            </w:r>
          </w:p>
          <w:p w14:paraId="5FF9255B" w14:textId="77777777" w:rsidR="00565B57" w:rsidRPr="00916650" w:rsidRDefault="00565B57" w:rsidP="00916650">
            <w:pPr>
              <w:spacing w:line="240" w:lineRule="auto"/>
              <w:jc w:val="both"/>
              <w:rPr>
                <w:rFonts w:ascii="Times New Roman" w:hAnsi="Times New Roman" w:cs="Times New Roman"/>
                <w:sz w:val="24"/>
                <w:szCs w:val="24"/>
                <w:lang w:val="en-US"/>
              </w:rPr>
            </w:pPr>
          </w:p>
        </w:tc>
      </w:tr>
      <w:tr w:rsidR="00565B57" w:rsidRPr="00916650" w14:paraId="180F69B9" w14:textId="77777777" w:rsidTr="00656AC5">
        <w:tc>
          <w:tcPr>
            <w:tcW w:w="7650" w:type="dxa"/>
          </w:tcPr>
          <w:p w14:paraId="4A67283B" w14:textId="649DAF6B" w:rsidR="00565B57" w:rsidRPr="00916650" w:rsidRDefault="00656AC5" w:rsidP="00916650">
            <w:pPr>
              <w:spacing w:line="240" w:lineRule="auto"/>
              <w:jc w:val="both"/>
              <w:rPr>
                <w:rFonts w:ascii="Times New Roman" w:hAnsi="Times New Roman" w:cs="Times New Roman"/>
                <w:sz w:val="24"/>
                <w:szCs w:val="24"/>
                <w:lang w:val="en-US"/>
              </w:rPr>
            </w:pPr>
            <w:r w:rsidRPr="00916650">
              <w:rPr>
                <w:rFonts w:ascii="Times New Roman" w:hAnsi="Times New Roman" w:cs="Times New Roman"/>
                <w:sz w:val="24"/>
                <w:szCs w:val="24"/>
                <w:lang w:val="en-US"/>
              </w:rPr>
              <w:t>But if you manage to catch some __________________ Leprechaun, he must either give you his treasure or grant you three wishes.</w:t>
            </w:r>
          </w:p>
        </w:tc>
        <w:tc>
          <w:tcPr>
            <w:tcW w:w="1695" w:type="dxa"/>
          </w:tcPr>
          <w:p w14:paraId="727F488E" w14:textId="52C7ACC4" w:rsidR="00565B57" w:rsidRPr="00916650" w:rsidRDefault="00656AC5" w:rsidP="00916650">
            <w:pPr>
              <w:spacing w:line="240" w:lineRule="auto"/>
              <w:jc w:val="both"/>
              <w:rPr>
                <w:rFonts w:ascii="Times New Roman" w:hAnsi="Times New Roman" w:cs="Times New Roman"/>
                <w:sz w:val="24"/>
                <w:szCs w:val="24"/>
                <w:lang w:val="en-US"/>
              </w:rPr>
            </w:pPr>
            <w:r w:rsidRPr="00916650">
              <w:rPr>
                <w:rFonts w:ascii="Times New Roman" w:hAnsi="Times New Roman" w:cs="Times New Roman"/>
                <w:sz w:val="24"/>
                <w:szCs w:val="24"/>
                <w:lang w:val="en-US"/>
              </w:rPr>
              <w:t>LUCKY</w:t>
            </w:r>
          </w:p>
        </w:tc>
      </w:tr>
    </w:tbl>
    <w:p w14:paraId="31B48EC0" w14:textId="2AF0B692" w:rsidR="00BA07DA" w:rsidRPr="00916650" w:rsidRDefault="00BA07DA" w:rsidP="00916650">
      <w:pPr>
        <w:spacing w:after="160" w:line="240" w:lineRule="auto"/>
        <w:rPr>
          <w:rFonts w:ascii="Times New Roman" w:hAnsi="Times New Roman" w:cs="Times New Roman"/>
          <w:sz w:val="24"/>
          <w:szCs w:val="24"/>
        </w:rPr>
      </w:pPr>
    </w:p>
    <w:sectPr w:rsidR="00BA07DA" w:rsidRPr="00916650" w:rsidSect="00916650">
      <w:pgSz w:w="11906" w:h="16838"/>
      <w:pgMar w:top="113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0693"/>
    <w:multiLevelType w:val="hybridMultilevel"/>
    <w:tmpl w:val="D9F08006"/>
    <w:lvl w:ilvl="0" w:tplc="D118133A">
      <w:start w:val="1"/>
      <w:numFmt w:val="bullet"/>
      <w:lvlText w:val="•"/>
      <w:lvlJc w:val="left"/>
      <w:pPr>
        <w:tabs>
          <w:tab w:val="num" w:pos="720"/>
        </w:tabs>
        <w:ind w:left="720" w:hanging="360"/>
      </w:pPr>
      <w:rPr>
        <w:rFonts w:ascii="Arial" w:hAnsi="Arial" w:cs="Times New Roman" w:hint="default"/>
      </w:rPr>
    </w:lvl>
    <w:lvl w:ilvl="1" w:tplc="EE40BC9A">
      <w:start w:val="1"/>
      <w:numFmt w:val="bullet"/>
      <w:lvlText w:val="•"/>
      <w:lvlJc w:val="left"/>
      <w:pPr>
        <w:tabs>
          <w:tab w:val="num" w:pos="1440"/>
        </w:tabs>
        <w:ind w:left="1440" w:hanging="360"/>
      </w:pPr>
      <w:rPr>
        <w:rFonts w:ascii="Arial" w:hAnsi="Arial" w:cs="Times New Roman" w:hint="default"/>
      </w:rPr>
    </w:lvl>
    <w:lvl w:ilvl="2" w:tplc="F1FCD13C">
      <w:start w:val="1"/>
      <w:numFmt w:val="bullet"/>
      <w:lvlText w:val="•"/>
      <w:lvlJc w:val="left"/>
      <w:pPr>
        <w:tabs>
          <w:tab w:val="num" w:pos="2160"/>
        </w:tabs>
        <w:ind w:left="2160" w:hanging="360"/>
      </w:pPr>
      <w:rPr>
        <w:rFonts w:ascii="Arial" w:hAnsi="Arial" w:cs="Times New Roman" w:hint="default"/>
      </w:rPr>
    </w:lvl>
    <w:lvl w:ilvl="3" w:tplc="8DFEB59C">
      <w:start w:val="1"/>
      <w:numFmt w:val="bullet"/>
      <w:lvlText w:val="•"/>
      <w:lvlJc w:val="left"/>
      <w:pPr>
        <w:tabs>
          <w:tab w:val="num" w:pos="2880"/>
        </w:tabs>
        <w:ind w:left="2880" w:hanging="360"/>
      </w:pPr>
      <w:rPr>
        <w:rFonts w:ascii="Arial" w:hAnsi="Arial" w:cs="Times New Roman" w:hint="default"/>
      </w:rPr>
    </w:lvl>
    <w:lvl w:ilvl="4" w:tplc="ABB6E72C">
      <w:start w:val="1"/>
      <w:numFmt w:val="bullet"/>
      <w:lvlText w:val="•"/>
      <w:lvlJc w:val="left"/>
      <w:pPr>
        <w:tabs>
          <w:tab w:val="num" w:pos="3600"/>
        </w:tabs>
        <w:ind w:left="3600" w:hanging="360"/>
      </w:pPr>
      <w:rPr>
        <w:rFonts w:ascii="Arial" w:hAnsi="Arial" w:cs="Times New Roman" w:hint="default"/>
      </w:rPr>
    </w:lvl>
    <w:lvl w:ilvl="5" w:tplc="0A721644">
      <w:start w:val="1"/>
      <w:numFmt w:val="bullet"/>
      <w:lvlText w:val="•"/>
      <w:lvlJc w:val="left"/>
      <w:pPr>
        <w:tabs>
          <w:tab w:val="num" w:pos="4320"/>
        </w:tabs>
        <w:ind w:left="4320" w:hanging="360"/>
      </w:pPr>
      <w:rPr>
        <w:rFonts w:ascii="Arial" w:hAnsi="Arial" w:cs="Times New Roman" w:hint="default"/>
      </w:rPr>
    </w:lvl>
    <w:lvl w:ilvl="6" w:tplc="72B4E6DC">
      <w:start w:val="1"/>
      <w:numFmt w:val="bullet"/>
      <w:lvlText w:val="•"/>
      <w:lvlJc w:val="left"/>
      <w:pPr>
        <w:tabs>
          <w:tab w:val="num" w:pos="5040"/>
        </w:tabs>
        <w:ind w:left="5040" w:hanging="360"/>
      </w:pPr>
      <w:rPr>
        <w:rFonts w:ascii="Arial" w:hAnsi="Arial" w:cs="Times New Roman" w:hint="default"/>
      </w:rPr>
    </w:lvl>
    <w:lvl w:ilvl="7" w:tplc="2B6410CA">
      <w:start w:val="1"/>
      <w:numFmt w:val="bullet"/>
      <w:lvlText w:val="•"/>
      <w:lvlJc w:val="left"/>
      <w:pPr>
        <w:tabs>
          <w:tab w:val="num" w:pos="5760"/>
        </w:tabs>
        <w:ind w:left="5760" w:hanging="360"/>
      </w:pPr>
      <w:rPr>
        <w:rFonts w:ascii="Arial" w:hAnsi="Arial" w:cs="Times New Roman" w:hint="default"/>
      </w:rPr>
    </w:lvl>
    <w:lvl w:ilvl="8" w:tplc="982424FC">
      <w:start w:val="1"/>
      <w:numFmt w:val="bullet"/>
      <w:lvlText w:val="•"/>
      <w:lvlJc w:val="left"/>
      <w:pPr>
        <w:tabs>
          <w:tab w:val="num" w:pos="6480"/>
        </w:tabs>
        <w:ind w:left="6480" w:hanging="360"/>
      </w:pPr>
      <w:rPr>
        <w:rFonts w:ascii="Arial" w:hAnsi="Arial" w:cs="Times New Roman" w:hint="default"/>
      </w:rPr>
    </w:lvl>
  </w:abstractNum>
  <w:abstractNum w:abstractNumId="1" w15:restartNumberingAfterBreak="0">
    <w:nsid w:val="014D111F"/>
    <w:multiLevelType w:val="hybridMultilevel"/>
    <w:tmpl w:val="299A4C3A"/>
    <w:lvl w:ilvl="0" w:tplc="2B82620E">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450B2E"/>
    <w:multiLevelType w:val="hybridMultilevel"/>
    <w:tmpl w:val="43709C7A"/>
    <w:lvl w:ilvl="0" w:tplc="D118133A">
      <w:start w:val="1"/>
      <w:numFmt w:val="bullet"/>
      <w:lvlText w:val="•"/>
      <w:lvlJc w:val="left"/>
      <w:pPr>
        <w:ind w:left="720" w:hanging="360"/>
      </w:pPr>
      <w:rPr>
        <w:rFonts w:ascii="Arial" w:hAnsi="Aria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83760FB"/>
    <w:multiLevelType w:val="hybridMultilevel"/>
    <w:tmpl w:val="8AFECB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0C0426E3"/>
    <w:multiLevelType w:val="hybridMultilevel"/>
    <w:tmpl w:val="FA8A424E"/>
    <w:lvl w:ilvl="0" w:tplc="D118133A">
      <w:start w:val="1"/>
      <w:numFmt w:val="bullet"/>
      <w:lvlText w:val="•"/>
      <w:lvlJc w:val="left"/>
      <w:pPr>
        <w:ind w:left="720" w:hanging="360"/>
      </w:pPr>
      <w:rPr>
        <w:rFonts w:ascii="Arial" w:hAnsi="Arial" w:cs="Times New Roman" w:hint="default"/>
        <w:w w:val="100"/>
        <w:sz w:val="24"/>
        <w:szCs w:val="24"/>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2EF22416"/>
    <w:multiLevelType w:val="multilevel"/>
    <w:tmpl w:val="FD16EE4C"/>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BFA2A21"/>
    <w:multiLevelType w:val="hybridMultilevel"/>
    <w:tmpl w:val="B890067E"/>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15:restartNumberingAfterBreak="0">
    <w:nsid w:val="51D106E8"/>
    <w:multiLevelType w:val="hybridMultilevel"/>
    <w:tmpl w:val="69288F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5F365691"/>
    <w:multiLevelType w:val="multilevel"/>
    <w:tmpl w:val="1A965D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63D36B88"/>
    <w:multiLevelType w:val="hybridMultilevel"/>
    <w:tmpl w:val="5898179E"/>
    <w:lvl w:ilvl="0" w:tplc="A04E77F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D103F95"/>
    <w:multiLevelType w:val="hybridMultilevel"/>
    <w:tmpl w:val="E60E24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2"/>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9"/>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6B1"/>
    <w:rsid w:val="00001B32"/>
    <w:rsid w:val="00003184"/>
    <w:rsid w:val="00003D1D"/>
    <w:rsid w:val="00006A0C"/>
    <w:rsid w:val="000118EA"/>
    <w:rsid w:val="00021539"/>
    <w:rsid w:val="00024155"/>
    <w:rsid w:val="00030386"/>
    <w:rsid w:val="00032989"/>
    <w:rsid w:val="0003333D"/>
    <w:rsid w:val="0003398F"/>
    <w:rsid w:val="00034A33"/>
    <w:rsid w:val="000375BD"/>
    <w:rsid w:val="00040C91"/>
    <w:rsid w:val="00042892"/>
    <w:rsid w:val="00045A0D"/>
    <w:rsid w:val="000468BC"/>
    <w:rsid w:val="000468F6"/>
    <w:rsid w:val="000473FC"/>
    <w:rsid w:val="000513C5"/>
    <w:rsid w:val="0005152C"/>
    <w:rsid w:val="00053D94"/>
    <w:rsid w:val="00055927"/>
    <w:rsid w:val="00056D0B"/>
    <w:rsid w:val="000574C9"/>
    <w:rsid w:val="00060E7D"/>
    <w:rsid w:val="00062886"/>
    <w:rsid w:val="000633D6"/>
    <w:rsid w:val="00065935"/>
    <w:rsid w:val="00065E5B"/>
    <w:rsid w:val="00072937"/>
    <w:rsid w:val="00072FC3"/>
    <w:rsid w:val="00080F19"/>
    <w:rsid w:val="00083131"/>
    <w:rsid w:val="00083261"/>
    <w:rsid w:val="00086F3A"/>
    <w:rsid w:val="000943C3"/>
    <w:rsid w:val="00096B21"/>
    <w:rsid w:val="000A49A7"/>
    <w:rsid w:val="000A5279"/>
    <w:rsid w:val="000B5910"/>
    <w:rsid w:val="000C4ADD"/>
    <w:rsid w:val="000D002C"/>
    <w:rsid w:val="000D0599"/>
    <w:rsid w:val="000D078E"/>
    <w:rsid w:val="000D1050"/>
    <w:rsid w:val="000E05DE"/>
    <w:rsid w:val="000E214A"/>
    <w:rsid w:val="000E21E8"/>
    <w:rsid w:val="000E367C"/>
    <w:rsid w:val="000E3D8A"/>
    <w:rsid w:val="000E5E90"/>
    <w:rsid w:val="000E7316"/>
    <w:rsid w:val="000F1429"/>
    <w:rsid w:val="000F5B82"/>
    <w:rsid w:val="001026A4"/>
    <w:rsid w:val="00103CB1"/>
    <w:rsid w:val="00110434"/>
    <w:rsid w:val="001133E3"/>
    <w:rsid w:val="00122945"/>
    <w:rsid w:val="00122A8D"/>
    <w:rsid w:val="00124D63"/>
    <w:rsid w:val="00127526"/>
    <w:rsid w:val="001314BA"/>
    <w:rsid w:val="001321E3"/>
    <w:rsid w:val="00133A7A"/>
    <w:rsid w:val="00133FCE"/>
    <w:rsid w:val="0013539A"/>
    <w:rsid w:val="001355FA"/>
    <w:rsid w:val="00136045"/>
    <w:rsid w:val="00145353"/>
    <w:rsid w:val="001471D5"/>
    <w:rsid w:val="00147284"/>
    <w:rsid w:val="001576C3"/>
    <w:rsid w:val="00162E36"/>
    <w:rsid w:val="00167574"/>
    <w:rsid w:val="00175096"/>
    <w:rsid w:val="0018020E"/>
    <w:rsid w:val="00183E1C"/>
    <w:rsid w:val="00185D9D"/>
    <w:rsid w:val="0018641F"/>
    <w:rsid w:val="001869AD"/>
    <w:rsid w:val="00187C3D"/>
    <w:rsid w:val="00187E18"/>
    <w:rsid w:val="00195BA4"/>
    <w:rsid w:val="00196669"/>
    <w:rsid w:val="0019710A"/>
    <w:rsid w:val="001A03DD"/>
    <w:rsid w:val="001A59EB"/>
    <w:rsid w:val="001A6CBC"/>
    <w:rsid w:val="001B17E5"/>
    <w:rsid w:val="001B30A5"/>
    <w:rsid w:val="001B48DA"/>
    <w:rsid w:val="001B49A7"/>
    <w:rsid w:val="001C1C07"/>
    <w:rsid w:val="001C76FD"/>
    <w:rsid w:val="001C7F13"/>
    <w:rsid w:val="001D23EC"/>
    <w:rsid w:val="001D28FE"/>
    <w:rsid w:val="001D525D"/>
    <w:rsid w:val="001D783B"/>
    <w:rsid w:val="001F0C25"/>
    <w:rsid w:val="001F19C0"/>
    <w:rsid w:val="001F3B70"/>
    <w:rsid w:val="00200F0F"/>
    <w:rsid w:val="00201F7B"/>
    <w:rsid w:val="00202ECC"/>
    <w:rsid w:val="00204D87"/>
    <w:rsid w:val="0020535E"/>
    <w:rsid w:val="00205B2A"/>
    <w:rsid w:val="00205E06"/>
    <w:rsid w:val="00207778"/>
    <w:rsid w:val="00207B96"/>
    <w:rsid w:val="00207E0D"/>
    <w:rsid w:val="002136F6"/>
    <w:rsid w:val="0021384A"/>
    <w:rsid w:val="00213F15"/>
    <w:rsid w:val="0021620E"/>
    <w:rsid w:val="002342FB"/>
    <w:rsid w:val="002349D9"/>
    <w:rsid w:val="00237410"/>
    <w:rsid w:val="00237DB1"/>
    <w:rsid w:val="002434D5"/>
    <w:rsid w:val="0024373C"/>
    <w:rsid w:val="002438BC"/>
    <w:rsid w:val="00246999"/>
    <w:rsid w:val="00246E89"/>
    <w:rsid w:val="00251C43"/>
    <w:rsid w:val="00255C1C"/>
    <w:rsid w:val="00256482"/>
    <w:rsid w:val="00256987"/>
    <w:rsid w:val="00257869"/>
    <w:rsid w:val="00257BC5"/>
    <w:rsid w:val="002632AE"/>
    <w:rsid w:val="002642FB"/>
    <w:rsid w:val="00267558"/>
    <w:rsid w:val="002679CE"/>
    <w:rsid w:val="0027445E"/>
    <w:rsid w:val="00275C5E"/>
    <w:rsid w:val="00280891"/>
    <w:rsid w:val="00282051"/>
    <w:rsid w:val="00285231"/>
    <w:rsid w:val="0028654D"/>
    <w:rsid w:val="00286967"/>
    <w:rsid w:val="00287C45"/>
    <w:rsid w:val="00290B36"/>
    <w:rsid w:val="002938BF"/>
    <w:rsid w:val="00293904"/>
    <w:rsid w:val="00294255"/>
    <w:rsid w:val="0029527D"/>
    <w:rsid w:val="00296D6E"/>
    <w:rsid w:val="002A04FB"/>
    <w:rsid w:val="002A221C"/>
    <w:rsid w:val="002A2895"/>
    <w:rsid w:val="002A4968"/>
    <w:rsid w:val="002A4A94"/>
    <w:rsid w:val="002A6421"/>
    <w:rsid w:val="002A6A3D"/>
    <w:rsid w:val="002A70DF"/>
    <w:rsid w:val="002B2FB2"/>
    <w:rsid w:val="002B3000"/>
    <w:rsid w:val="002C132B"/>
    <w:rsid w:val="002C5408"/>
    <w:rsid w:val="002C6286"/>
    <w:rsid w:val="002D1F50"/>
    <w:rsid w:val="002D3A8E"/>
    <w:rsid w:val="002D59E7"/>
    <w:rsid w:val="002D70E4"/>
    <w:rsid w:val="002E202D"/>
    <w:rsid w:val="002E24B8"/>
    <w:rsid w:val="002E3D20"/>
    <w:rsid w:val="002E401A"/>
    <w:rsid w:val="002E4E54"/>
    <w:rsid w:val="002E7923"/>
    <w:rsid w:val="002F2888"/>
    <w:rsid w:val="002F6F01"/>
    <w:rsid w:val="002F7074"/>
    <w:rsid w:val="002F7F60"/>
    <w:rsid w:val="0031238D"/>
    <w:rsid w:val="00313F80"/>
    <w:rsid w:val="00320E4D"/>
    <w:rsid w:val="00321501"/>
    <w:rsid w:val="00321EC6"/>
    <w:rsid w:val="003236CE"/>
    <w:rsid w:val="0032442B"/>
    <w:rsid w:val="00324582"/>
    <w:rsid w:val="00324B7A"/>
    <w:rsid w:val="00324F85"/>
    <w:rsid w:val="00325830"/>
    <w:rsid w:val="00325E3A"/>
    <w:rsid w:val="00330D5B"/>
    <w:rsid w:val="00331F03"/>
    <w:rsid w:val="00334CC1"/>
    <w:rsid w:val="003361DE"/>
    <w:rsid w:val="00337637"/>
    <w:rsid w:val="003376D1"/>
    <w:rsid w:val="00340794"/>
    <w:rsid w:val="003409B4"/>
    <w:rsid w:val="0034340F"/>
    <w:rsid w:val="0034711C"/>
    <w:rsid w:val="0035181A"/>
    <w:rsid w:val="00355141"/>
    <w:rsid w:val="003552E6"/>
    <w:rsid w:val="00356935"/>
    <w:rsid w:val="00357FF9"/>
    <w:rsid w:val="0036095B"/>
    <w:rsid w:val="003650B0"/>
    <w:rsid w:val="00366ADA"/>
    <w:rsid w:val="003729CE"/>
    <w:rsid w:val="0037637D"/>
    <w:rsid w:val="003766B4"/>
    <w:rsid w:val="00381418"/>
    <w:rsid w:val="00381EF4"/>
    <w:rsid w:val="00383342"/>
    <w:rsid w:val="003849B0"/>
    <w:rsid w:val="0038623C"/>
    <w:rsid w:val="00386530"/>
    <w:rsid w:val="00390B27"/>
    <w:rsid w:val="00392907"/>
    <w:rsid w:val="00392DC6"/>
    <w:rsid w:val="00394E00"/>
    <w:rsid w:val="00396EF6"/>
    <w:rsid w:val="00397BCA"/>
    <w:rsid w:val="003A3F58"/>
    <w:rsid w:val="003A463B"/>
    <w:rsid w:val="003A4DEC"/>
    <w:rsid w:val="003B0998"/>
    <w:rsid w:val="003B6531"/>
    <w:rsid w:val="003B7CED"/>
    <w:rsid w:val="003C0140"/>
    <w:rsid w:val="003C7584"/>
    <w:rsid w:val="003C791A"/>
    <w:rsid w:val="003D263C"/>
    <w:rsid w:val="003D31C4"/>
    <w:rsid w:val="003D70A4"/>
    <w:rsid w:val="003E1989"/>
    <w:rsid w:val="003E3024"/>
    <w:rsid w:val="003E3C5A"/>
    <w:rsid w:val="003E4551"/>
    <w:rsid w:val="003E4F7F"/>
    <w:rsid w:val="003E6EC2"/>
    <w:rsid w:val="003F04D3"/>
    <w:rsid w:val="003F138E"/>
    <w:rsid w:val="003F2CC2"/>
    <w:rsid w:val="003F39FB"/>
    <w:rsid w:val="003F45BD"/>
    <w:rsid w:val="0040115A"/>
    <w:rsid w:val="004032BC"/>
    <w:rsid w:val="00403842"/>
    <w:rsid w:val="004038C0"/>
    <w:rsid w:val="00406808"/>
    <w:rsid w:val="00406AF8"/>
    <w:rsid w:val="004071FB"/>
    <w:rsid w:val="00412DB3"/>
    <w:rsid w:val="00416F17"/>
    <w:rsid w:val="00424830"/>
    <w:rsid w:val="0042535D"/>
    <w:rsid w:val="00426602"/>
    <w:rsid w:val="00427BB8"/>
    <w:rsid w:val="004309AA"/>
    <w:rsid w:val="00431F24"/>
    <w:rsid w:val="00433A2D"/>
    <w:rsid w:val="00435535"/>
    <w:rsid w:val="004409A5"/>
    <w:rsid w:val="00442FFB"/>
    <w:rsid w:val="004440BF"/>
    <w:rsid w:val="00444B56"/>
    <w:rsid w:val="00447D05"/>
    <w:rsid w:val="0045095E"/>
    <w:rsid w:val="00451E32"/>
    <w:rsid w:val="004551D6"/>
    <w:rsid w:val="004567DE"/>
    <w:rsid w:val="00457C66"/>
    <w:rsid w:val="00460717"/>
    <w:rsid w:val="00462F35"/>
    <w:rsid w:val="004668A5"/>
    <w:rsid w:val="00470300"/>
    <w:rsid w:val="004706AC"/>
    <w:rsid w:val="004712EB"/>
    <w:rsid w:val="00472768"/>
    <w:rsid w:val="00475173"/>
    <w:rsid w:val="00476845"/>
    <w:rsid w:val="00480B29"/>
    <w:rsid w:val="00483DB2"/>
    <w:rsid w:val="0048577C"/>
    <w:rsid w:val="00487695"/>
    <w:rsid w:val="00492E32"/>
    <w:rsid w:val="00493879"/>
    <w:rsid w:val="0049510D"/>
    <w:rsid w:val="0049588C"/>
    <w:rsid w:val="004A202B"/>
    <w:rsid w:val="004B10FD"/>
    <w:rsid w:val="004B1FC1"/>
    <w:rsid w:val="004B22C0"/>
    <w:rsid w:val="004B237C"/>
    <w:rsid w:val="004B42BE"/>
    <w:rsid w:val="004B5880"/>
    <w:rsid w:val="004C1179"/>
    <w:rsid w:val="004C71F6"/>
    <w:rsid w:val="004D3A72"/>
    <w:rsid w:val="004D43C7"/>
    <w:rsid w:val="004D66F3"/>
    <w:rsid w:val="004D6DC6"/>
    <w:rsid w:val="004D767B"/>
    <w:rsid w:val="004D7EB2"/>
    <w:rsid w:val="004E023A"/>
    <w:rsid w:val="004E1BF2"/>
    <w:rsid w:val="004E44E3"/>
    <w:rsid w:val="004E45B5"/>
    <w:rsid w:val="004E46F7"/>
    <w:rsid w:val="004F1AE6"/>
    <w:rsid w:val="004F6E66"/>
    <w:rsid w:val="004F6EF1"/>
    <w:rsid w:val="004F6F2F"/>
    <w:rsid w:val="004F7C3D"/>
    <w:rsid w:val="00505A6E"/>
    <w:rsid w:val="0052018D"/>
    <w:rsid w:val="00520430"/>
    <w:rsid w:val="00521F48"/>
    <w:rsid w:val="005220AA"/>
    <w:rsid w:val="00522727"/>
    <w:rsid w:val="00523A78"/>
    <w:rsid w:val="0052571E"/>
    <w:rsid w:val="00526CB0"/>
    <w:rsid w:val="00531734"/>
    <w:rsid w:val="00533306"/>
    <w:rsid w:val="005346BE"/>
    <w:rsid w:val="00535C2B"/>
    <w:rsid w:val="00541166"/>
    <w:rsid w:val="00543B84"/>
    <w:rsid w:val="00546CBB"/>
    <w:rsid w:val="005503AE"/>
    <w:rsid w:val="0055114E"/>
    <w:rsid w:val="00556220"/>
    <w:rsid w:val="00561267"/>
    <w:rsid w:val="00565157"/>
    <w:rsid w:val="005651AE"/>
    <w:rsid w:val="005656B1"/>
    <w:rsid w:val="005657DE"/>
    <w:rsid w:val="00565859"/>
    <w:rsid w:val="00565B57"/>
    <w:rsid w:val="005678C1"/>
    <w:rsid w:val="00567DE6"/>
    <w:rsid w:val="005700ED"/>
    <w:rsid w:val="00571BB9"/>
    <w:rsid w:val="005768E7"/>
    <w:rsid w:val="00576D70"/>
    <w:rsid w:val="005813B4"/>
    <w:rsid w:val="00582419"/>
    <w:rsid w:val="005827CC"/>
    <w:rsid w:val="0059009D"/>
    <w:rsid w:val="00591681"/>
    <w:rsid w:val="00591B30"/>
    <w:rsid w:val="0059336F"/>
    <w:rsid w:val="00597B8B"/>
    <w:rsid w:val="005A1DB6"/>
    <w:rsid w:val="005A1DD0"/>
    <w:rsid w:val="005B10BA"/>
    <w:rsid w:val="005B1E98"/>
    <w:rsid w:val="005B292B"/>
    <w:rsid w:val="005B4C0D"/>
    <w:rsid w:val="005B5B0A"/>
    <w:rsid w:val="005B6635"/>
    <w:rsid w:val="005C62D4"/>
    <w:rsid w:val="005C7D35"/>
    <w:rsid w:val="005D4C91"/>
    <w:rsid w:val="005D7A8E"/>
    <w:rsid w:val="005E0418"/>
    <w:rsid w:val="005E1811"/>
    <w:rsid w:val="005E384B"/>
    <w:rsid w:val="005E4A2A"/>
    <w:rsid w:val="005E585C"/>
    <w:rsid w:val="005E7998"/>
    <w:rsid w:val="005F4EB9"/>
    <w:rsid w:val="005F766F"/>
    <w:rsid w:val="005F79A2"/>
    <w:rsid w:val="006035DE"/>
    <w:rsid w:val="00615508"/>
    <w:rsid w:val="00615B80"/>
    <w:rsid w:val="00620C0E"/>
    <w:rsid w:val="006258B9"/>
    <w:rsid w:val="00630E6A"/>
    <w:rsid w:val="006316B6"/>
    <w:rsid w:val="00633C2C"/>
    <w:rsid w:val="00637447"/>
    <w:rsid w:val="00637C1D"/>
    <w:rsid w:val="00640EDB"/>
    <w:rsid w:val="00642415"/>
    <w:rsid w:val="00644E28"/>
    <w:rsid w:val="006465D5"/>
    <w:rsid w:val="00647672"/>
    <w:rsid w:val="00647CEB"/>
    <w:rsid w:val="00651473"/>
    <w:rsid w:val="006522E4"/>
    <w:rsid w:val="0065471A"/>
    <w:rsid w:val="00656AC5"/>
    <w:rsid w:val="006578BF"/>
    <w:rsid w:val="00670583"/>
    <w:rsid w:val="0067140C"/>
    <w:rsid w:val="00671EB3"/>
    <w:rsid w:val="0067375F"/>
    <w:rsid w:val="00674668"/>
    <w:rsid w:val="00674CFB"/>
    <w:rsid w:val="00675383"/>
    <w:rsid w:val="006753A5"/>
    <w:rsid w:val="00675C0E"/>
    <w:rsid w:val="00680435"/>
    <w:rsid w:val="00682271"/>
    <w:rsid w:val="00685B5F"/>
    <w:rsid w:val="00686520"/>
    <w:rsid w:val="00686B61"/>
    <w:rsid w:val="006878FA"/>
    <w:rsid w:val="00692E9E"/>
    <w:rsid w:val="006931D8"/>
    <w:rsid w:val="00695193"/>
    <w:rsid w:val="006957CD"/>
    <w:rsid w:val="00696128"/>
    <w:rsid w:val="006968AE"/>
    <w:rsid w:val="00696D62"/>
    <w:rsid w:val="00697B3A"/>
    <w:rsid w:val="006A37CA"/>
    <w:rsid w:val="006A5B8E"/>
    <w:rsid w:val="006B054D"/>
    <w:rsid w:val="006B1286"/>
    <w:rsid w:val="006B2727"/>
    <w:rsid w:val="006C27DF"/>
    <w:rsid w:val="006C3E71"/>
    <w:rsid w:val="006C46D1"/>
    <w:rsid w:val="006C71AD"/>
    <w:rsid w:val="006C73E5"/>
    <w:rsid w:val="006D05D6"/>
    <w:rsid w:val="006D1845"/>
    <w:rsid w:val="006D1E2E"/>
    <w:rsid w:val="006D7A00"/>
    <w:rsid w:val="006E09D1"/>
    <w:rsid w:val="006E34BA"/>
    <w:rsid w:val="006E5D38"/>
    <w:rsid w:val="006F00B3"/>
    <w:rsid w:val="006F0440"/>
    <w:rsid w:val="006F1345"/>
    <w:rsid w:val="006F5401"/>
    <w:rsid w:val="006F5462"/>
    <w:rsid w:val="0070150F"/>
    <w:rsid w:val="00703474"/>
    <w:rsid w:val="00703C89"/>
    <w:rsid w:val="00703FE1"/>
    <w:rsid w:val="00704874"/>
    <w:rsid w:val="00705EE4"/>
    <w:rsid w:val="00707DF6"/>
    <w:rsid w:val="00711D03"/>
    <w:rsid w:val="00716901"/>
    <w:rsid w:val="0071790E"/>
    <w:rsid w:val="00717BEF"/>
    <w:rsid w:val="007232EC"/>
    <w:rsid w:val="00723BB3"/>
    <w:rsid w:val="00724515"/>
    <w:rsid w:val="0073134A"/>
    <w:rsid w:val="007324B1"/>
    <w:rsid w:val="00732E36"/>
    <w:rsid w:val="00734206"/>
    <w:rsid w:val="00734F0E"/>
    <w:rsid w:val="007362BB"/>
    <w:rsid w:val="0073681E"/>
    <w:rsid w:val="00737304"/>
    <w:rsid w:val="00737F18"/>
    <w:rsid w:val="007400FB"/>
    <w:rsid w:val="00741209"/>
    <w:rsid w:val="00743247"/>
    <w:rsid w:val="00744CE0"/>
    <w:rsid w:val="007452CA"/>
    <w:rsid w:val="00745D1B"/>
    <w:rsid w:val="00745E83"/>
    <w:rsid w:val="00747705"/>
    <w:rsid w:val="007500C6"/>
    <w:rsid w:val="00750473"/>
    <w:rsid w:val="007513B5"/>
    <w:rsid w:val="00753971"/>
    <w:rsid w:val="007556D2"/>
    <w:rsid w:val="00755C12"/>
    <w:rsid w:val="00757EE6"/>
    <w:rsid w:val="007607E7"/>
    <w:rsid w:val="0076254D"/>
    <w:rsid w:val="007628F2"/>
    <w:rsid w:val="007636B3"/>
    <w:rsid w:val="00764060"/>
    <w:rsid w:val="00767083"/>
    <w:rsid w:val="00767B52"/>
    <w:rsid w:val="00767FB5"/>
    <w:rsid w:val="007707C8"/>
    <w:rsid w:val="00770BCE"/>
    <w:rsid w:val="007715D2"/>
    <w:rsid w:val="007727A0"/>
    <w:rsid w:val="00776F04"/>
    <w:rsid w:val="00780D22"/>
    <w:rsid w:val="00784156"/>
    <w:rsid w:val="00784E22"/>
    <w:rsid w:val="007872FD"/>
    <w:rsid w:val="007907F9"/>
    <w:rsid w:val="00792604"/>
    <w:rsid w:val="00794B7E"/>
    <w:rsid w:val="007A02A5"/>
    <w:rsid w:val="007A3D0B"/>
    <w:rsid w:val="007B04F3"/>
    <w:rsid w:val="007B189C"/>
    <w:rsid w:val="007B27BF"/>
    <w:rsid w:val="007B29C8"/>
    <w:rsid w:val="007B6645"/>
    <w:rsid w:val="007C09E3"/>
    <w:rsid w:val="007C217D"/>
    <w:rsid w:val="007C3641"/>
    <w:rsid w:val="007C3BFB"/>
    <w:rsid w:val="007C4966"/>
    <w:rsid w:val="007C556E"/>
    <w:rsid w:val="007C59DD"/>
    <w:rsid w:val="007C5BEC"/>
    <w:rsid w:val="007C6D2F"/>
    <w:rsid w:val="007D08A8"/>
    <w:rsid w:val="007D47FB"/>
    <w:rsid w:val="007D76C2"/>
    <w:rsid w:val="007E08B8"/>
    <w:rsid w:val="007E228A"/>
    <w:rsid w:val="007E4AB6"/>
    <w:rsid w:val="007E5999"/>
    <w:rsid w:val="007F3997"/>
    <w:rsid w:val="007F69E4"/>
    <w:rsid w:val="007F7B5E"/>
    <w:rsid w:val="00800EA8"/>
    <w:rsid w:val="008017D7"/>
    <w:rsid w:val="0080355E"/>
    <w:rsid w:val="00805A26"/>
    <w:rsid w:val="0081139E"/>
    <w:rsid w:val="008148B5"/>
    <w:rsid w:val="00815312"/>
    <w:rsid w:val="00823988"/>
    <w:rsid w:val="0082464F"/>
    <w:rsid w:val="008261FB"/>
    <w:rsid w:val="0082788C"/>
    <w:rsid w:val="00827BE6"/>
    <w:rsid w:val="00835978"/>
    <w:rsid w:val="00852C14"/>
    <w:rsid w:val="008538DE"/>
    <w:rsid w:val="008549C5"/>
    <w:rsid w:val="00855973"/>
    <w:rsid w:val="008563CF"/>
    <w:rsid w:val="00860878"/>
    <w:rsid w:val="00862B92"/>
    <w:rsid w:val="008634B7"/>
    <w:rsid w:val="008639B3"/>
    <w:rsid w:val="00863B70"/>
    <w:rsid w:val="00864323"/>
    <w:rsid w:val="00866684"/>
    <w:rsid w:val="00870766"/>
    <w:rsid w:val="0087336B"/>
    <w:rsid w:val="00875F2D"/>
    <w:rsid w:val="0088500D"/>
    <w:rsid w:val="008858DB"/>
    <w:rsid w:val="008874EB"/>
    <w:rsid w:val="00892795"/>
    <w:rsid w:val="00893186"/>
    <w:rsid w:val="008941C2"/>
    <w:rsid w:val="008959B4"/>
    <w:rsid w:val="008960B5"/>
    <w:rsid w:val="00896275"/>
    <w:rsid w:val="008A3E73"/>
    <w:rsid w:val="008B0A07"/>
    <w:rsid w:val="008B3D64"/>
    <w:rsid w:val="008B5779"/>
    <w:rsid w:val="008C0D97"/>
    <w:rsid w:val="008C7682"/>
    <w:rsid w:val="008D05F8"/>
    <w:rsid w:val="008D54A6"/>
    <w:rsid w:val="008D63F2"/>
    <w:rsid w:val="008E1398"/>
    <w:rsid w:val="008E174B"/>
    <w:rsid w:val="008E17CA"/>
    <w:rsid w:val="008E3AA6"/>
    <w:rsid w:val="008E630D"/>
    <w:rsid w:val="008F3144"/>
    <w:rsid w:val="008F50ED"/>
    <w:rsid w:val="008F7F9D"/>
    <w:rsid w:val="009044B4"/>
    <w:rsid w:val="009050DD"/>
    <w:rsid w:val="00905974"/>
    <w:rsid w:val="00911B4B"/>
    <w:rsid w:val="00911F4E"/>
    <w:rsid w:val="00913EDE"/>
    <w:rsid w:val="00916650"/>
    <w:rsid w:val="009207D6"/>
    <w:rsid w:val="00922953"/>
    <w:rsid w:val="00927C74"/>
    <w:rsid w:val="009313C0"/>
    <w:rsid w:val="00932D8F"/>
    <w:rsid w:val="00932DEC"/>
    <w:rsid w:val="00932F11"/>
    <w:rsid w:val="009331B9"/>
    <w:rsid w:val="00933A12"/>
    <w:rsid w:val="0093640F"/>
    <w:rsid w:val="009411C1"/>
    <w:rsid w:val="009420ED"/>
    <w:rsid w:val="00942396"/>
    <w:rsid w:val="00943C1A"/>
    <w:rsid w:val="0094691B"/>
    <w:rsid w:val="00946EE6"/>
    <w:rsid w:val="0094700A"/>
    <w:rsid w:val="00947D95"/>
    <w:rsid w:val="00947F12"/>
    <w:rsid w:val="009513A7"/>
    <w:rsid w:val="00953B8B"/>
    <w:rsid w:val="00955076"/>
    <w:rsid w:val="00955886"/>
    <w:rsid w:val="00955D80"/>
    <w:rsid w:val="00956565"/>
    <w:rsid w:val="009567B8"/>
    <w:rsid w:val="009607D3"/>
    <w:rsid w:val="00962997"/>
    <w:rsid w:val="00963057"/>
    <w:rsid w:val="009642C8"/>
    <w:rsid w:val="00972997"/>
    <w:rsid w:val="00973D57"/>
    <w:rsid w:val="00975118"/>
    <w:rsid w:val="009813D2"/>
    <w:rsid w:val="0098288B"/>
    <w:rsid w:val="00983C32"/>
    <w:rsid w:val="0098712D"/>
    <w:rsid w:val="009949CE"/>
    <w:rsid w:val="009A26DC"/>
    <w:rsid w:val="009A3F65"/>
    <w:rsid w:val="009A7FB1"/>
    <w:rsid w:val="009B01F9"/>
    <w:rsid w:val="009B16F9"/>
    <w:rsid w:val="009B37F7"/>
    <w:rsid w:val="009B7F4E"/>
    <w:rsid w:val="009C05F0"/>
    <w:rsid w:val="009C32E8"/>
    <w:rsid w:val="009C3999"/>
    <w:rsid w:val="009D336C"/>
    <w:rsid w:val="009E19E3"/>
    <w:rsid w:val="009E34A6"/>
    <w:rsid w:val="009E431B"/>
    <w:rsid w:val="009E4625"/>
    <w:rsid w:val="009E486F"/>
    <w:rsid w:val="009F7690"/>
    <w:rsid w:val="00A03D43"/>
    <w:rsid w:val="00A04EE6"/>
    <w:rsid w:val="00A055A3"/>
    <w:rsid w:val="00A05AD7"/>
    <w:rsid w:val="00A06B9F"/>
    <w:rsid w:val="00A2438A"/>
    <w:rsid w:val="00A2486B"/>
    <w:rsid w:val="00A304DE"/>
    <w:rsid w:val="00A357F2"/>
    <w:rsid w:val="00A35981"/>
    <w:rsid w:val="00A362CD"/>
    <w:rsid w:val="00A417AC"/>
    <w:rsid w:val="00A434B0"/>
    <w:rsid w:val="00A45911"/>
    <w:rsid w:val="00A52A28"/>
    <w:rsid w:val="00A53004"/>
    <w:rsid w:val="00A53645"/>
    <w:rsid w:val="00A5424A"/>
    <w:rsid w:val="00A543A8"/>
    <w:rsid w:val="00A567C9"/>
    <w:rsid w:val="00A606B4"/>
    <w:rsid w:val="00A613B4"/>
    <w:rsid w:val="00A65897"/>
    <w:rsid w:val="00A7004E"/>
    <w:rsid w:val="00A73AB0"/>
    <w:rsid w:val="00A73AD0"/>
    <w:rsid w:val="00A80EA5"/>
    <w:rsid w:val="00A812BC"/>
    <w:rsid w:val="00A820DE"/>
    <w:rsid w:val="00A82917"/>
    <w:rsid w:val="00A82E84"/>
    <w:rsid w:val="00A83BEC"/>
    <w:rsid w:val="00A83F67"/>
    <w:rsid w:val="00A85B15"/>
    <w:rsid w:val="00A8753E"/>
    <w:rsid w:val="00AA07F5"/>
    <w:rsid w:val="00AA37A2"/>
    <w:rsid w:val="00AA3B41"/>
    <w:rsid w:val="00AA44B1"/>
    <w:rsid w:val="00AA5509"/>
    <w:rsid w:val="00AA6887"/>
    <w:rsid w:val="00AA6953"/>
    <w:rsid w:val="00AA6B4C"/>
    <w:rsid w:val="00AB1B2D"/>
    <w:rsid w:val="00AB7D08"/>
    <w:rsid w:val="00AC05A5"/>
    <w:rsid w:val="00AC10A2"/>
    <w:rsid w:val="00AC142B"/>
    <w:rsid w:val="00AC2F57"/>
    <w:rsid w:val="00AC66A5"/>
    <w:rsid w:val="00AD37B3"/>
    <w:rsid w:val="00AD3A95"/>
    <w:rsid w:val="00AD41EB"/>
    <w:rsid w:val="00AD6C21"/>
    <w:rsid w:val="00AE3AD9"/>
    <w:rsid w:val="00AE4B8F"/>
    <w:rsid w:val="00AF07B7"/>
    <w:rsid w:val="00AF34C8"/>
    <w:rsid w:val="00AF35AE"/>
    <w:rsid w:val="00AF5D5E"/>
    <w:rsid w:val="00AF7440"/>
    <w:rsid w:val="00B00F14"/>
    <w:rsid w:val="00B0188A"/>
    <w:rsid w:val="00B02671"/>
    <w:rsid w:val="00B03A3A"/>
    <w:rsid w:val="00B03C71"/>
    <w:rsid w:val="00B05B03"/>
    <w:rsid w:val="00B07259"/>
    <w:rsid w:val="00B1089E"/>
    <w:rsid w:val="00B11E6C"/>
    <w:rsid w:val="00B20E72"/>
    <w:rsid w:val="00B22FDF"/>
    <w:rsid w:val="00B24594"/>
    <w:rsid w:val="00B24722"/>
    <w:rsid w:val="00B258A0"/>
    <w:rsid w:val="00B26B42"/>
    <w:rsid w:val="00B32836"/>
    <w:rsid w:val="00B345F8"/>
    <w:rsid w:val="00B35E2E"/>
    <w:rsid w:val="00B37394"/>
    <w:rsid w:val="00B42E8D"/>
    <w:rsid w:val="00B44F39"/>
    <w:rsid w:val="00B47A52"/>
    <w:rsid w:val="00B519DF"/>
    <w:rsid w:val="00B531CA"/>
    <w:rsid w:val="00B55510"/>
    <w:rsid w:val="00B557BF"/>
    <w:rsid w:val="00B571AB"/>
    <w:rsid w:val="00B613BD"/>
    <w:rsid w:val="00B6210D"/>
    <w:rsid w:val="00B64231"/>
    <w:rsid w:val="00B6755C"/>
    <w:rsid w:val="00B71907"/>
    <w:rsid w:val="00B7721A"/>
    <w:rsid w:val="00B7737C"/>
    <w:rsid w:val="00B77C09"/>
    <w:rsid w:val="00B80B19"/>
    <w:rsid w:val="00B833FF"/>
    <w:rsid w:val="00B85465"/>
    <w:rsid w:val="00B87023"/>
    <w:rsid w:val="00B87374"/>
    <w:rsid w:val="00B91CA3"/>
    <w:rsid w:val="00B9261A"/>
    <w:rsid w:val="00B94339"/>
    <w:rsid w:val="00BA07DA"/>
    <w:rsid w:val="00BA3C43"/>
    <w:rsid w:val="00BA3E72"/>
    <w:rsid w:val="00BA61BF"/>
    <w:rsid w:val="00BA710D"/>
    <w:rsid w:val="00BB06A1"/>
    <w:rsid w:val="00BB227B"/>
    <w:rsid w:val="00BB4D11"/>
    <w:rsid w:val="00BB677D"/>
    <w:rsid w:val="00BB742D"/>
    <w:rsid w:val="00BB766E"/>
    <w:rsid w:val="00BB7B2C"/>
    <w:rsid w:val="00BC2E5A"/>
    <w:rsid w:val="00BC3EC5"/>
    <w:rsid w:val="00BC58CD"/>
    <w:rsid w:val="00BC6487"/>
    <w:rsid w:val="00BC6FED"/>
    <w:rsid w:val="00BD17BC"/>
    <w:rsid w:val="00BD2B0C"/>
    <w:rsid w:val="00BD5154"/>
    <w:rsid w:val="00BD5F6B"/>
    <w:rsid w:val="00BD6CB4"/>
    <w:rsid w:val="00BD776A"/>
    <w:rsid w:val="00BE1201"/>
    <w:rsid w:val="00BE4462"/>
    <w:rsid w:val="00BE71F4"/>
    <w:rsid w:val="00BF0F76"/>
    <w:rsid w:val="00BF1278"/>
    <w:rsid w:val="00BF1433"/>
    <w:rsid w:val="00BF3C09"/>
    <w:rsid w:val="00BF5BA8"/>
    <w:rsid w:val="00BF6D1C"/>
    <w:rsid w:val="00C021E4"/>
    <w:rsid w:val="00C04599"/>
    <w:rsid w:val="00C10B89"/>
    <w:rsid w:val="00C1103C"/>
    <w:rsid w:val="00C13DFE"/>
    <w:rsid w:val="00C14444"/>
    <w:rsid w:val="00C15313"/>
    <w:rsid w:val="00C15FD6"/>
    <w:rsid w:val="00C17540"/>
    <w:rsid w:val="00C210EA"/>
    <w:rsid w:val="00C22A6D"/>
    <w:rsid w:val="00C2588F"/>
    <w:rsid w:val="00C26C85"/>
    <w:rsid w:val="00C27967"/>
    <w:rsid w:val="00C312C1"/>
    <w:rsid w:val="00C31385"/>
    <w:rsid w:val="00C32ECE"/>
    <w:rsid w:val="00C3545B"/>
    <w:rsid w:val="00C378AF"/>
    <w:rsid w:val="00C42D98"/>
    <w:rsid w:val="00C43D14"/>
    <w:rsid w:val="00C50275"/>
    <w:rsid w:val="00C5295F"/>
    <w:rsid w:val="00C56D67"/>
    <w:rsid w:val="00C6275C"/>
    <w:rsid w:val="00C63CD2"/>
    <w:rsid w:val="00C70FF0"/>
    <w:rsid w:val="00C7155E"/>
    <w:rsid w:val="00C73462"/>
    <w:rsid w:val="00C73E15"/>
    <w:rsid w:val="00C76550"/>
    <w:rsid w:val="00C77DAA"/>
    <w:rsid w:val="00C8033B"/>
    <w:rsid w:val="00C805DA"/>
    <w:rsid w:val="00C816FD"/>
    <w:rsid w:val="00C81EB0"/>
    <w:rsid w:val="00C874C6"/>
    <w:rsid w:val="00C91197"/>
    <w:rsid w:val="00C939B5"/>
    <w:rsid w:val="00C93E2F"/>
    <w:rsid w:val="00C9464D"/>
    <w:rsid w:val="00CA6660"/>
    <w:rsid w:val="00CB2B12"/>
    <w:rsid w:val="00CB2BC4"/>
    <w:rsid w:val="00CB3960"/>
    <w:rsid w:val="00CB564C"/>
    <w:rsid w:val="00CB7D78"/>
    <w:rsid w:val="00CC0AF2"/>
    <w:rsid w:val="00CC2E94"/>
    <w:rsid w:val="00CD2784"/>
    <w:rsid w:val="00CD6C02"/>
    <w:rsid w:val="00CD794D"/>
    <w:rsid w:val="00CD7A6D"/>
    <w:rsid w:val="00CE0358"/>
    <w:rsid w:val="00CE1FC8"/>
    <w:rsid w:val="00CE6729"/>
    <w:rsid w:val="00CE7946"/>
    <w:rsid w:val="00CF3947"/>
    <w:rsid w:val="00CF5FE7"/>
    <w:rsid w:val="00D02825"/>
    <w:rsid w:val="00D05F3E"/>
    <w:rsid w:val="00D06297"/>
    <w:rsid w:val="00D0780E"/>
    <w:rsid w:val="00D13322"/>
    <w:rsid w:val="00D14E02"/>
    <w:rsid w:val="00D156CB"/>
    <w:rsid w:val="00D16733"/>
    <w:rsid w:val="00D167BF"/>
    <w:rsid w:val="00D21CDB"/>
    <w:rsid w:val="00D2392A"/>
    <w:rsid w:val="00D24FBA"/>
    <w:rsid w:val="00D265FE"/>
    <w:rsid w:val="00D3198C"/>
    <w:rsid w:val="00D354C8"/>
    <w:rsid w:val="00D35A1C"/>
    <w:rsid w:val="00D35BB5"/>
    <w:rsid w:val="00D35FDB"/>
    <w:rsid w:val="00D42C7F"/>
    <w:rsid w:val="00D47EAE"/>
    <w:rsid w:val="00D509EC"/>
    <w:rsid w:val="00D50C08"/>
    <w:rsid w:val="00D514AA"/>
    <w:rsid w:val="00D51E36"/>
    <w:rsid w:val="00D538D0"/>
    <w:rsid w:val="00D57BDC"/>
    <w:rsid w:val="00D601EB"/>
    <w:rsid w:val="00D619D6"/>
    <w:rsid w:val="00D619EA"/>
    <w:rsid w:val="00D621E0"/>
    <w:rsid w:val="00D635CB"/>
    <w:rsid w:val="00D646E5"/>
    <w:rsid w:val="00D65DD8"/>
    <w:rsid w:val="00D70130"/>
    <w:rsid w:val="00D70A36"/>
    <w:rsid w:val="00D730D1"/>
    <w:rsid w:val="00D75D60"/>
    <w:rsid w:val="00D80634"/>
    <w:rsid w:val="00D816A9"/>
    <w:rsid w:val="00D86491"/>
    <w:rsid w:val="00D90831"/>
    <w:rsid w:val="00D91FF8"/>
    <w:rsid w:val="00D94686"/>
    <w:rsid w:val="00DA115B"/>
    <w:rsid w:val="00DA127F"/>
    <w:rsid w:val="00DA1A15"/>
    <w:rsid w:val="00DA3B34"/>
    <w:rsid w:val="00DA78F4"/>
    <w:rsid w:val="00DB0332"/>
    <w:rsid w:val="00DB2968"/>
    <w:rsid w:val="00DB305B"/>
    <w:rsid w:val="00DB5FF6"/>
    <w:rsid w:val="00DB7414"/>
    <w:rsid w:val="00DC0B1F"/>
    <w:rsid w:val="00DC14EE"/>
    <w:rsid w:val="00DC327F"/>
    <w:rsid w:val="00DC3577"/>
    <w:rsid w:val="00DC5285"/>
    <w:rsid w:val="00DC5AD6"/>
    <w:rsid w:val="00DC6FEE"/>
    <w:rsid w:val="00DD042D"/>
    <w:rsid w:val="00DD1016"/>
    <w:rsid w:val="00DD3BA3"/>
    <w:rsid w:val="00DD42FC"/>
    <w:rsid w:val="00DD449B"/>
    <w:rsid w:val="00DD527E"/>
    <w:rsid w:val="00DD6637"/>
    <w:rsid w:val="00DD6D30"/>
    <w:rsid w:val="00DD7569"/>
    <w:rsid w:val="00DE2DAA"/>
    <w:rsid w:val="00DE78E3"/>
    <w:rsid w:val="00DF1980"/>
    <w:rsid w:val="00DF2986"/>
    <w:rsid w:val="00DF4F13"/>
    <w:rsid w:val="00DF5C56"/>
    <w:rsid w:val="00DF5F1E"/>
    <w:rsid w:val="00DF60CA"/>
    <w:rsid w:val="00E069E4"/>
    <w:rsid w:val="00E06D25"/>
    <w:rsid w:val="00E07488"/>
    <w:rsid w:val="00E107A4"/>
    <w:rsid w:val="00E10A5D"/>
    <w:rsid w:val="00E11B02"/>
    <w:rsid w:val="00E1377C"/>
    <w:rsid w:val="00E1399E"/>
    <w:rsid w:val="00E159DA"/>
    <w:rsid w:val="00E1782F"/>
    <w:rsid w:val="00E200D6"/>
    <w:rsid w:val="00E23B13"/>
    <w:rsid w:val="00E27DB3"/>
    <w:rsid w:val="00E32767"/>
    <w:rsid w:val="00E37149"/>
    <w:rsid w:val="00E46978"/>
    <w:rsid w:val="00E473EC"/>
    <w:rsid w:val="00E551FB"/>
    <w:rsid w:val="00E5674D"/>
    <w:rsid w:val="00E57DB7"/>
    <w:rsid w:val="00E62F1F"/>
    <w:rsid w:val="00E63136"/>
    <w:rsid w:val="00E633E0"/>
    <w:rsid w:val="00E67783"/>
    <w:rsid w:val="00E67D34"/>
    <w:rsid w:val="00E67F87"/>
    <w:rsid w:val="00E715EC"/>
    <w:rsid w:val="00E72EA4"/>
    <w:rsid w:val="00E733C4"/>
    <w:rsid w:val="00E750FE"/>
    <w:rsid w:val="00E75F72"/>
    <w:rsid w:val="00E77FE6"/>
    <w:rsid w:val="00E84E31"/>
    <w:rsid w:val="00E86687"/>
    <w:rsid w:val="00E9082B"/>
    <w:rsid w:val="00E919D1"/>
    <w:rsid w:val="00E91C0E"/>
    <w:rsid w:val="00E959C6"/>
    <w:rsid w:val="00EA194B"/>
    <w:rsid w:val="00EA5737"/>
    <w:rsid w:val="00EB0FD6"/>
    <w:rsid w:val="00EB2BA9"/>
    <w:rsid w:val="00EB34E1"/>
    <w:rsid w:val="00EB4CC0"/>
    <w:rsid w:val="00EB4D6F"/>
    <w:rsid w:val="00EB5D35"/>
    <w:rsid w:val="00EB7D49"/>
    <w:rsid w:val="00EC01B9"/>
    <w:rsid w:val="00EC15E5"/>
    <w:rsid w:val="00EC3AB6"/>
    <w:rsid w:val="00EC5272"/>
    <w:rsid w:val="00EC5B3C"/>
    <w:rsid w:val="00ED093E"/>
    <w:rsid w:val="00ED1076"/>
    <w:rsid w:val="00ED11C4"/>
    <w:rsid w:val="00ED3CF7"/>
    <w:rsid w:val="00ED4C87"/>
    <w:rsid w:val="00ED660C"/>
    <w:rsid w:val="00EE1903"/>
    <w:rsid w:val="00EE19D2"/>
    <w:rsid w:val="00EE2542"/>
    <w:rsid w:val="00EE25B8"/>
    <w:rsid w:val="00EE3C57"/>
    <w:rsid w:val="00EE3D12"/>
    <w:rsid w:val="00EE4B6D"/>
    <w:rsid w:val="00EF01CB"/>
    <w:rsid w:val="00EF66B9"/>
    <w:rsid w:val="00F00004"/>
    <w:rsid w:val="00F04442"/>
    <w:rsid w:val="00F054A2"/>
    <w:rsid w:val="00F056B2"/>
    <w:rsid w:val="00F0680D"/>
    <w:rsid w:val="00F1595A"/>
    <w:rsid w:val="00F21BC4"/>
    <w:rsid w:val="00F23B39"/>
    <w:rsid w:val="00F2458D"/>
    <w:rsid w:val="00F2552D"/>
    <w:rsid w:val="00F2765E"/>
    <w:rsid w:val="00F33172"/>
    <w:rsid w:val="00F35303"/>
    <w:rsid w:val="00F40EAA"/>
    <w:rsid w:val="00F412B1"/>
    <w:rsid w:val="00F41D51"/>
    <w:rsid w:val="00F42F5E"/>
    <w:rsid w:val="00F50BBB"/>
    <w:rsid w:val="00F52045"/>
    <w:rsid w:val="00F5379C"/>
    <w:rsid w:val="00F53CC5"/>
    <w:rsid w:val="00F54F09"/>
    <w:rsid w:val="00F5724A"/>
    <w:rsid w:val="00F614D1"/>
    <w:rsid w:val="00F6378A"/>
    <w:rsid w:val="00F67BDF"/>
    <w:rsid w:val="00F70B98"/>
    <w:rsid w:val="00F70CC6"/>
    <w:rsid w:val="00F70DAF"/>
    <w:rsid w:val="00F71EE8"/>
    <w:rsid w:val="00F71FEC"/>
    <w:rsid w:val="00F721DC"/>
    <w:rsid w:val="00F732BB"/>
    <w:rsid w:val="00F812F4"/>
    <w:rsid w:val="00F82A44"/>
    <w:rsid w:val="00F82C16"/>
    <w:rsid w:val="00F83E4E"/>
    <w:rsid w:val="00F84FA0"/>
    <w:rsid w:val="00F85679"/>
    <w:rsid w:val="00F91EC1"/>
    <w:rsid w:val="00F956C5"/>
    <w:rsid w:val="00F95770"/>
    <w:rsid w:val="00F95F69"/>
    <w:rsid w:val="00F96421"/>
    <w:rsid w:val="00FA00CC"/>
    <w:rsid w:val="00FA2C1C"/>
    <w:rsid w:val="00FA4C12"/>
    <w:rsid w:val="00FA71E7"/>
    <w:rsid w:val="00FA7B5C"/>
    <w:rsid w:val="00FA7E72"/>
    <w:rsid w:val="00FB00C5"/>
    <w:rsid w:val="00FB39EA"/>
    <w:rsid w:val="00FB6456"/>
    <w:rsid w:val="00FC110E"/>
    <w:rsid w:val="00FC6D04"/>
    <w:rsid w:val="00FD60F5"/>
    <w:rsid w:val="00FD7362"/>
    <w:rsid w:val="00FE5AED"/>
    <w:rsid w:val="00FE5DDD"/>
    <w:rsid w:val="00FF0DFD"/>
    <w:rsid w:val="00FF38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C79BF"/>
  <w15:chartTrackingRefBased/>
  <w15:docId w15:val="{28C3954E-8B18-441C-9200-D1B945B76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F7B5E"/>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7F7B5E"/>
    <w:pPr>
      <w:spacing w:after="0" w:line="240" w:lineRule="auto"/>
    </w:pPr>
    <w:rPr>
      <w:rFonts w:eastAsiaTheme="minorEastAsia"/>
      <w:lang w:eastAsia="ru-RU"/>
    </w:rPr>
  </w:style>
  <w:style w:type="paragraph" w:styleId="a4">
    <w:name w:val="List Paragraph"/>
    <w:basedOn w:val="a"/>
    <w:uiPriority w:val="34"/>
    <w:qFormat/>
    <w:rsid w:val="007F7B5E"/>
    <w:pPr>
      <w:ind w:left="720"/>
      <w:contextualSpacing/>
    </w:pPr>
  </w:style>
  <w:style w:type="table" w:styleId="a5">
    <w:name w:val="Table Grid"/>
    <w:basedOn w:val="a1"/>
    <w:uiPriority w:val="59"/>
    <w:rsid w:val="007F7B5E"/>
    <w:pPr>
      <w:spacing w:after="0" w:line="240" w:lineRule="auto"/>
    </w:pPr>
    <w:rPr>
      <w:rFonts w:eastAsiaTheme="minorEastAsia"/>
      <w:lang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0">
    <w:name w:val="c0"/>
    <w:basedOn w:val="a"/>
    <w:rsid w:val="00FD60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FD60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460951">
      <w:bodyDiv w:val="1"/>
      <w:marLeft w:val="0"/>
      <w:marRight w:val="0"/>
      <w:marTop w:val="0"/>
      <w:marBottom w:val="0"/>
      <w:divBdr>
        <w:top w:val="none" w:sz="0" w:space="0" w:color="auto"/>
        <w:left w:val="none" w:sz="0" w:space="0" w:color="auto"/>
        <w:bottom w:val="none" w:sz="0" w:space="0" w:color="auto"/>
        <w:right w:val="none" w:sz="0" w:space="0" w:color="auto"/>
      </w:divBdr>
    </w:div>
    <w:div w:id="376321263">
      <w:bodyDiv w:val="1"/>
      <w:marLeft w:val="0"/>
      <w:marRight w:val="0"/>
      <w:marTop w:val="0"/>
      <w:marBottom w:val="0"/>
      <w:divBdr>
        <w:top w:val="none" w:sz="0" w:space="0" w:color="auto"/>
        <w:left w:val="none" w:sz="0" w:space="0" w:color="auto"/>
        <w:bottom w:val="none" w:sz="0" w:space="0" w:color="auto"/>
        <w:right w:val="none" w:sz="0" w:space="0" w:color="auto"/>
      </w:divBdr>
      <w:divsChild>
        <w:div w:id="2106031975">
          <w:marLeft w:val="0"/>
          <w:marRight w:val="0"/>
          <w:marTop w:val="0"/>
          <w:marBottom w:val="0"/>
          <w:divBdr>
            <w:top w:val="none" w:sz="0" w:space="0" w:color="auto"/>
            <w:left w:val="none" w:sz="0" w:space="0" w:color="auto"/>
            <w:bottom w:val="none" w:sz="0" w:space="0" w:color="auto"/>
            <w:right w:val="none" w:sz="0" w:space="0" w:color="auto"/>
          </w:divBdr>
          <w:divsChild>
            <w:div w:id="1474788878">
              <w:marLeft w:val="0"/>
              <w:marRight w:val="0"/>
              <w:marTop w:val="0"/>
              <w:marBottom w:val="0"/>
              <w:divBdr>
                <w:top w:val="none" w:sz="0" w:space="0" w:color="auto"/>
                <w:left w:val="none" w:sz="0" w:space="0" w:color="auto"/>
                <w:bottom w:val="none" w:sz="0" w:space="0" w:color="auto"/>
                <w:right w:val="none" w:sz="0" w:space="0" w:color="auto"/>
              </w:divBdr>
            </w:div>
          </w:divsChild>
        </w:div>
        <w:div w:id="1651249105">
          <w:marLeft w:val="0"/>
          <w:marRight w:val="0"/>
          <w:marTop w:val="0"/>
          <w:marBottom w:val="0"/>
          <w:divBdr>
            <w:top w:val="none" w:sz="0" w:space="0" w:color="auto"/>
            <w:left w:val="none" w:sz="0" w:space="0" w:color="auto"/>
            <w:bottom w:val="none" w:sz="0" w:space="0" w:color="auto"/>
            <w:right w:val="none" w:sz="0" w:space="0" w:color="auto"/>
          </w:divBdr>
          <w:divsChild>
            <w:div w:id="1281450817">
              <w:marLeft w:val="0"/>
              <w:marRight w:val="0"/>
              <w:marTop w:val="0"/>
              <w:marBottom w:val="0"/>
              <w:divBdr>
                <w:top w:val="none" w:sz="0" w:space="0" w:color="auto"/>
                <w:left w:val="none" w:sz="0" w:space="0" w:color="auto"/>
                <w:bottom w:val="none" w:sz="0" w:space="0" w:color="auto"/>
                <w:right w:val="none" w:sz="0" w:space="0" w:color="auto"/>
              </w:divBdr>
            </w:div>
          </w:divsChild>
        </w:div>
        <w:div w:id="926620821">
          <w:marLeft w:val="0"/>
          <w:marRight w:val="0"/>
          <w:marTop w:val="0"/>
          <w:marBottom w:val="0"/>
          <w:divBdr>
            <w:top w:val="none" w:sz="0" w:space="0" w:color="auto"/>
            <w:left w:val="none" w:sz="0" w:space="0" w:color="auto"/>
            <w:bottom w:val="none" w:sz="0" w:space="0" w:color="auto"/>
            <w:right w:val="none" w:sz="0" w:space="0" w:color="auto"/>
          </w:divBdr>
          <w:divsChild>
            <w:div w:id="617298215">
              <w:marLeft w:val="0"/>
              <w:marRight w:val="0"/>
              <w:marTop w:val="0"/>
              <w:marBottom w:val="0"/>
              <w:divBdr>
                <w:top w:val="none" w:sz="0" w:space="0" w:color="auto"/>
                <w:left w:val="none" w:sz="0" w:space="0" w:color="auto"/>
                <w:bottom w:val="none" w:sz="0" w:space="0" w:color="auto"/>
                <w:right w:val="none" w:sz="0" w:space="0" w:color="auto"/>
              </w:divBdr>
              <w:divsChild>
                <w:div w:id="148138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669676">
          <w:marLeft w:val="0"/>
          <w:marRight w:val="0"/>
          <w:marTop w:val="0"/>
          <w:marBottom w:val="0"/>
          <w:divBdr>
            <w:top w:val="none" w:sz="0" w:space="0" w:color="auto"/>
            <w:left w:val="none" w:sz="0" w:space="0" w:color="auto"/>
            <w:bottom w:val="none" w:sz="0" w:space="0" w:color="auto"/>
            <w:right w:val="none" w:sz="0" w:space="0" w:color="auto"/>
          </w:divBdr>
          <w:divsChild>
            <w:div w:id="532500642">
              <w:marLeft w:val="0"/>
              <w:marRight w:val="0"/>
              <w:marTop w:val="0"/>
              <w:marBottom w:val="0"/>
              <w:divBdr>
                <w:top w:val="none" w:sz="0" w:space="0" w:color="auto"/>
                <w:left w:val="none" w:sz="0" w:space="0" w:color="auto"/>
                <w:bottom w:val="none" w:sz="0" w:space="0" w:color="auto"/>
                <w:right w:val="none" w:sz="0" w:space="0" w:color="auto"/>
              </w:divBdr>
            </w:div>
          </w:divsChild>
        </w:div>
        <w:div w:id="9369852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871</Words>
  <Characters>4966</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Сергеевна</dc:creator>
  <cp:keywords/>
  <dc:description/>
  <cp:lastModifiedBy>Ольга Фетисова</cp:lastModifiedBy>
  <cp:revision>2</cp:revision>
  <dcterms:created xsi:type="dcterms:W3CDTF">2025-04-02T11:31:00Z</dcterms:created>
  <dcterms:modified xsi:type="dcterms:W3CDTF">2025-04-02T11:31:00Z</dcterms:modified>
</cp:coreProperties>
</file>