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EFF33" w14:textId="77777777" w:rsidR="008E6D1F" w:rsidRPr="006D4D1C" w:rsidRDefault="008E6D1F" w:rsidP="008E6D1F">
      <w:pPr>
        <w:tabs>
          <w:tab w:val="left" w:pos="18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12F09" w14:textId="77777777" w:rsidR="00DC1356" w:rsidRPr="004A49F0" w:rsidRDefault="006D4D1C" w:rsidP="006D4D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A49F0">
        <w:rPr>
          <w:rFonts w:ascii="Times New Roman" w:eastAsia="Times New Roman" w:hAnsi="Times New Roman" w:cs="Times New Roman"/>
          <w:b/>
          <w:sz w:val="28"/>
          <w:szCs w:val="24"/>
        </w:rPr>
        <w:t>Аппликация «</w:t>
      </w:r>
      <w:r w:rsidR="00114C74" w:rsidRPr="004A49F0">
        <w:rPr>
          <w:rFonts w:ascii="Times New Roman" w:eastAsia="Times New Roman" w:hAnsi="Times New Roman" w:cs="Times New Roman"/>
          <w:b/>
          <w:sz w:val="28"/>
          <w:szCs w:val="24"/>
        </w:rPr>
        <w:t>С Днём Победы!</w:t>
      </w:r>
      <w:r w:rsidR="007C62E2" w:rsidRPr="004A49F0"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p w14:paraId="3D064F40" w14:textId="77777777" w:rsidR="00814F8C" w:rsidRPr="004A49F0" w:rsidRDefault="00814F8C" w:rsidP="006D4D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A49F0">
        <w:rPr>
          <w:rFonts w:ascii="Times New Roman" w:eastAsia="Times New Roman" w:hAnsi="Times New Roman" w:cs="Times New Roman"/>
          <w:b/>
          <w:sz w:val="28"/>
          <w:szCs w:val="24"/>
        </w:rPr>
        <w:t>Образец изделия</w:t>
      </w:r>
    </w:p>
    <w:p w14:paraId="361B2211" w14:textId="77777777" w:rsidR="007C62E2" w:rsidRPr="006D4D1C" w:rsidRDefault="007C62E2" w:rsidP="006D4D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F6BB85" w14:textId="77777777" w:rsidR="004A49F0" w:rsidRDefault="004A49F0" w:rsidP="00114C74">
      <w:pPr>
        <w:spacing w:after="0" w:line="240" w:lineRule="auto"/>
        <w:ind w:firstLine="567"/>
        <w:jc w:val="center"/>
        <w:rPr>
          <w:noProof/>
          <w:lang w:eastAsia="ru-RU"/>
        </w:rPr>
      </w:pPr>
    </w:p>
    <w:p w14:paraId="1984B2E3" w14:textId="77777777" w:rsidR="00DC1356" w:rsidRPr="006D4D1C" w:rsidRDefault="004A49F0" w:rsidP="00114C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EA5AD00" wp14:editId="64EACB1D">
            <wp:extent cx="4343400" cy="6067425"/>
            <wp:effectExtent l="0" t="0" r="0" b="9525"/>
            <wp:docPr id="7" name="Рисунок 7" descr="https://sun9-21.userapi.com/impg/byNYLzIDrRmfy4Ve1ySX5iP6FZa09qcvts5GUw/6kiByX-euwk.jpg?size=808x1080&amp;quality=96&amp;rotate=270&amp;sign=b7790e132bcc65306e4d93a428a42d4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1.userapi.com/impg/byNYLzIDrRmfy4Ve1ySX5iP6FZa09qcvts5GUw/6kiByX-euwk.jpg?size=808x1080&amp;quality=96&amp;rotate=270&amp;sign=b7790e132bcc65306e4d93a428a42d4e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1" t="9806" r="10526" b="13762"/>
                    <a:stretch/>
                  </pic:blipFill>
                  <pic:spPr bwMode="auto">
                    <a:xfrm>
                      <a:off x="0" y="0"/>
                      <a:ext cx="4343772" cy="606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CF7294" w14:textId="77777777" w:rsidR="00DC1356" w:rsidRPr="006D4D1C" w:rsidRDefault="00DC1356" w:rsidP="00DC13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6B4F83" w14:textId="77777777" w:rsidR="00DC1356" w:rsidRPr="006D4D1C" w:rsidRDefault="00DC1356" w:rsidP="00DC13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D633D3" w14:textId="77777777" w:rsidR="00DC1356" w:rsidRPr="006D4D1C" w:rsidRDefault="00DC1356" w:rsidP="00DC135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8EFA53" w14:textId="77777777" w:rsidR="007C62E2" w:rsidRPr="004A49F0" w:rsidRDefault="004A49F0" w:rsidP="000A36CF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7C62E2" w:rsidRPr="004A49F0">
        <w:rPr>
          <w:rFonts w:ascii="Times New Roman" w:hAnsi="Times New Roman" w:cs="Times New Roman"/>
          <w:b/>
          <w:sz w:val="24"/>
          <w:szCs w:val="28"/>
        </w:rPr>
        <w:lastRenderedPageBreak/>
        <w:t>Инструкционная карта</w:t>
      </w:r>
    </w:p>
    <w:p w14:paraId="7A25FF5E" w14:textId="77777777" w:rsidR="007C62E2" w:rsidRPr="004A49F0" w:rsidRDefault="007C62E2" w:rsidP="007C6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EC2A25A" w14:textId="77777777" w:rsidR="00A13D88" w:rsidRPr="004A49F0" w:rsidRDefault="00A13D88" w:rsidP="00027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9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1.Подготовьте рабочее место.</w:t>
      </w:r>
    </w:p>
    <w:p w14:paraId="2BDB0B12" w14:textId="77777777" w:rsidR="00A13D88" w:rsidRPr="004A49F0" w:rsidRDefault="00A13D88" w:rsidP="00027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9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 Приготовьте необходимый материал для работы: цветной картон, цветная бумага, ножницы, клей, карандаш.</w:t>
      </w:r>
    </w:p>
    <w:p w14:paraId="0D448A1C" w14:textId="77777777" w:rsidR="00814F8C" w:rsidRPr="004A49F0" w:rsidRDefault="00CD0B1D" w:rsidP="00027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9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 Выберите основу для аппликации из цветного картона: синий, зеленый, фиолетовый, голубой и др.</w:t>
      </w:r>
    </w:p>
    <w:p w14:paraId="1972FC1D" w14:textId="77777777" w:rsidR="00814F8C" w:rsidRPr="004A49F0" w:rsidRDefault="00814F8C" w:rsidP="00027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9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4. </w:t>
      </w:r>
      <w:r w:rsidR="00CD0B1D" w:rsidRPr="004A49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Отрежьте половину листа картона.</w:t>
      </w:r>
    </w:p>
    <w:p w14:paraId="6B3E90E4" w14:textId="77777777" w:rsidR="00CD0B1D" w:rsidRPr="004A49F0" w:rsidRDefault="00CD0B1D" w:rsidP="00027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9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5. Выберите цвет для звезды из цветной бумаги: красный, оранжевый, желтый.</w:t>
      </w:r>
    </w:p>
    <w:p w14:paraId="5A49690C" w14:textId="77777777" w:rsidR="00CD0B1D" w:rsidRPr="004A49F0" w:rsidRDefault="00CD0B1D" w:rsidP="00027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9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6. Возьмите лист цветной бумаги, согните его пополам. </w:t>
      </w:r>
    </w:p>
    <w:p w14:paraId="4D4FD2B1" w14:textId="77777777" w:rsidR="00CD0B1D" w:rsidRPr="004A49F0" w:rsidRDefault="00CD0B1D" w:rsidP="00027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9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7. Возьмите шаблон части звезды. Приложите его к линии сгиба и обведите 3 раза.</w:t>
      </w:r>
    </w:p>
    <w:p w14:paraId="0A52A845" w14:textId="77777777" w:rsidR="00CD0B1D" w:rsidRPr="004A49F0" w:rsidRDefault="00CD0B1D" w:rsidP="00027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9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8. Вырежете заготовки звезды. Отложите в сторону.</w:t>
      </w:r>
    </w:p>
    <w:p w14:paraId="200E1BFC" w14:textId="77777777" w:rsidR="00CD0B1D" w:rsidRPr="004A49F0" w:rsidRDefault="00CD0B1D" w:rsidP="00027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9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9. Вырежете заготовку георгиевской ленты. </w:t>
      </w:r>
    </w:p>
    <w:p w14:paraId="58545FDF" w14:textId="77777777" w:rsidR="00CD0B1D" w:rsidRPr="004A49F0" w:rsidRDefault="00CD0B1D" w:rsidP="00027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9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10. Раскрасьте ленту в соответствие с последовательностью расположению цветов на георгиевской ленте: черный, оранжевый, черный, оранжевый черный. Отложите в сторону.</w:t>
      </w:r>
    </w:p>
    <w:p w14:paraId="37EED93C" w14:textId="77777777" w:rsidR="00CD0B1D" w:rsidRPr="004A49F0" w:rsidRDefault="00CD0B1D" w:rsidP="00027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9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11. Вырежете заготовку голубя. Отложите в сторону.</w:t>
      </w:r>
    </w:p>
    <w:p w14:paraId="6110A9DD" w14:textId="77777777" w:rsidR="00CD0B1D" w:rsidRPr="004A49F0" w:rsidRDefault="00CD0B1D" w:rsidP="00027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9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12. Положите перед собой основу для аппликации и заготовки звезды.</w:t>
      </w:r>
    </w:p>
    <w:p w14:paraId="57515FAC" w14:textId="77777777" w:rsidR="00CD0B1D" w:rsidRPr="004A49F0" w:rsidRDefault="00CD0B1D" w:rsidP="00027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9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13. Возьмите одну заготовку звезды. Смажьте одну часть звезды и приклейте к основанию.</w:t>
      </w:r>
    </w:p>
    <w:p w14:paraId="67D021E6" w14:textId="77777777" w:rsidR="00CD0B1D" w:rsidRPr="004A49F0" w:rsidRDefault="00CD0B1D" w:rsidP="00027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9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14. Возьмите вторую заготовку звезды. Смажьте одну часть и склейте между собой с приклеенной уже звездой к основанию.</w:t>
      </w:r>
    </w:p>
    <w:p w14:paraId="36B15B48" w14:textId="77777777" w:rsidR="00CD0B1D" w:rsidRPr="004A49F0" w:rsidRDefault="00CD0B1D" w:rsidP="00027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9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15. Возьмите третью заготовку звезды. Смажьте одну часть и склейте между собой с приклеенной уже звездой к основанию.</w:t>
      </w:r>
    </w:p>
    <w:p w14:paraId="4D07B41E" w14:textId="77777777" w:rsidR="00CD0B1D" w:rsidRPr="004A49F0" w:rsidRDefault="00CD0B1D" w:rsidP="00027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9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16. Смажьте вторую часть третий заготовки звезды и приклейте к основанию.</w:t>
      </w:r>
    </w:p>
    <w:p w14:paraId="3B95D05F" w14:textId="77777777" w:rsidR="00CD0B1D" w:rsidRPr="004A49F0" w:rsidRDefault="00CD0B1D" w:rsidP="00027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9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17. Приклейте заготовку</w:t>
      </w:r>
      <w:r w:rsidR="0088301A" w:rsidRPr="004A49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георгиевской ленты.</w:t>
      </w:r>
    </w:p>
    <w:p w14:paraId="7D678E72" w14:textId="77777777" w:rsidR="0088301A" w:rsidRPr="004A49F0" w:rsidRDefault="0088301A" w:rsidP="00027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9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18. Приклейте заготовку голубя.</w:t>
      </w:r>
    </w:p>
    <w:p w14:paraId="08D0A5A0" w14:textId="77777777" w:rsidR="0002768C" w:rsidRPr="004A49F0" w:rsidRDefault="0088301A" w:rsidP="003C2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9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19. Украсьте, по желанию, аппликацию заготовками каски и </w:t>
      </w:r>
      <w:r w:rsidR="003C225E" w:rsidRPr="004A49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надписи</w:t>
      </w:r>
      <w:r w:rsidRPr="004A49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«9 мая»</w:t>
      </w:r>
      <w:r w:rsidR="003C225E" w:rsidRPr="004A49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или что-то нарисовать.</w:t>
      </w:r>
    </w:p>
    <w:p w14:paraId="476EA87E" w14:textId="77777777" w:rsidR="003C225E" w:rsidRDefault="003C22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B42BA8B" w14:textId="77777777" w:rsidR="007C62E2" w:rsidRDefault="0002768C" w:rsidP="000276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Шаблон</w:t>
      </w:r>
      <w:r w:rsidR="00114C74">
        <w:rPr>
          <w:rFonts w:ascii="Times New Roman" w:hAnsi="Times New Roman" w:cs="Times New Roman"/>
          <w:b/>
          <w:sz w:val="24"/>
          <w:szCs w:val="24"/>
        </w:rPr>
        <w:t>ы</w:t>
      </w:r>
    </w:p>
    <w:p w14:paraId="49FB5F5B" w14:textId="77777777" w:rsidR="0002768C" w:rsidRPr="006D4D1C" w:rsidRDefault="003C225E" w:rsidP="00A470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2768C" w:rsidRPr="006D4D1C" w:rsidSect="00142D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E7F09F4" wp14:editId="0AAD9722">
                <wp:simplePos x="0" y="0"/>
                <wp:positionH relativeFrom="column">
                  <wp:posOffset>3219450</wp:posOffset>
                </wp:positionH>
                <wp:positionV relativeFrom="paragraph">
                  <wp:posOffset>3630295</wp:posOffset>
                </wp:positionV>
                <wp:extent cx="2339439" cy="2244437"/>
                <wp:effectExtent l="0" t="0" r="22860" b="22860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439" cy="224443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D514EF" id="Овал 23" o:spid="_x0000_s1026" style="position:absolute;margin-left:253.5pt;margin-top:285.85pt;width:184.2pt;height:176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YsHZAIAACIFAAAOAAAAZHJzL2Uyb0RvYy54bWysVE1v2zAMvQ/YfxB0X50Pd12DOkXQosOA&#10;og3WDj2rslQLkEWNUuJkv36U7DjFWuwwLAeFEskn8vlRF5e71rKtwmDAVXx6MuFMOQm1cS8V//F4&#10;8+kLZyEKVwsLTlV8rwK/XH78cNH5hZpBA7ZWyAjEhUXnK97E6BdFEWSjWhFOwCtHTg3YikhbfClq&#10;FB2ht7aYTSafiw6w9ghShUCn172TLzO+1krGe62DisxWnGqLecW8Pqe1WF6IxQsK3xg5lCH+oYpW&#10;GEeXjlDXIgq2QfMGqjUSIYCOJxLaArQ2UuUeqJvp5I9uHhrhVe6FyAl+pCn8P1h5t33wayQaOh8W&#10;gczUxU5jm/6pPrbLZO1HstQuMkmHs/n8vJyfcybJN5uVZTk/S3QWx3SPIX5V0LJkVFxZa3xIDYmF&#10;2N6G2EcfotKxgxtjbTo/lpOtuLcqBVj3XWlm6lRABspKUVcW2VbQNxZSKhenvasRteqPTyf0G6ob&#10;M3KtGTAha7p4xB4AkgrfYvdlD/EpVWWhjcmTvxXWJ48Z+WZwcUxujQN8D8BSV8PNffyBpJ6axNIz&#10;1Ps1MoRe5sHLG0PM34oQ1wJJ1zQBNKvxnhZtoas4DBZnDeCv985TPMmNvJx1NCcVDz83AhVn9psj&#10;IZ5PyzINVt6Up2cz2uBrz/Nrj9u0V0CfaUqvgpfZTPHRHkyN0D7RSK/SreQSTtLdFZcRD5ur2M8v&#10;PQpSrVY5jIbJi3jrHrxM4InVJKvH3ZNAP8gvknLv4DBTbyTYx6ZMB6tNBG2yPo+8DnzTIGbhDI9G&#10;mvTX+xx1fNqWvwEAAP//AwBQSwMEFAAGAAgAAAAhAGNiN3/gAAAACwEAAA8AAABkcnMvZG93bnJl&#10;di54bWxMj8FOwzAQRO9I/IO1SNyo04iQNo1TISRucKDtgaMTL0laex3Fbhr4epYTvc1qRrNvyu3s&#10;rJhwDL0nBctFAgKp8aanVsFh//qwAhGiJqOtJ1TwjQG21e1NqQvjL/SB0y62gksoFFpBF+NQSBma&#10;Dp0OCz8gsfflR6cjn2MrzagvXO6sTJPkSTrdE3/o9IAvHTan3dkpaMyhPb6dfqZYN/Zzb+zaU/+u&#10;1P3d/LwBEXGO/2H4w2d0qJip9mcyQVgFWZLzlsgiX+YgOLHKs0cQtYJ1mqUgq1Jeb6h+AQAA//8D&#10;AFBLAQItABQABgAIAAAAIQC2gziS/gAAAOEBAAATAAAAAAAAAAAAAAAAAAAAAABbQ29udGVudF9U&#10;eXBlc10ueG1sUEsBAi0AFAAGAAgAAAAhADj9If/WAAAAlAEAAAsAAAAAAAAAAAAAAAAALwEAAF9y&#10;ZWxzLy5yZWxzUEsBAi0AFAAGAAgAAAAhAA/ViwdkAgAAIgUAAA4AAAAAAAAAAAAAAAAALgIAAGRy&#10;cy9lMm9Eb2MueG1sUEsBAi0AFAAGAAgAAAAhAGNiN3/gAAAACwEAAA8AAAAAAAAAAAAAAAAAvgQA&#10;AGRycy9kb3ducmV2LnhtbFBLBQYAAAAABAAEAPMAAADLBQAAAAA=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08B9D63" wp14:editId="4721B4FB">
            <wp:extent cx="2371725" cy="3543798"/>
            <wp:effectExtent l="0" t="0" r="0" b="0"/>
            <wp:docPr id="6" name="Рисунок 6" descr="https://i.pinimg.com/736x/f5/6d/f6/f56df6b0ca9af40eb36314a5f0648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pinimg.com/736x/f5/6d/f6/f56df6b0ca9af40eb36314a5f064837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040" cy="356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328EF1A" wp14:editId="39A8A18A">
            <wp:extent cx="2486025" cy="2486025"/>
            <wp:effectExtent l="0" t="0" r="9525" b="9525"/>
            <wp:docPr id="1" name="Рисунок 1" descr="https://demotivation.ru/wp-content/uploads/2021/02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motivation.ru/wp-content/uploads/2021/02/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223" cy="249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3CCCD6E" wp14:editId="7B20F01E">
            <wp:extent cx="3215700" cy="2045335"/>
            <wp:effectExtent l="0" t="0" r="3810" b="0"/>
            <wp:docPr id="2" name="Рисунок 2" descr="https://www.kindpng.com/picc/m/349-3494463_search-results-brainpop-ii-ww2-helmet-clipart-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kindpng.com/picc/m/349-3494463_search-results-brainpop-ii-ww2-helmet-clipart-h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685" cy="205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57CD344" wp14:editId="30C1CCE4">
            <wp:extent cx="2333625" cy="2355248"/>
            <wp:effectExtent l="0" t="0" r="0" b="0"/>
            <wp:docPr id="8" name="Рисунок 8" descr="https://free-png.ru/wp-content/uploads/2021/04/free-png.ru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ree-png.ru/wp-content/uploads/2021/04/free-png.ru-2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997" cy="235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5DE23F8" wp14:editId="06168C1B">
            <wp:extent cx="3743325" cy="2874338"/>
            <wp:effectExtent l="0" t="0" r="0" b="2540"/>
            <wp:docPr id="4" name="Рисунок 4" descr="https://papikpro.com/uploads/posts/2023-01/1673103396_papikpro-com-p-kak-poetapno-narisovat-georgievskuyu-lentu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apikpro.com/uploads/posts/2023-01/1673103396_papikpro-com-p-kak-poetapno-narisovat-georgievskuyu-lentu-1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15" cy="289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07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A09A554" wp14:editId="4F183FDC">
                <wp:simplePos x="0" y="0"/>
                <wp:positionH relativeFrom="column">
                  <wp:posOffset>5878805</wp:posOffset>
                </wp:positionH>
                <wp:positionV relativeFrom="paragraph">
                  <wp:posOffset>365356</wp:posOffset>
                </wp:positionV>
                <wp:extent cx="570016" cy="309014"/>
                <wp:effectExtent l="0" t="0" r="1905" b="0"/>
                <wp:wrapNone/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016" cy="3090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C141B" w14:textId="77777777" w:rsidR="00A261D2" w:rsidRPr="00270733" w:rsidRDefault="00A261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9A554" id="_x0000_t202" coordsize="21600,21600" o:spt="202" path="m,l,21600r21600,l21600,xe">
                <v:stroke joinstyle="miter"/>
                <v:path gradientshapeok="t" o:connecttype="rect"/>
              </v:shapetype>
              <v:shape id="Поле 45" o:spid="_x0000_s1026" type="#_x0000_t202" style="position:absolute;margin-left:462.9pt;margin-top:28.75pt;width:44.9pt;height:24.3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XHEdAIAAGQFAAAOAAAAZHJzL2Uyb0RvYy54bWysVEtP3DAQvlfqf7B8L8nCAmVFFm1BVJUQ&#10;oELF2evYrFXH49qzm2x/PWMn+yjlQtVLMvZ88/o8M+cXXWPZSoVowFV8dFByppyE2rjniv94vP70&#10;mbOIwtXCglMVX6vIL6YfP5y3fqIOYQG2VoGRExcnra/4AtFPiiLKhWpEPACvHCk1hEYgHcNzUQfR&#10;kvfGFodleVK0EGofQKoY6faqV/Jp9q+1knindVTIbMUpN8zfkL/z9C2m52LyHIRfGDmkIf4hi0YY&#10;R0G3rq4ECrYM5i9XjZEBImg8kNAUoLWRKtdA1YzKV9U8LIRXuRYiJ/otTfH/uZW3qwd/Hxh2X6Cj&#10;B0yEtD5OIl2mejodmvSnTBnpicL1ljbVIZN0eXxalqMTziSpjsqzcjROXoqdsQ8RvypoWBIqHuhV&#10;MllidROxh24gKVYEa+prY20+pE5QlzawlaA3tJhTJOd/oKxjbcVPjo7L7NhBMu89W5fcqNwLQ7hd&#10;gVnCtVUJY913pZmpc51vxBZSKreNn9EJpSnUewwH/C6r9xj3dZBFjgwOt8aNcRBy9Xl4dpTVPzeU&#10;6R5Pb7NXdxKxm3fDw8+hXlM/BOhHJXp5bejVbkTEexFoNqgFaN7xjj7aArEOg8TZAsLvt+4TnlqW&#10;tJy1NGsVj7+WIijO7DdHzXw2Go/TcObD+Pj0kA5hXzPf17hlcwnUCiPaLF5mMeHRbkQdoHmitTBL&#10;UUklnKTYFceNeIn9BqC1ItVslkE0jl7gjXvwMrlO9KaefOyeRPBD4yJ1/C1splJMXvVvj02WDmZL&#10;BG1ycyeCe1YH4mmU83gMayftiv1zRu2W4/QFAAD//wMAUEsDBBQABgAIAAAAIQA9yaIK4gAAAAsB&#10;AAAPAAAAZHJzL2Rvd25yZXYueG1sTI/NTsMwEITvSLyDtUhcEHWayimEOBVC/Ejc2kArbm68JBHx&#10;OordJLw9zonedrSjmW+yzWRaNmDvGksSlosIGFJpdUOVhI/i5fYOmPOKtGotoYRfdLDJLy8ylWo7&#10;0haHna9YCCGXKgm1913KuStrNMotbIcUft+2N8oH2Vdc92oM4ablcRQl3KiGQkOtOnyqsfzZnYyE&#10;r5vq8O6m189xJVbd89tQrPe6kPL6anp8AOZx8v9mmPEDOuSB6WhPpB1rJdzHIqB7CWItgM2GaCkS&#10;YMf5SmLgecbPN+R/AAAA//8DAFBLAQItABQABgAIAAAAIQC2gziS/gAAAOEBAAATAAAAAAAAAAAA&#10;AAAAAAAAAABbQ29udGVudF9UeXBlc10ueG1sUEsBAi0AFAAGAAgAAAAhADj9If/WAAAAlAEAAAsA&#10;AAAAAAAAAAAAAAAALwEAAF9yZWxzLy5yZWxzUEsBAi0AFAAGAAgAAAAhADQ1ccR0AgAAZAUAAA4A&#10;AAAAAAAAAAAAAAAALgIAAGRycy9lMm9Eb2MueG1sUEsBAi0AFAAGAAgAAAAhAD3JogriAAAACwEA&#10;AA8AAAAAAAAAAAAAAAAAzgQAAGRycy9kb3ducmV2LnhtbFBLBQYAAAAABAAEAPMAAADdBQAAAAA=&#10;" fillcolor="white [3201]" stroked="f" strokeweight=".5pt">
                <v:textbox>
                  <w:txbxContent>
                    <w:p w14:paraId="0ADC141B" w14:textId="77777777" w:rsidR="00A261D2" w:rsidRPr="00270733" w:rsidRDefault="00A261D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07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056CB89" wp14:editId="4CCB4732">
                <wp:simplePos x="0" y="0"/>
                <wp:positionH relativeFrom="column">
                  <wp:posOffset>1621311</wp:posOffset>
                </wp:positionH>
                <wp:positionV relativeFrom="paragraph">
                  <wp:posOffset>1190881</wp:posOffset>
                </wp:positionV>
                <wp:extent cx="409563" cy="326056"/>
                <wp:effectExtent l="3492" t="0" r="0" b="0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09563" cy="326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6ADAE" w14:textId="77777777" w:rsidR="00A261D2" w:rsidRDefault="00A261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6CB89" id="Поле 40" o:spid="_x0000_s1027" type="#_x0000_t202" style="position:absolute;margin-left:127.65pt;margin-top:93.75pt;width:32.25pt;height:25.65pt;rotation:-90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hhjgAIAAHoFAAAOAAAAZHJzL2Uyb0RvYy54bWysVE1v2zAMvQ/YfxB0X52kSbYGdYqsRYcB&#10;RVusHXpWZKkRJouaxMTOfv0o2flY10uH+WBI4tMj+UTy/KKtLduoEA24kg9PBpwpJ6Ey7rnk3x+v&#10;P3ziLKJwlbDgVMm3KvKL+ft3542fqRGswFYqMCJxcdb4kq8Q/awoolypWsQT8MqRUUOoBdI2PBdV&#10;EA2x17YYDQbTooFQ+QBSxUinV52RzzO/1krindZRIbMlp9gw/0P+L9O/mJ+L2XMQfmVkH4b4hyhq&#10;YRw53VNdCRRsHcxfVLWRASJoPJFQF6C1kSrnQNkMBy+yeVgJr3IuJE70e5ni/6OVt5sHfx8Ytp+h&#10;pQdMgjQ+ziIdpnxaHWoWgHQbTklv+nKaFDgjOCm63auoWmSSDseDs8n0lDNJptPRdDCZJtKi40qc&#10;PkT8oqBmaVHyQI+UScXmJmIH3UESPII11bWxNm9SYahLG9hG0JNazBET+R8o61hT8unppIvWQbre&#10;MVuXaFQujd7dId+8wq1VCWPdN6WZqXKer/gWUiq395/RCaXJ1Vsu9vhDVG+53OVBN7JncLi/XBsH&#10;Icuae+kgWfVjJ5nu8PQ2R3mnJbbLlhI/KoclVFuqklwI9OjRy2tDj3cjIt6LQB1DhzQF8I5+2gKJ&#10;D/2KsxWEX6+dJzwVMlk5a6gDSx5/rkVQnNmvjkr8bDgep5bNm/Hk44g24diyPLa4dX0JVBHDHF1e&#10;Jjza3VIHqJ9oWCySVzIJJ8l3yXG3vMRuLtCwkWqxyCBqUi/wxj14maiTyqk0H9snEXxfv0iFfwu7&#10;XhWzF2XcYdNNB4s1gja5xpPOnaq9/tTguUv6YZQmyPE+ow4jc/4bAAD//wMAUEsDBBQABgAIAAAA&#10;IQCdluRK3gAAAAsBAAAPAAAAZHJzL2Rvd25yZXYueG1sTI/LTsMwEEX3SPyDNUjsqJ20VGmIUyEe&#10;H0DTRZduPMQRsR3FTh369Qwr2M3oXN05U+0XO7ALTqH3TkK2EsDQtV73rpNwbN4fCmAhKqfV4B1K&#10;+MYA+/r2plKl9sl94OUQO0YlLpRKgolxLDkPrUGrwsqP6Ih9+smqSOvUcT2pROV24LkQW25V7+iC&#10;USO+GGy/DrOVEN5SLpaQrsXcmMAb211Pr0nK+7vl+QlYxCX+heFXn9ShJqezn50ObJCQb7MdRQkU&#10;ggZKrLN1DuxMaPO4AV5X/P8P9Q8AAAD//wMAUEsBAi0AFAAGAAgAAAAhALaDOJL+AAAA4QEAABMA&#10;AAAAAAAAAAAAAAAAAAAAAFtDb250ZW50X1R5cGVzXS54bWxQSwECLQAUAAYACAAAACEAOP0h/9YA&#10;AACUAQAACwAAAAAAAAAAAAAAAAAvAQAAX3JlbHMvLnJlbHNQSwECLQAUAAYACAAAACEAuaYYY4AC&#10;AAB6BQAADgAAAAAAAAAAAAAAAAAuAgAAZHJzL2Uyb0RvYy54bWxQSwECLQAUAAYACAAAACEAnZbk&#10;St4AAAALAQAADwAAAAAAAAAAAAAAAADaBAAAZHJzL2Rvd25yZXYueG1sUEsFBgAAAAAEAAQA8wAA&#10;AOUFAAAAAA==&#10;" fillcolor="white [3201]" stroked="f" strokeweight=".5pt">
                <v:textbox>
                  <w:txbxContent>
                    <w:p w14:paraId="5B16ADAE" w14:textId="77777777" w:rsidR="00A261D2" w:rsidRDefault="00A261D2"/>
                  </w:txbxContent>
                </v:textbox>
              </v:shape>
            </w:pict>
          </mc:Fallback>
        </mc:AlternateContent>
      </w:r>
      <w:r w:rsidR="000F37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D772FE4" wp14:editId="507518CA">
                <wp:simplePos x="0" y="0"/>
                <wp:positionH relativeFrom="column">
                  <wp:posOffset>2696218</wp:posOffset>
                </wp:positionH>
                <wp:positionV relativeFrom="paragraph">
                  <wp:posOffset>1921023</wp:posOffset>
                </wp:positionV>
                <wp:extent cx="534390" cy="486888"/>
                <wp:effectExtent l="0" t="0" r="0" b="8890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90" cy="486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D3613" w14:textId="77777777" w:rsidR="00A261D2" w:rsidRDefault="00A261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72FE4" id="Поле 35" o:spid="_x0000_s1028" type="#_x0000_t202" style="position:absolute;margin-left:212.3pt;margin-top:151.25pt;width:42.1pt;height:38.35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bJeQIAAGsFAAAOAAAAZHJzL2Uyb0RvYy54bWysVEtPGzEQvlfqf7B8L5uEQEPEBqUgqkoI&#10;UKHi7HhtYtXrce1JdtNfz9i7eZRyoepld+z5ZsbzzeP8oq0tW6sQDbiSD48GnCknoTLuueQ/Hq8/&#10;TTiLKFwlLDhV8o2K/GL28cN546dqBEuwlQqMnLg4bXzJl4h+WhRRLlUt4hF45UipIdQC6RieiyqI&#10;hrzXthgNBqdFA6HyAaSKkW6vOiWfZf9aK4l3WkeFzJac3ob5G/J3kb7F7FxMn4PwSyP7Z4h/eEUt&#10;jKOgO1dXAgVbBfOXq9rIABE0HkmoC9DaSJVzoGyGg1fZPCyFVzkXIif6HU3x/7mVt+sHfx8Ytl+g&#10;pQImQhofp5EuUz6tDnX600sZ6YnCzY421SKTdHlyPD4+I40k1XhyOplMkpdib+xDxK8KapaEkgeq&#10;SiZLrG8idtAtJMWKYE11bazNh9QJ6tIGthZUQ4v5ieT8D5R1rCn56fHJIDt2kMw7z9YlNyr3Qh9u&#10;n2CWcGNVwlj3XWlmqpznG7GFlMrt4md0QmkK9R7DHr9/1XuMuzzIIkcGhzvj2jgIOfs8PHvKqp9b&#10;ynSHp9oc5J1EbBctJV7y0bb+C6g21BYBuomJXl4bKt6NiHgvAo0I1ZvGHu/ooy0Q+dBLnC0h/H7r&#10;PuGpc0nLWUMjV/L4ayWC4sx+c9TTZ8PxOM1oPoxPPo/oEA41i0ONW9WXQB0xpAXjZRYTHu1W1AHq&#10;J9oO8xSVVMJJil1y3IqX2C0C2i5SzecZRFPpBd64By+T68Ryas3H9kkE3/cvUuPfwnY4xfRVG3fY&#10;ZOlgvkLQJvd44rljteefJjpPSb990so4PGfUfkfOXgAAAP//AwBQSwMEFAAGAAgAAAAhALm2tGDi&#10;AAAACwEAAA8AAABkcnMvZG93bnJldi54bWxMj01Pg0AQhu8m/ofNmHgxdhFKW5GlMUZt4s3iR7xt&#10;2RGI7Cxht4D/3vGkx5l58s7z5tvZdmLEwbeOFFwtIhBIlTMt1QpeyofLDQgfNBndOUIF3+hhW5ye&#10;5DozbqJnHPehFhxCPtMKmhD6TEpfNWi1X7geiW+fbrA68DjU0gx64nDbyTiKVtLqlvhDo3u8a7D6&#10;2h+tgo+L+v3Jz4+vU5Im/f1uLNdvplTq/Gy+vQERcA5/MPzqszoU7HRwRzJedAqW8XLFqIIkilMQ&#10;TKTRhssceLO+jkEWufzfofgBAAD//wMAUEsBAi0AFAAGAAgAAAAhALaDOJL+AAAA4QEAABMAAAAA&#10;AAAAAAAAAAAAAAAAAFtDb250ZW50X1R5cGVzXS54bWxQSwECLQAUAAYACAAAACEAOP0h/9YAAACU&#10;AQAACwAAAAAAAAAAAAAAAAAvAQAAX3JlbHMvLnJlbHNQSwECLQAUAAYACAAAACEApUBmyXkCAABr&#10;BQAADgAAAAAAAAAAAAAAAAAuAgAAZHJzL2Uyb0RvYy54bWxQSwECLQAUAAYACAAAACEAuba0YOIA&#10;AAALAQAADwAAAAAAAAAAAAAAAADTBAAAZHJzL2Rvd25yZXYueG1sUEsFBgAAAAAEAAQA8wAAAOIF&#10;AAAAAA==&#10;" fillcolor="white [3201]" stroked="f" strokeweight=".5pt">
                <v:textbox>
                  <w:txbxContent>
                    <w:p w14:paraId="175D3613" w14:textId="77777777" w:rsidR="00A261D2" w:rsidRDefault="00A261D2"/>
                  </w:txbxContent>
                </v:textbox>
              </v:shape>
            </w:pict>
          </mc:Fallback>
        </mc:AlternateContent>
      </w:r>
    </w:p>
    <w:p w14:paraId="4B85FF73" w14:textId="77777777" w:rsidR="00D87AD1" w:rsidRPr="00C41555" w:rsidRDefault="00D87AD1" w:rsidP="00C41555">
      <w:pPr>
        <w:tabs>
          <w:tab w:val="left" w:pos="18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87AD1" w:rsidRPr="00C41555" w:rsidSect="00142D84">
      <w:pgSz w:w="16838" w:h="11906" w:orient="landscape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0D861" w14:textId="77777777" w:rsidR="00142D84" w:rsidRDefault="00142D84" w:rsidP="008E6D1F">
      <w:pPr>
        <w:spacing w:after="0" w:line="240" w:lineRule="auto"/>
      </w:pPr>
      <w:r>
        <w:separator/>
      </w:r>
    </w:p>
  </w:endnote>
  <w:endnote w:type="continuationSeparator" w:id="0">
    <w:p w14:paraId="0B7FABC5" w14:textId="77777777" w:rsidR="00142D84" w:rsidRDefault="00142D84" w:rsidP="008E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2468F" w14:textId="77777777" w:rsidR="00142D84" w:rsidRDefault="00142D84" w:rsidP="008E6D1F">
      <w:pPr>
        <w:spacing w:after="0" w:line="240" w:lineRule="auto"/>
      </w:pPr>
      <w:r>
        <w:separator/>
      </w:r>
    </w:p>
  </w:footnote>
  <w:footnote w:type="continuationSeparator" w:id="0">
    <w:p w14:paraId="075F663B" w14:textId="77777777" w:rsidR="00142D84" w:rsidRDefault="00142D84" w:rsidP="008E6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53DE6"/>
    <w:multiLevelType w:val="hybridMultilevel"/>
    <w:tmpl w:val="BE3A3B8E"/>
    <w:lvl w:ilvl="0" w:tplc="4A620D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9BB6DB5"/>
    <w:multiLevelType w:val="hybridMultilevel"/>
    <w:tmpl w:val="2D383D60"/>
    <w:lvl w:ilvl="0" w:tplc="D15C2B66">
      <w:start w:val="4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A5714"/>
    <w:multiLevelType w:val="hybridMultilevel"/>
    <w:tmpl w:val="EAA45776"/>
    <w:lvl w:ilvl="0" w:tplc="4A620D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4720EDD"/>
    <w:multiLevelType w:val="hybridMultilevel"/>
    <w:tmpl w:val="BB0AE982"/>
    <w:lvl w:ilvl="0" w:tplc="2BCCBC50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910A8"/>
    <w:multiLevelType w:val="hybridMultilevel"/>
    <w:tmpl w:val="76F61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00221"/>
    <w:multiLevelType w:val="hybridMultilevel"/>
    <w:tmpl w:val="9A8A0530"/>
    <w:lvl w:ilvl="0" w:tplc="BE4055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22FCF"/>
    <w:multiLevelType w:val="hybridMultilevel"/>
    <w:tmpl w:val="90D25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8269A"/>
    <w:multiLevelType w:val="multilevel"/>
    <w:tmpl w:val="5AFAB2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25E542F"/>
    <w:multiLevelType w:val="hybridMultilevel"/>
    <w:tmpl w:val="EAA45776"/>
    <w:lvl w:ilvl="0" w:tplc="4A620D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785B0B0E"/>
    <w:multiLevelType w:val="hybridMultilevel"/>
    <w:tmpl w:val="E660B368"/>
    <w:lvl w:ilvl="0" w:tplc="B12ED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C551C"/>
    <w:multiLevelType w:val="hybridMultilevel"/>
    <w:tmpl w:val="F60E2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726218">
    <w:abstractNumId w:val="10"/>
  </w:num>
  <w:num w:numId="2" w16cid:durableId="2047292912">
    <w:abstractNumId w:val="8"/>
  </w:num>
  <w:num w:numId="3" w16cid:durableId="956256135">
    <w:abstractNumId w:val="0"/>
  </w:num>
  <w:num w:numId="4" w16cid:durableId="1219899366">
    <w:abstractNumId w:val="2"/>
  </w:num>
  <w:num w:numId="5" w16cid:durableId="965815625">
    <w:abstractNumId w:val="4"/>
  </w:num>
  <w:num w:numId="6" w16cid:durableId="91318525">
    <w:abstractNumId w:val="6"/>
  </w:num>
  <w:num w:numId="7" w16cid:durableId="9107717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7234141">
    <w:abstractNumId w:val="1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4820991">
    <w:abstractNumId w:val="3"/>
  </w:num>
  <w:num w:numId="10" w16cid:durableId="2027975794">
    <w:abstractNumId w:val="9"/>
  </w:num>
  <w:num w:numId="11" w16cid:durableId="16451623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1F"/>
    <w:rsid w:val="0002768C"/>
    <w:rsid w:val="000437AA"/>
    <w:rsid w:val="000A3665"/>
    <w:rsid w:val="000A36CF"/>
    <w:rsid w:val="000A5D33"/>
    <w:rsid w:val="000D205A"/>
    <w:rsid w:val="000E7FA9"/>
    <w:rsid w:val="000F3756"/>
    <w:rsid w:val="00114C74"/>
    <w:rsid w:val="00142D84"/>
    <w:rsid w:val="00155917"/>
    <w:rsid w:val="001D69FE"/>
    <w:rsid w:val="00270733"/>
    <w:rsid w:val="00281228"/>
    <w:rsid w:val="002C2A1F"/>
    <w:rsid w:val="00342E1C"/>
    <w:rsid w:val="003C0B3C"/>
    <w:rsid w:val="003C225E"/>
    <w:rsid w:val="003C5CB4"/>
    <w:rsid w:val="003F7C48"/>
    <w:rsid w:val="0040507E"/>
    <w:rsid w:val="00470234"/>
    <w:rsid w:val="00480420"/>
    <w:rsid w:val="004A337D"/>
    <w:rsid w:val="004A49F0"/>
    <w:rsid w:val="004E3742"/>
    <w:rsid w:val="005663D0"/>
    <w:rsid w:val="00640051"/>
    <w:rsid w:val="006D4D1C"/>
    <w:rsid w:val="006E2A92"/>
    <w:rsid w:val="00760015"/>
    <w:rsid w:val="00776082"/>
    <w:rsid w:val="007A7E06"/>
    <w:rsid w:val="007C62E2"/>
    <w:rsid w:val="007D2BCD"/>
    <w:rsid w:val="00814F8C"/>
    <w:rsid w:val="00853852"/>
    <w:rsid w:val="0088301A"/>
    <w:rsid w:val="00883B84"/>
    <w:rsid w:val="00884494"/>
    <w:rsid w:val="008922DB"/>
    <w:rsid w:val="008E6D1F"/>
    <w:rsid w:val="009058D8"/>
    <w:rsid w:val="00905E76"/>
    <w:rsid w:val="00931AC2"/>
    <w:rsid w:val="00992121"/>
    <w:rsid w:val="00996973"/>
    <w:rsid w:val="009A0044"/>
    <w:rsid w:val="00A13D88"/>
    <w:rsid w:val="00A14A6B"/>
    <w:rsid w:val="00A261D2"/>
    <w:rsid w:val="00A4705F"/>
    <w:rsid w:val="00A64871"/>
    <w:rsid w:val="00A90E2F"/>
    <w:rsid w:val="00AD77CD"/>
    <w:rsid w:val="00AE058C"/>
    <w:rsid w:val="00AE3FAF"/>
    <w:rsid w:val="00B026F0"/>
    <w:rsid w:val="00B2170E"/>
    <w:rsid w:val="00B30385"/>
    <w:rsid w:val="00B34F3C"/>
    <w:rsid w:val="00BE2580"/>
    <w:rsid w:val="00BF17BD"/>
    <w:rsid w:val="00BF41D9"/>
    <w:rsid w:val="00C03245"/>
    <w:rsid w:val="00C0482B"/>
    <w:rsid w:val="00C21081"/>
    <w:rsid w:val="00C41555"/>
    <w:rsid w:val="00C6699F"/>
    <w:rsid w:val="00C760DE"/>
    <w:rsid w:val="00C962FF"/>
    <w:rsid w:val="00CA7275"/>
    <w:rsid w:val="00CD0B1D"/>
    <w:rsid w:val="00D0052A"/>
    <w:rsid w:val="00D123D2"/>
    <w:rsid w:val="00D657EE"/>
    <w:rsid w:val="00D86AD4"/>
    <w:rsid w:val="00D87AD1"/>
    <w:rsid w:val="00DA06D9"/>
    <w:rsid w:val="00DB5089"/>
    <w:rsid w:val="00DC1356"/>
    <w:rsid w:val="00E174F2"/>
    <w:rsid w:val="00E30782"/>
    <w:rsid w:val="00E322B7"/>
    <w:rsid w:val="00E44543"/>
    <w:rsid w:val="00E71599"/>
    <w:rsid w:val="00EA2CE3"/>
    <w:rsid w:val="00EA3411"/>
    <w:rsid w:val="00F52B11"/>
    <w:rsid w:val="00F547F6"/>
    <w:rsid w:val="00FD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F76C"/>
  <w15:docId w15:val="{4A1B9B0A-0565-E84E-A72F-0EECEDEE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D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6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6D1F"/>
  </w:style>
  <w:style w:type="paragraph" w:styleId="a6">
    <w:name w:val="footer"/>
    <w:basedOn w:val="a"/>
    <w:link w:val="a7"/>
    <w:uiPriority w:val="99"/>
    <w:unhideWhenUsed/>
    <w:rsid w:val="008E6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6D1F"/>
  </w:style>
  <w:style w:type="table" w:styleId="a8">
    <w:name w:val="Table Grid"/>
    <w:basedOn w:val="a1"/>
    <w:uiPriority w:val="59"/>
    <w:rsid w:val="00C76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0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0B3C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C96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DC1356"/>
    <w:pPr>
      <w:spacing w:after="140" w:line="288" w:lineRule="auto"/>
    </w:pPr>
  </w:style>
  <w:style w:type="character" w:customStyle="1" w:styleId="ad">
    <w:name w:val="Основной текст Знак"/>
    <w:basedOn w:val="a0"/>
    <w:link w:val="ac"/>
    <w:rsid w:val="00DC1356"/>
  </w:style>
  <w:style w:type="character" w:customStyle="1" w:styleId="ae">
    <w:name w:val="Без интервала Знак"/>
    <w:link w:val="af"/>
    <w:uiPriority w:val="1"/>
    <w:locked/>
    <w:rsid w:val="00DC1356"/>
  </w:style>
  <w:style w:type="paragraph" w:styleId="af">
    <w:name w:val="No Spacing"/>
    <w:link w:val="ae"/>
    <w:uiPriority w:val="1"/>
    <w:qFormat/>
    <w:rsid w:val="00DC13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Баринов</dc:creator>
  <cp:lastModifiedBy>Фетисова Ольга</cp:lastModifiedBy>
  <cp:revision>2</cp:revision>
  <cp:lastPrinted>2023-05-22T19:14:00Z</cp:lastPrinted>
  <dcterms:created xsi:type="dcterms:W3CDTF">2024-04-02T12:26:00Z</dcterms:created>
  <dcterms:modified xsi:type="dcterms:W3CDTF">2024-04-02T12:26:00Z</dcterms:modified>
</cp:coreProperties>
</file>