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2E17" w14:textId="041B7182" w:rsidR="00741F91" w:rsidRDefault="00741F91" w:rsidP="007328D9">
      <w:pPr>
        <w:rPr>
          <w:bCs/>
          <w:sz w:val="28"/>
          <w:szCs w:val="28"/>
          <w:lang w:val="en-US"/>
        </w:rPr>
      </w:pPr>
    </w:p>
    <w:p w14:paraId="486A1560" w14:textId="77777777" w:rsidR="00741F91" w:rsidRDefault="00741F91">
      <w:pPr>
        <w:rPr>
          <w:bCs/>
          <w:sz w:val="28"/>
          <w:szCs w:val="28"/>
          <w:lang w:val="en-US"/>
        </w:rPr>
        <w:sectPr w:rsidR="00741F91" w:rsidSect="00994AC0">
          <w:pgSz w:w="11906" w:h="16838"/>
          <w:pgMar w:top="720" w:right="720" w:bottom="720" w:left="720" w:header="709" w:footer="709" w:gutter="0"/>
          <w:cols w:space="45"/>
          <w:docGrid w:linePitch="360"/>
        </w:sectPr>
      </w:pPr>
    </w:p>
    <w:p w14:paraId="11246CC4" w14:textId="77777777" w:rsidR="0093161A" w:rsidRDefault="0093161A" w:rsidP="0093161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D6D4FCE" w14:textId="77777777" w:rsidR="0093161A" w:rsidRDefault="0093161A" w:rsidP="0093161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59B58F2" w14:textId="77777777" w:rsidR="0093161A" w:rsidRDefault="0093161A" w:rsidP="009316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Инструкция по выполнению работы</w:t>
      </w:r>
    </w:p>
    <w:p w14:paraId="53AFFDDA" w14:textId="77777777" w:rsidR="0093161A" w:rsidRDefault="0093161A" w:rsidP="009316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заданий даетс</w:t>
      </w:r>
      <w:r w:rsidR="00DF5478">
        <w:rPr>
          <w:rFonts w:ascii="Times New Roman" w:hAnsi="Times New Roman"/>
          <w:sz w:val="28"/>
          <w:szCs w:val="28"/>
        </w:rPr>
        <w:t xml:space="preserve">я 45 минут.  Работа состоит из </w:t>
      </w:r>
      <w:r w:rsidR="00DF5478" w:rsidRPr="00DF5478">
        <w:rPr>
          <w:rFonts w:ascii="Times New Roman" w:hAnsi="Times New Roman"/>
          <w:sz w:val="28"/>
          <w:szCs w:val="28"/>
        </w:rPr>
        <w:t>3</w:t>
      </w:r>
      <w:r w:rsidR="00DF5478">
        <w:rPr>
          <w:rFonts w:ascii="Times New Roman" w:hAnsi="Times New Roman"/>
          <w:sz w:val="28"/>
          <w:szCs w:val="28"/>
        </w:rPr>
        <w:t xml:space="preserve"> частей и включает 1</w:t>
      </w:r>
      <w:r w:rsidR="00DF5478" w:rsidRPr="00DF54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заданий. </w:t>
      </w:r>
    </w:p>
    <w:p w14:paraId="21AA680B" w14:textId="77777777" w:rsidR="0093161A" w:rsidRDefault="0093161A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используются следующие типы заданий:</w:t>
      </w:r>
    </w:p>
    <w:p w14:paraId="21662B4A" w14:textId="77777777" w:rsidR="00DF5478" w:rsidRDefault="00DF5478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1:</w:t>
      </w:r>
    </w:p>
    <w:p w14:paraId="67977FAF" w14:textId="77777777" w:rsidR="00DF5478" w:rsidRDefault="00DF5478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</w:t>
      </w:r>
      <w:r w:rsidR="0093161A">
        <w:rPr>
          <w:rFonts w:ascii="Times New Roman" w:hAnsi="Times New Roman"/>
          <w:sz w:val="28"/>
          <w:szCs w:val="28"/>
        </w:rPr>
        <w:t>с выбором одного верного ответа</w:t>
      </w:r>
      <w:r>
        <w:rPr>
          <w:rFonts w:ascii="Times New Roman" w:hAnsi="Times New Roman"/>
          <w:sz w:val="28"/>
          <w:szCs w:val="28"/>
        </w:rPr>
        <w:t xml:space="preserve"> или нескольких верных ответов</w:t>
      </w:r>
      <w:r w:rsidR="0093161A">
        <w:rPr>
          <w:rFonts w:ascii="Times New Roman" w:hAnsi="Times New Roman"/>
          <w:sz w:val="28"/>
          <w:szCs w:val="28"/>
        </w:rPr>
        <w:t xml:space="preserve"> из </w:t>
      </w:r>
      <w:r w:rsidR="007328D9">
        <w:rPr>
          <w:rFonts w:ascii="Times New Roman" w:hAnsi="Times New Roman"/>
          <w:sz w:val="28"/>
          <w:szCs w:val="28"/>
        </w:rPr>
        <w:t xml:space="preserve">всех </w:t>
      </w:r>
      <w:r w:rsidR="0093161A">
        <w:rPr>
          <w:rFonts w:ascii="Times New Roman" w:hAnsi="Times New Roman"/>
          <w:sz w:val="28"/>
          <w:szCs w:val="28"/>
        </w:rPr>
        <w:t>предложенных</w:t>
      </w:r>
    </w:p>
    <w:p w14:paraId="3A0A598E" w14:textId="77777777" w:rsidR="0093161A" w:rsidRDefault="00DF5478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2:</w:t>
      </w:r>
      <w:r w:rsidR="0093161A">
        <w:rPr>
          <w:rFonts w:ascii="Times New Roman" w:hAnsi="Times New Roman"/>
          <w:sz w:val="28"/>
          <w:szCs w:val="28"/>
        </w:rPr>
        <w:t xml:space="preserve"> </w:t>
      </w:r>
    </w:p>
    <w:p w14:paraId="3A1A7587" w14:textId="77777777" w:rsidR="0093161A" w:rsidRDefault="0093161A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с кратким ответом в виде одного слова</w:t>
      </w:r>
    </w:p>
    <w:p w14:paraId="241B86D3" w14:textId="77777777" w:rsidR="0093161A" w:rsidRDefault="0093161A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на установление соответствия   </w:t>
      </w:r>
    </w:p>
    <w:p w14:paraId="4F100AC4" w14:textId="77777777" w:rsidR="00DF5478" w:rsidRDefault="0093161A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задания, требующие развернутого ответа</w:t>
      </w:r>
    </w:p>
    <w:p w14:paraId="3579F14C" w14:textId="77777777" w:rsidR="00DF5478" w:rsidRDefault="00DF5478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3:</w:t>
      </w:r>
    </w:p>
    <w:p w14:paraId="222AC043" w14:textId="77777777" w:rsidR="0093161A" w:rsidRDefault="00DF5478" w:rsidP="00931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задание, требующее развернутого ответа в соответствии с планом. </w:t>
      </w:r>
      <w:r w:rsidR="0093161A">
        <w:rPr>
          <w:rFonts w:ascii="Times New Roman" w:hAnsi="Times New Roman"/>
          <w:sz w:val="28"/>
          <w:szCs w:val="28"/>
        </w:rPr>
        <w:t xml:space="preserve">  </w:t>
      </w:r>
    </w:p>
    <w:p w14:paraId="5D1E8109" w14:textId="77777777" w:rsidR="0093161A" w:rsidRDefault="0093161A" w:rsidP="009316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задания запиши в работе на отведенных для этого строчках. Если хочешь изменить ответ, то зачеркни его и запиши рядом новый. Советуем выполнять задания в том порядке, в котором они даны. Для экономии времени, пропускай задание, которое не удается выполнить сразу, и переходи к следующему. Постарайся выполнить как можно больше заданий.</w:t>
      </w:r>
    </w:p>
    <w:p w14:paraId="76492709" w14:textId="77777777" w:rsidR="00DF5478" w:rsidRDefault="00DF5478" w:rsidP="0093161A">
      <w:pPr>
        <w:jc w:val="center"/>
        <w:rPr>
          <w:rFonts w:ascii="Times New Roman" w:hAnsi="Times New Roman"/>
          <w:sz w:val="28"/>
          <w:szCs w:val="28"/>
        </w:rPr>
      </w:pPr>
    </w:p>
    <w:p w14:paraId="6F6B6C44" w14:textId="77777777" w:rsidR="0093161A" w:rsidRDefault="0093161A" w:rsidP="009316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успеха!</w:t>
      </w:r>
    </w:p>
    <w:p w14:paraId="07257168" w14:textId="77777777" w:rsidR="0093161A" w:rsidRDefault="0093161A">
      <w:pPr>
        <w:rPr>
          <w:rFonts w:ascii="Times New Roman" w:hAnsi="Times New Roman" w:cs="Times New Roman"/>
          <w:b/>
          <w:sz w:val="24"/>
          <w:szCs w:val="24"/>
        </w:rPr>
      </w:pPr>
    </w:p>
    <w:p w14:paraId="427C4A45" w14:textId="77777777" w:rsidR="0093161A" w:rsidRDefault="00931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3A0857" w14:textId="77777777" w:rsidR="00B42D96" w:rsidRPr="00431720" w:rsidRDefault="00B42D96" w:rsidP="00431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20">
        <w:rPr>
          <w:rFonts w:ascii="Times New Roman" w:hAnsi="Times New Roman" w:cs="Times New Roman"/>
          <w:b/>
          <w:sz w:val="24"/>
          <w:szCs w:val="24"/>
        </w:rPr>
        <w:lastRenderedPageBreak/>
        <w:t>Вариант №1.</w:t>
      </w:r>
    </w:p>
    <w:p w14:paraId="0E5ED231" w14:textId="77777777" w:rsidR="00B42D96" w:rsidRDefault="00B42D9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25A72" w14:textId="77777777" w:rsidR="00431720" w:rsidRPr="00431720" w:rsidRDefault="00431720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1720" w:rsidRPr="00431720" w:rsidSect="00994AC0">
          <w:pgSz w:w="16838" w:h="11906" w:orient="landscape"/>
          <w:pgMar w:top="720" w:right="720" w:bottom="720" w:left="720" w:header="709" w:footer="709" w:gutter="0"/>
          <w:cols w:space="45"/>
          <w:docGrid w:linePitch="360"/>
        </w:sectPr>
      </w:pPr>
    </w:p>
    <w:p w14:paraId="6344AD8A" w14:textId="77777777" w:rsidR="00B42D96" w:rsidRPr="00431720" w:rsidRDefault="00B42D96" w:rsidP="00431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20"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5CC27713" w14:textId="77777777" w:rsidR="001C02CA" w:rsidRPr="00431720" w:rsidRDefault="00DD16F5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42D96"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2CA"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</w:t>
      </w:r>
      <w:r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органов, которые входят в нервную систему: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1C02CA" w:rsidRPr="00431720" w14:paraId="67E71447" w14:textId="77777777" w:rsidTr="001C02CA">
        <w:tc>
          <w:tcPr>
            <w:tcW w:w="2790" w:type="dxa"/>
          </w:tcPr>
          <w:p w14:paraId="2B5EFBFB" w14:textId="77777777" w:rsidR="001C02CA" w:rsidRPr="00431720" w:rsidRDefault="001C02CA" w:rsidP="00431720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трахея </w:t>
            </w:r>
          </w:p>
        </w:tc>
        <w:tc>
          <w:tcPr>
            <w:tcW w:w="3261" w:type="dxa"/>
          </w:tcPr>
          <w:p w14:paraId="75F58B1F" w14:textId="77777777" w:rsidR="001C02CA" w:rsidRPr="00431720" w:rsidRDefault="001C02CA" w:rsidP="0043172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головной мозг</w:t>
            </w:r>
          </w:p>
        </w:tc>
      </w:tr>
      <w:tr w:rsidR="001C02CA" w:rsidRPr="00431720" w14:paraId="3A25A805" w14:textId="77777777" w:rsidTr="001C02CA">
        <w:tc>
          <w:tcPr>
            <w:tcW w:w="2790" w:type="dxa"/>
          </w:tcPr>
          <w:p w14:paraId="2701D6EA" w14:textId="77777777" w:rsidR="001C02CA" w:rsidRPr="00431720" w:rsidRDefault="00B902CF" w:rsidP="00431720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2D89FD7" wp14:editId="1B78B3FB">
                      <wp:simplePos x="0" y="0"/>
                      <wp:positionH relativeFrom="column">
                        <wp:posOffset>-711835</wp:posOffset>
                      </wp:positionH>
                      <wp:positionV relativeFrom="paragraph">
                        <wp:posOffset>80010</wp:posOffset>
                      </wp:positionV>
                      <wp:extent cx="391795" cy="367665"/>
                      <wp:effectExtent l="0" t="0" r="27305" b="1333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676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B6C2" id="Прямоугольник 8" o:spid="_x0000_s1026" style="position:absolute;margin-left:-56.05pt;margin-top:6.3pt;width:30.85pt;height:28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" fillcolor="white [3201]" strokecolor="black [3213]" strokeweight=".25pt"/>
                  </w:pict>
                </mc:Fallback>
              </mc:AlternateContent>
            </w:r>
            <w:r w:rsidR="001C02CA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спинной мозг</w:t>
            </w:r>
          </w:p>
        </w:tc>
        <w:tc>
          <w:tcPr>
            <w:tcW w:w="3261" w:type="dxa"/>
          </w:tcPr>
          <w:p w14:paraId="0C9E90CC" w14:textId="77777777" w:rsidR="001C02CA" w:rsidRPr="00431720" w:rsidRDefault="001C02CA" w:rsidP="0043172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вены</w:t>
            </w:r>
          </w:p>
        </w:tc>
      </w:tr>
      <w:tr w:rsidR="001C02CA" w:rsidRPr="00431720" w14:paraId="53BD6969" w14:textId="77777777" w:rsidTr="001C02CA">
        <w:tc>
          <w:tcPr>
            <w:tcW w:w="2790" w:type="dxa"/>
          </w:tcPr>
          <w:p w14:paraId="51AB8D59" w14:textId="77777777" w:rsidR="001C02CA" w:rsidRPr="00431720" w:rsidRDefault="001C02CA" w:rsidP="00431720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мышцы</w:t>
            </w:r>
          </w:p>
        </w:tc>
        <w:tc>
          <w:tcPr>
            <w:tcW w:w="3261" w:type="dxa"/>
          </w:tcPr>
          <w:p w14:paraId="3D5A7EC0" w14:textId="77777777" w:rsidR="001C02CA" w:rsidRPr="00431720" w:rsidRDefault="001C02CA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нервы</w:t>
            </w:r>
          </w:p>
        </w:tc>
      </w:tr>
      <w:tr w:rsidR="001C02CA" w:rsidRPr="00431720" w14:paraId="67E729E3" w14:textId="77777777" w:rsidTr="001C02CA">
        <w:tc>
          <w:tcPr>
            <w:tcW w:w="2790" w:type="dxa"/>
          </w:tcPr>
          <w:p w14:paraId="2481BCEF" w14:textId="77777777" w:rsidR="001C02CA" w:rsidRPr="00431720" w:rsidRDefault="001C02CA" w:rsidP="004317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печень</w:t>
            </w:r>
          </w:p>
        </w:tc>
        <w:tc>
          <w:tcPr>
            <w:tcW w:w="3261" w:type="dxa"/>
          </w:tcPr>
          <w:p w14:paraId="2039E3DC" w14:textId="77777777" w:rsidR="001C02CA" w:rsidRPr="00431720" w:rsidRDefault="001C02CA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сердце</w:t>
            </w:r>
          </w:p>
        </w:tc>
      </w:tr>
    </w:tbl>
    <w:p w14:paraId="2A3EE7CC" w14:textId="77777777" w:rsidR="00431720" w:rsidRDefault="00431720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4F3A07" w14:textId="77777777" w:rsidR="00DD16F5" w:rsidRPr="00DD16F5" w:rsidRDefault="00DD16F5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42D96"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 правила охраны органов дыхания:</w:t>
      </w:r>
    </w:p>
    <w:p w14:paraId="5C71EBDE" w14:textId="77777777" w:rsidR="00DD16F5" w:rsidRPr="00DD16F5" w:rsidRDefault="00DD16F5" w:rsidP="00431720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Чаще пить холодную воду</w:t>
      </w:r>
    </w:p>
    <w:p w14:paraId="19728EE0" w14:textId="77777777" w:rsidR="00DD16F5" w:rsidRPr="00DD16F5" w:rsidRDefault="00B902CF" w:rsidP="00431720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09D527E" wp14:editId="2E7268FE">
                <wp:simplePos x="0" y="0"/>
                <wp:positionH relativeFrom="column">
                  <wp:posOffset>-257810</wp:posOffset>
                </wp:positionH>
                <wp:positionV relativeFrom="paragraph">
                  <wp:posOffset>52070</wp:posOffset>
                </wp:positionV>
                <wp:extent cx="391795" cy="367665"/>
                <wp:effectExtent l="0" t="0" r="2730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7C811" id="Прямоугольник 9" o:spid="_x0000_s1026" style="position:absolute;margin-left:-20.3pt;margin-top:4.1pt;width:30.85pt;height:28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" fillcolor="white [3201]" strokecolor="black [3213]" strokeweight=".25pt"/>
            </w:pict>
          </mc:Fallback>
        </mc:AlternateContent>
      </w:r>
      <w:r w:rsidR="00B42D96"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Дышать на морозе только через рот</w:t>
      </w:r>
    </w:p>
    <w:p w14:paraId="5ADFD814" w14:textId="77777777" w:rsidR="00DD16F5" w:rsidRPr="00DD16F5" w:rsidRDefault="00DD16F5" w:rsidP="00431720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Чаще проветривать комнату, в которой занимаешься</w:t>
      </w:r>
    </w:p>
    <w:p w14:paraId="587153A7" w14:textId="77777777" w:rsidR="00DD16F5" w:rsidRPr="00DD16F5" w:rsidRDefault="00DD16F5" w:rsidP="00431720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Дышать на морозе только через нос</w:t>
      </w:r>
    </w:p>
    <w:p w14:paraId="0EA30616" w14:textId="77777777" w:rsidR="00DD16F5" w:rsidRPr="00DD16F5" w:rsidRDefault="00DD16F5" w:rsidP="00431720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Заниматься дыхательными упражнениями</w:t>
      </w:r>
    </w:p>
    <w:p w14:paraId="1F2D3A5C" w14:textId="77777777" w:rsidR="00431720" w:rsidRDefault="00431720" w:rsidP="00431720">
      <w:p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49006" w14:textId="77777777" w:rsidR="00DD16F5" w:rsidRPr="00431720" w:rsidRDefault="00DD16F5" w:rsidP="00431720">
      <w:p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орган человека подвергается наибольшему воздействию табака: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526C0C" w:rsidRPr="00431720" w14:paraId="60926922" w14:textId="77777777" w:rsidTr="00526C0C">
        <w:tc>
          <w:tcPr>
            <w:tcW w:w="2790" w:type="dxa"/>
            <w:hideMark/>
          </w:tcPr>
          <w:p w14:paraId="06B5FD4A" w14:textId="77777777" w:rsidR="00526C0C" w:rsidRPr="00431720" w:rsidRDefault="00B902CF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6329B1C" wp14:editId="0E75676A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2540</wp:posOffset>
                      </wp:positionV>
                      <wp:extent cx="391795" cy="367665"/>
                      <wp:effectExtent l="0" t="0" r="2730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676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DF372" id="Прямоугольник 16" o:spid="_x0000_s1026" style="position:absolute;margin-left:-54.6pt;margin-top:.2pt;width:30.85pt;height:28.9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" fillcolor="white [3201]" strokecolor="black [3213]" strokeweight=".25pt"/>
                  </w:pict>
                </mc:Fallback>
              </mc:AlternateContent>
            </w:r>
            <w:r w:rsidR="00526C0C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желудок</w:t>
            </w:r>
          </w:p>
        </w:tc>
        <w:tc>
          <w:tcPr>
            <w:tcW w:w="3261" w:type="dxa"/>
            <w:hideMark/>
          </w:tcPr>
          <w:p w14:paraId="0EC2C1D3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лёгкие</w:t>
            </w:r>
          </w:p>
        </w:tc>
      </w:tr>
      <w:tr w:rsidR="00526C0C" w:rsidRPr="00431720" w14:paraId="3C351F19" w14:textId="77777777" w:rsidTr="00526C0C">
        <w:tc>
          <w:tcPr>
            <w:tcW w:w="2790" w:type="dxa"/>
            <w:hideMark/>
          </w:tcPr>
          <w:p w14:paraId="6BD82101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сердце</w:t>
            </w:r>
          </w:p>
        </w:tc>
        <w:tc>
          <w:tcPr>
            <w:tcW w:w="3261" w:type="dxa"/>
            <w:hideMark/>
          </w:tcPr>
          <w:p w14:paraId="5D771388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головной мозг</w:t>
            </w:r>
          </w:p>
        </w:tc>
      </w:tr>
    </w:tbl>
    <w:p w14:paraId="5CF6E1FD" w14:textId="77777777" w:rsidR="00431720" w:rsidRDefault="00431720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64893EF" w14:textId="77777777" w:rsidR="00AA22B8" w:rsidRPr="00431720" w:rsidRDefault="00AA22B8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</w:t>
      </w:r>
      <w:r w:rsidR="001C02CA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Найди ошибк</w:t>
      </w:r>
      <w:r w:rsidR="00526C0C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1C02CA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295FF651" w14:textId="77777777" w:rsidR="001C02CA" w:rsidRPr="00431720" w:rsidRDefault="001C02CA" w:rsidP="0043172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Арктике </w:t>
      </w:r>
      <w:r w:rsidR="00526C0C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обитают 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526C0C" w:rsidRPr="00431720" w14:paraId="062A09EA" w14:textId="77777777" w:rsidTr="00526C0C">
        <w:tc>
          <w:tcPr>
            <w:tcW w:w="2790" w:type="dxa"/>
            <w:hideMark/>
          </w:tcPr>
          <w:p w14:paraId="617947A2" w14:textId="77777777" w:rsidR="00526C0C" w:rsidRPr="00431720" w:rsidRDefault="00B902CF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90D0E78" wp14:editId="14F0FDF1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151130</wp:posOffset>
                      </wp:positionV>
                      <wp:extent cx="391795" cy="367665"/>
                      <wp:effectExtent l="0" t="0" r="2730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676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35B6F" id="Прямоугольник 15" o:spid="_x0000_s1026" style="position:absolute;margin-left:-54.4pt;margin-top:11.9pt;width:30.85pt;height:28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" fillcolor="white [3201]" strokecolor="black [3213]" strokeweight=".25pt"/>
                  </w:pict>
                </mc:Fallback>
              </mc:AlternateContent>
            </w:r>
            <w:r w:rsidR="00526C0C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морской котик</w:t>
            </w:r>
          </w:p>
        </w:tc>
        <w:tc>
          <w:tcPr>
            <w:tcW w:w="3261" w:type="dxa"/>
            <w:hideMark/>
          </w:tcPr>
          <w:p w14:paraId="04BDF343" w14:textId="77777777" w:rsidR="00526C0C" w:rsidRPr="00431720" w:rsidRDefault="00A47B64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тушканчик</w:t>
            </w:r>
          </w:p>
        </w:tc>
      </w:tr>
      <w:tr w:rsidR="00526C0C" w:rsidRPr="00431720" w14:paraId="6D4AE978" w14:textId="77777777" w:rsidTr="00526C0C">
        <w:tc>
          <w:tcPr>
            <w:tcW w:w="2790" w:type="dxa"/>
            <w:hideMark/>
          </w:tcPr>
          <w:p w14:paraId="15CB0ECE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белый медведь</w:t>
            </w:r>
          </w:p>
        </w:tc>
        <w:tc>
          <w:tcPr>
            <w:tcW w:w="3261" w:type="dxa"/>
            <w:hideMark/>
          </w:tcPr>
          <w:p w14:paraId="2A03C28A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полярная сова</w:t>
            </w:r>
          </w:p>
        </w:tc>
      </w:tr>
      <w:tr w:rsidR="00526C0C" w:rsidRPr="00431720" w14:paraId="27F23B1B" w14:textId="77777777" w:rsidTr="00526C0C">
        <w:tc>
          <w:tcPr>
            <w:tcW w:w="2790" w:type="dxa"/>
            <w:hideMark/>
          </w:tcPr>
          <w:p w14:paraId="6DEB896A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песец</w:t>
            </w:r>
          </w:p>
        </w:tc>
        <w:tc>
          <w:tcPr>
            <w:tcW w:w="3261" w:type="dxa"/>
            <w:hideMark/>
          </w:tcPr>
          <w:p w14:paraId="0003AC36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кайра</w:t>
            </w:r>
          </w:p>
        </w:tc>
      </w:tr>
      <w:tr w:rsidR="00526C0C" w:rsidRPr="00431720" w14:paraId="109B96C5" w14:textId="77777777" w:rsidTr="00526C0C">
        <w:tc>
          <w:tcPr>
            <w:tcW w:w="2790" w:type="dxa"/>
            <w:hideMark/>
          </w:tcPr>
          <w:p w14:paraId="12D24A16" w14:textId="77777777" w:rsidR="00526C0C" w:rsidRPr="00431720" w:rsidRDefault="00047219" w:rsidP="004317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сойка</w:t>
            </w:r>
          </w:p>
        </w:tc>
        <w:tc>
          <w:tcPr>
            <w:tcW w:w="3261" w:type="dxa"/>
            <w:hideMark/>
          </w:tcPr>
          <w:p w14:paraId="2870F60A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кедровка</w:t>
            </w:r>
          </w:p>
        </w:tc>
      </w:tr>
    </w:tbl>
    <w:p w14:paraId="3BF3B715" w14:textId="77777777" w:rsidR="00431720" w:rsidRDefault="00431720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FC3629B" w14:textId="77777777" w:rsidR="00AA22B8" w:rsidRPr="00431720" w:rsidRDefault="00AA22B8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5. </w:t>
      </w:r>
      <w:r w:rsidR="00526C0C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Северный сосед России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526C0C" w:rsidRPr="00431720" w14:paraId="4A45CC4F" w14:textId="77777777" w:rsidTr="00526C0C">
        <w:tc>
          <w:tcPr>
            <w:tcW w:w="2790" w:type="dxa"/>
            <w:hideMark/>
          </w:tcPr>
          <w:p w14:paraId="55AA987E" w14:textId="77777777" w:rsidR="00526C0C" w:rsidRPr="00431720" w:rsidRDefault="00B902CF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C4AD30D" wp14:editId="5D8F8505">
                      <wp:simplePos x="0" y="0"/>
                      <wp:positionH relativeFrom="column">
                        <wp:posOffset>-683136</wp:posOffset>
                      </wp:positionH>
                      <wp:positionV relativeFrom="paragraph">
                        <wp:posOffset>84686</wp:posOffset>
                      </wp:positionV>
                      <wp:extent cx="391795" cy="367665"/>
                      <wp:effectExtent l="0" t="0" r="27305" b="1333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676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34119" id="Прямоугольник 19" o:spid="_x0000_s1026" style="position:absolute;margin-left:-53.8pt;margin-top:6.65pt;width:30.85pt;height:28.9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" fillcolor="white [3201]" strokecolor="black [3213]" strokeweight=".25pt"/>
                  </w:pict>
                </mc:Fallback>
              </mc:AlternateContent>
            </w:r>
            <w:r w:rsidR="00526C0C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3261" w:type="dxa"/>
            <w:hideMark/>
          </w:tcPr>
          <w:p w14:paraId="0CA8FEDB" w14:textId="77777777" w:rsidR="00526C0C" w:rsidRPr="00431720" w:rsidRDefault="00017922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</w:tr>
      <w:tr w:rsidR="00526C0C" w:rsidRPr="00431720" w14:paraId="4CA58E5F" w14:textId="77777777" w:rsidTr="00526C0C">
        <w:tc>
          <w:tcPr>
            <w:tcW w:w="2790" w:type="dxa"/>
            <w:hideMark/>
          </w:tcPr>
          <w:p w14:paraId="72BBC7BD" w14:textId="77777777" w:rsidR="00526C0C" w:rsidRPr="00431720" w:rsidRDefault="00526C0C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3261" w:type="dxa"/>
            <w:hideMark/>
          </w:tcPr>
          <w:p w14:paraId="28EAA415" w14:textId="77777777" w:rsidR="00526C0C" w:rsidRPr="00431720" w:rsidRDefault="00017922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Дания</w:t>
            </w:r>
          </w:p>
        </w:tc>
      </w:tr>
    </w:tbl>
    <w:p w14:paraId="0653BD10" w14:textId="77777777" w:rsidR="00431720" w:rsidRDefault="00431720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588CD87" w14:textId="77777777" w:rsidR="00AA22B8" w:rsidRPr="00431720" w:rsidRDefault="00AA22B8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6. </w:t>
      </w:r>
      <w:r w:rsidR="00017922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Плодородие почвы зависит от содержания в ней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017922" w:rsidRPr="00431720" w14:paraId="6357D589" w14:textId="77777777" w:rsidTr="00017922">
        <w:tc>
          <w:tcPr>
            <w:tcW w:w="2790" w:type="dxa"/>
            <w:hideMark/>
          </w:tcPr>
          <w:p w14:paraId="7C418F27" w14:textId="77777777" w:rsidR="00017922" w:rsidRPr="00431720" w:rsidRDefault="00B902CF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5EEEED9" wp14:editId="1A4DF977">
                      <wp:simplePos x="0" y="0"/>
                      <wp:positionH relativeFrom="column">
                        <wp:posOffset>-693296</wp:posOffset>
                      </wp:positionH>
                      <wp:positionV relativeFrom="paragraph">
                        <wp:posOffset>88900</wp:posOffset>
                      </wp:positionV>
                      <wp:extent cx="391795" cy="367665"/>
                      <wp:effectExtent l="0" t="0" r="27305" b="1333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676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E029A" id="Прямоугольник 18" o:spid="_x0000_s1026" style="position:absolute;margin-left:-54.6pt;margin-top:7pt;width:30.85pt;height:28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" fillcolor="white [3201]" strokecolor="black [3213]" strokeweight=".25pt"/>
                  </w:pict>
                </mc:Fallback>
              </mc:AlternateContent>
            </w:r>
            <w:r w:rsidR="00017922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261" w:type="dxa"/>
            <w:hideMark/>
          </w:tcPr>
          <w:p w14:paraId="7A1DC692" w14:textId="77777777" w:rsidR="00017922" w:rsidRPr="00431720" w:rsidRDefault="00017922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воздуха</w:t>
            </w:r>
          </w:p>
        </w:tc>
      </w:tr>
      <w:tr w:rsidR="00017922" w:rsidRPr="00431720" w14:paraId="1C3772BD" w14:textId="77777777" w:rsidTr="00017922">
        <w:tc>
          <w:tcPr>
            <w:tcW w:w="2790" w:type="dxa"/>
            <w:hideMark/>
          </w:tcPr>
          <w:p w14:paraId="3BA7C468" w14:textId="77777777" w:rsidR="00017922" w:rsidRPr="00431720" w:rsidRDefault="00017922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гумуса</w:t>
            </w:r>
          </w:p>
        </w:tc>
        <w:tc>
          <w:tcPr>
            <w:tcW w:w="3261" w:type="dxa"/>
            <w:hideMark/>
          </w:tcPr>
          <w:p w14:paraId="2E26A93E" w14:textId="77777777" w:rsidR="00017922" w:rsidRPr="00431720" w:rsidRDefault="00017922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минералов</w:t>
            </w:r>
          </w:p>
        </w:tc>
      </w:tr>
    </w:tbl>
    <w:p w14:paraId="16396D84" w14:textId="77777777" w:rsidR="00431720" w:rsidRDefault="00431720" w:rsidP="004317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42B24EA" w14:textId="77777777" w:rsidR="00AA22B8" w:rsidRPr="00431720" w:rsidRDefault="00B902CF" w:rsidP="004317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C67FCA8" wp14:editId="7C549C3C">
                <wp:simplePos x="0" y="0"/>
                <wp:positionH relativeFrom="column">
                  <wp:posOffset>4414520</wp:posOffset>
                </wp:positionH>
                <wp:positionV relativeFrom="paragraph">
                  <wp:posOffset>658495</wp:posOffset>
                </wp:positionV>
                <wp:extent cx="391795" cy="367665"/>
                <wp:effectExtent l="0" t="0" r="2730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07682" id="Прямоугольник 12" o:spid="_x0000_s1026" style="position:absolute;margin-left:347.6pt;margin-top:51.85pt;width:30.85pt;height:28.9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" fillcolor="white [3201]" strokecolor="black [3213]" strokeweight=".25pt"/>
            </w:pict>
          </mc:Fallback>
        </mc:AlternateContent>
      </w:r>
      <w:r w:rsidR="00AA22B8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7. </w:t>
      </w:r>
      <w:r w:rsidR="00987196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поверхности</w:t>
      </w:r>
      <w:r w:rsidR="00017922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этой равнины</w:t>
      </w:r>
      <w:r w:rsidR="00987196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небольшие низменности чередуются с возвышенностями. По ее территории протекает самая длинная река Европы – Волга. На северо-западе равнины находится множество рек и озер с пологими и крутыми берегами.</w:t>
      </w:r>
    </w:p>
    <w:p w14:paraId="7633F52E" w14:textId="77777777" w:rsidR="00987196" w:rsidRPr="00431720" w:rsidRDefault="00987196" w:rsidP="00431720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Западно-Сибирская равнина</w:t>
      </w:r>
    </w:p>
    <w:p w14:paraId="4251CD30" w14:textId="77777777" w:rsidR="00987196" w:rsidRPr="00431720" w:rsidRDefault="00987196" w:rsidP="00431720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Восточно-Европейская равнина</w:t>
      </w:r>
    </w:p>
    <w:p w14:paraId="57397E6E" w14:textId="77777777" w:rsidR="00987196" w:rsidRPr="00431720" w:rsidRDefault="00987196" w:rsidP="00431720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Среднесибирское плоскогорье</w:t>
      </w:r>
    </w:p>
    <w:p w14:paraId="53B4338D" w14:textId="77777777" w:rsidR="00431720" w:rsidRDefault="00431720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32A9026" w14:textId="77777777" w:rsidR="00AA22B8" w:rsidRPr="00431720" w:rsidRDefault="00B902CF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4FA9684" wp14:editId="2C6D355F">
                <wp:simplePos x="0" y="0"/>
                <wp:positionH relativeFrom="column">
                  <wp:posOffset>4428490</wp:posOffset>
                </wp:positionH>
                <wp:positionV relativeFrom="paragraph">
                  <wp:posOffset>116840</wp:posOffset>
                </wp:positionV>
                <wp:extent cx="391795" cy="367665"/>
                <wp:effectExtent l="0" t="0" r="27305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51D7B" id="Прямоугольник 11" o:spid="_x0000_s1026" style="position:absolute;margin-left:348.7pt;margin-top:9.2pt;width:30.85pt;height:28.9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" fillcolor="white [3201]" strokecolor="black [3213]" strokeweight=".25pt"/>
            </w:pict>
          </mc:Fallback>
        </mc:AlternateContent>
      </w:r>
      <w:r w:rsidR="00AA22B8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8. </w:t>
      </w:r>
      <w:r w:rsidR="00431720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 век называют золотым веком русской культуры?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431720" w:rsidRPr="00431720" w14:paraId="3AD92C09" w14:textId="77777777" w:rsidTr="00431720">
        <w:tc>
          <w:tcPr>
            <w:tcW w:w="2790" w:type="dxa"/>
            <w:hideMark/>
          </w:tcPr>
          <w:p w14:paraId="52E8D92C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XVII</w:t>
            </w: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61" w:type="dxa"/>
            <w:hideMark/>
          </w:tcPr>
          <w:p w14:paraId="49E03EE1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431720" w:rsidRPr="00431720" w14:paraId="7A33D8D8" w14:textId="77777777" w:rsidTr="00431720">
        <w:tc>
          <w:tcPr>
            <w:tcW w:w="2790" w:type="dxa"/>
            <w:hideMark/>
          </w:tcPr>
          <w:p w14:paraId="387B1722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61" w:type="dxa"/>
            <w:hideMark/>
          </w:tcPr>
          <w:p w14:paraId="6533403A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XX</w:t>
            </w: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</w:tbl>
    <w:p w14:paraId="3212C643" w14:textId="77777777" w:rsidR="00431720" w:rsidRDefault="00431720" w:rsidP="004317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154CD27B" w14:textId="77777777" w:rsidR="00AA22B8" w:rsidRPr="00431720" w:rsidRDefault="00B902CF" w:rsidP="004317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4A55B2B" wp14:editId="06A782C6">
                <wp:simplePos x="0" y="0"/>
                <wp:positionH relativeFrom="column">
                  <wp:posOffset>4430395</wp:posOffset>
                </wp:positionH>
                <wp:positionV relativeFrom="paragraph">
                  <wp:posOffset>499745</wp:posOffset>
                </wp:positionV>
                <wp:extent cx="391795" cy="367665"/>
                <wp:effectExtent l="0" t="0" r="27305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1FE81" id="Прямоугольник 10" o:spid="_x0000_s1026" style="position:absolute;margin-left:348.85pt;margin-top:39.35pt;width:30.85pt;height:28.9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" fillcolor="white [3201]" strokecolor="black [3213]" strokeweight=".25pt"/>
            </w:pict>
          </mc:Fallback>
        </mc:AlternateContent>
      </w:r>
      <w:r w:rsidR="00AA22B8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 </w:t>
      </w:r>
      <w:r w:rsidR="00431720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Более талантливого ученого в </w:t>
      </w:r>
      <w:r w:rsidR="00431720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XVIII</w:t>
      </w:r>
      <w:r w:rsidR="00431720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веке в России не было. Он проводил исследования в области астрономии, физики, механики. Почти всё, что он создал, связано со словом «первый».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977"/>
      </w:tblGrid>
      <w:tr w:rsidR="00431720" w:rsidRPr="00431720" w14:paraId="35FC8750" w14:textId="77777777" w:rsidTr="00431720">
        <w:tc>
          <w:tcPr>
            <w:tcW w:w="3074" w:type="dxa"/>
            <w:hideMark/>
          </w:tcPr>
          <w:p w14:paraId="3F337FDE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Пётр </w:t>
            </w: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  <w:hideMark/>
          </w:tcPr>
          <w:p w14:paraId="35BD308E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Ломоносов М.В.</w:t>
            </w:r>
          </w:p>
        </w:tc>
      </w:tr>
      <w:tr w:rsidR="00431720" w:rsidRPr="00431720" w14:paraId="7151EF5A" w14:textId="77777777" w:rsidTr="00431720">
        <w:tc>
          <w:tcPr>
            <w:tcW w:w="3074" w:type="dxa"/>
            <w:hideMark/>
          </w:tcPr>
          <w:p w14:paraId="33DFC5BB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2977" w:type="dxa"/>
            <w:hideMark/>
          </w:tcPr>
          <w:p w14:paraId="2AB15D38" w14:textId="77777777" w:rsidR="00431720" w:rsidRPr="00431720" w:rsidRDefault="00431720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Левитан И.И.</w:t>
            </w:r>
          </w:p>
        </w:tc>
      </w:tr>
    </w:tbl>
    <w:p w14:paraId="6F5850DE" w14:textId="77777777" w:rsidR="00431720" w:rsidRDefault="00431720" w:rsidP="004317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A235A8C" w14:textId="77777777" w:rsidR="00AA22B8" w:rsidRPr="00431720" w:rsidRDefault="00AA22B8" w:rsidP="004317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10. </w:t>
      </w:r>
      <w:r w:rsidR="00987196" w:rsidRPr="004317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каком году русские воины во главе с Александром Невским сошлись в сражении со шведами на реке Неве?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987196" w:rsidRPr="00431720" w14:paraId="53C46D28" w14:textId="77777777" w:rsidTr="00987196">
        <w:tc>
          <w:tcPr>
            <w:tcW w:w="2790" w:type="dxa"/>
            <w:hideMark/>
          </w:tcPr>
          <w:p w14:paraId="2955771D" w14:textId="77777777" w:rsidR="00987196" w:rsidRPr="00431720" w:rsidRDefault="00987196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1113</w:t>
            </w:r>
            <w:r w:rsidR="00431720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hideMark/>
          </w:tcPr>
          <w:p w14:paraId="4EC76D99" w14:textId="77777777" w:rsidR="00987196" w:rsidRPr="00431720" w:rsidRDefault="00B902CF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350AD09" wp14:editId="290B1A92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2540</wp:posOffset>
                      </wp:positionV>
                      <wp:extent cx="391795" cy="367665"/>
                      <wp:effectExtent l="0" t="0" r="2730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676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04C7F" id="Прямоугольник 13" o:spid="_x0000_s1026" style="position:absolute;margin-left:173.35pt;margin-top:.2pt;width:30.85pt;height:28.9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 w:rsidR="00987196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1240</w:t>
            </w:r>
            <w:r w:rsidR="00431720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7196" w:rsidRPr="00431720" w14:paraId="1E08C02F" w14:textId="77777777" w:rsidTr="00987196">
        <w:tc>
          <w:tcPr>
            <w:tcW w:w="2790" w:type="dxa"/>
            <w:hideMark/>
          </w:tcPr>
          <w:p w14:paraId="319C8AEC" w14:textId="77777777" w:rsidR="00987196" w:rsidRPr="00431720" w:rsidRDefault="00987196" w:rsidP="0043172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1242</w:t>
            </w:r>
            <w:r w:rsidR="00431720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hideMark/>
          </w:tcPr>
          <w:p w14:paraId="5D8A4F15" w14:textId="77777777" w:rsidR="00987196" w:rsidRPr="00431720" w:rsidRDefault="00987196" w:rsidP="004317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1380</w:t>
            </w:r>
            <w:r w:rsidR="00431720" w:rsidRPr="00431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0C17F99" w14:textId="77777777" w:rsidR="00431720" w:rsidRDefault="00431720" w:rsidP="00431720">
      <w:pPr>
        <w:pStyle w:val="a4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A48F716" w14:textId="77777777" w:rsidR="00A81F0F" w:rsidRPr="00431720" w:rsidRDefault="00A81F0F" w:rsidP="00431720">
      <w:pPr>
        <w:pStyle w:val="a4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431720">
        <w:rPr>
          <w:rFonts w:ascii="Times New Roman" w:hAnsi="Times New Roman" w:cs="Times New Roman"/>
          <w:b/>
          <w:i w:val="0"/>
          <w:sz w:val="24"/>
          <w:szCs w:val="24"/>
        </w:rPr>
        <w:t>Часть 2.</w:t>
      </w:r>
    </w:p>
    <w:p w14:paraId="4C3BCD0D" w14:textId="77777777" w:rsidR="00A81F0F" w:rsidRPr="00431720" w:rsidRDefault="00A81F0F" w:rsidP="004317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hAnsi="Times New Roman" w:cs="Times New Roman"/>
          <w:sz w:val="24"/>
          <w:szCs w:val="24"/>
        </w:rPr>
        <w:t>11.</w:t>
      </w:r>
      <w:r w:rsidRPr="0043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 стрелками:</w:t>
      </w:r>
      <w:r w:rsidR="00B902CF" w:rsidRPr="00B902CF">
        <w:rPr>
          <w:noProof/>
          <w:lang w:eastAsia="ru-RU"/>
        </w:rPr>
        <w:t xml:space="preserve"> </w:t>
      </w:r>
    </w:p>
    <w:p w14:paraId="2D363F32" w14:textId="77777777" w:rsidR="00A81F0F" w:rsidRPr="00431720" w:rsidRDefault="00A81F0F" w:rsidP="0043172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 слуха                     глаз</w:t>
      </w:r>
    </w:p>
    <w:p w14:paraId="152321FB" w14:textId="77777777" w:rsidR="00A81F0F" w:rsidRPr="00431720" w:rsidRDefault="00B902CF" w:rsidP="0043172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A0726E3" wp14:editId="6F6B8FC1">
                <wp:simplePos x="0" y="0"/>
                <wp:positionH relativeFrom="column">
                  <wp:posOffset>4454112</wp:posOffset>
                </wp:positionH>
                <wp:positionV relativeFrom="paragraph">
                  <wp:posOffset>93279</wp:posOffset>
                </wp:positionV>
                <wp:extent cx="391795" cy="367665"/>
                <wp:effectExtent l="0" t="0" r="27305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B92B0" id="Прямоугольник 14" o:spid="_x0000_s1026" style="position:absolute;margin-left:350.7pt;margin-top:7.35pt;width:30.85pt;height:28.9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" fillcolor="white [3201]" strokecolor="black [3213]" strokeweight=".25pt"/>
            </w:pict>
          </mc:Fallback>
        </mc:AlternateContent>
      </w:r>
      <w:r w:rsidR="00A81F0F"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 зрения                  кожа</w:t>
      </w:r>
    </w:p>
    <w:p w14:paraId="7FDB523A" w14:textId="77777777" w:rsidR="00A81F0F" w:rsidRPr="00431720" w:rsidRDefault="00A81F0F" w:rsidP="0043172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 осязания              ухо</w:t>
      </w:r>
    </w:p>
    <w:p w14:paraId="1BEE762E" w14:textId="77777777" w:rsidR="00A81F0F" w:rsidRPr="00431720" w:rsidRDefault="00A81F0F" w:rsidP="0043172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 обоняния             язык</w:t>
      </w:r>
    </w:p>
    <w:p w14:paraId="263886F9" w14:textId="77777777" w:rsidR="00A81F0F" w:rsidRPr="00431720" w:rsidRDefault="00696CF4" w:rsidP="0043172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76CF49" wp14:editId="44FAD3D9">
                <wp:simplePos x="0" y="0"/>
                <wp:positionH relativeFrom="column">
                  <wp:posOffset>4465988</wp:posOffset>
                </wp:positionH>
                <wp:positionV relativeFrom="paragraph">
                  <wp:posOffset>161760</wp:posOffset>
                </wp:positionV>
                <wp:extent cx="391795" cy="367665"/>
                <wp:effectExtent l="0" t="0" r="27305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36665" id="Прямоугольник 17" o:spid="_x0000_s1026" style="position:absolute;margin-left:351.65pt;margin-top:12.75pt;width:30.85pt;height:28.9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" fillcolor="white [3201]" strokecolor="black [3213]" strokeweight=".25pt"/>
            </w:pict>
          </mc:Fallback>
        </mc:AlternateContent>
      </w:r>
      <w:r w:rsidR="00A81F0F" w:rsidRPr="00431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 вкуса                   нос</w:t>
      </w:r>
    </w:p>
    <w:p w14:paraId="619EC423" w14:textId="77777777" w:rsidR="00431720" w:rsidRDefault="00431720" w:rsidP="004317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D77012" w14:textId="77777777" w:rsidR="00431720" w:rsidRDefault="00431720" w:rsidP="004317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Вставь пропущенные слова.</w:t>
      </w:r>
    </w:p>
    <w:p w14:paraId="3DF337F5" w14:textId="77777777" w:rsidR="00431720" w:rsidRDefault="00431720" w:rsidP="004317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Государство, в котором мы живём ____________________________.   </w:t>
      </w:r>
    </w:p>
    <w:p w14:paraId="36B68E8B" w14:textId="77777777" w:rsidR="00431720" w:rsidRDefault="00431720" w:rsidP="004317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Главный город нашего региона - _______________________________.</w:t>
      </w:r>
    </w:p>
    <w:p w14:paraId="14872A7D" w14:textId="77777777" w:rsidR="00431720" w:rsidRDefault="00431720" w:rsidP="004317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Символы государства: _______________________________________.</w:t>
      </w:r>
    </w:p>
    <w:p w14:paraId="2075B589" w14:textId="77777777" w:rsidR="00A81F0F" w:rsidRPr="00431720" w:rsidRDefault="00B902CF" w:rsidP="00B902CF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59E0BBD" wp14:editId="7B353EAD">
                <wp:simplePos x="0" y="0"/>
                <wp:positionH relativeFrom="column">
                  <wp:posOffset>-245423</wp:posOffset>
                </wp:positionH>
                <wp:positionV relativeFrom="paragraph">
                  <wp:posOffset>217608</wp:posOffset>
                </wp:positionV>
                <wp:extent cx="391795" cy="367665"/>
                <wp:effectExtent l="0" t="0" r="27305" b="1333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D663" id="Прямоугольник 21" o:spid="_x0000_s1026" style="position:absolute;margin-left:-19.3pt;margin-top:17.15pt;width:30.85pt;height:28.9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" fillcolor="white [3201]" strokecolor="black [3213]" strokeweight=".25pt"/>
            </w:pict>
          </mc:Fallback>
        </mc:AlternateContent>
      </w:r>
      <w:r w:rsidR="00431720">
        <w:rPr>
          <w:rFonts w:ascii="Times New Roman" w:hAnsi="Times New Roman" w:cs="Times New Roman"/>
          <w:sz w:val="24"/>
          <w:szCs w:val="24"/>
        </w:rPr>
        <w:t>13</w:t>
      </w:r>
      <w:r w:rsidR="00A81F0F" w:rsidRPr="00431720">
        <w:rPr>
          <w:rFonts w:ascii="Times New Roman" w:hAnsi="Times New Roman" w:cs="Times New Roman"/>
          <w:sz w:val="24"/>
          <w:szCs w:val="24"/>
        </w:rPr>
        <w:t xml:space="preserve">. </w:t>
      </w:r>
      <w:r w:rsidR="00AA22B8" w:rsidRPr="00431720">
        <w:rPr>
          <w:rFonts w:ascii="Times New Roman" w:hAnsi="Times New Roman" w:cs="Times New Roman"/>
          <w:sz w:val="24"/>
          <w:szCs w:val="24"/>
        </w:rPr>
        <w:t xml:space="preserve">В пищеварительную систему входят следующие органы: </w:t>
      </w:r>
      <w:r w:rsidR="00A81F0F" w:rsidRPr="0043172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A22B8" w:rsidRPr="0043172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EC1FE1E" w14:textId="77777777" w:rsidR="00431720" w:rsidRDefault="00A81F0F" w:rsidP="00B902C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902CF">
        <w:rPr>
          <w:rFonts w:ascii="Times New Roman" w:hAnsi="Times New Roman" w:cs="Times New Roman"/>
          <w:sz w:val="24"/>
          <w:szCs w:val="24"/>
        </w:rPr>
        <w:t>___</w:t>
      </w:r>
      <w:r w:rsidR="00AA22B8" w:rsidRPr="00431720">
        <w:rPr>
          <w:rFonts w:ascii="Times New Roman" w:hAnsi="Times New Roman" w:cs="Times New Roman"/>
          <w:sz w:val="24"/>
          <w:szCs w:val="24"/>
        </w:rPr>
        <w:t>__.</w:t>
      </w:r>
    </w:p>
    <w:p w14:paraId="533EAB53" w14:textId="77777777" w:rsidR="00431720" w:rsidRDefault="00431720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F749B" w14:textId="77777777" w:rsidR="00AA22B8" w:rsidRPr="00431720" w:rsidRDefault="00AA22B8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1</w:t>
      </w:r>
      <w:r w:rsidR="00431720">
        <w:rPr>
          <w:rFonts w:ascii="Times New Roman" w:hAnsi="Times New Roman" w:cs="Times New Roman"/>
          <w:sz w:val="24"/>
          <w:szCs w:val="24"/>
        </w:rPr>
        <w:t>4</w:t>
      </w:r>
      <w:r w:rsidRPr="00431720">
        <w:rPr>
          <w:rFonts w:ascii="Times New Roman" w:hAnsi="Times New Roman" w:cs="Times New Roman"/>
          <w:sz w:val="24"/>
          <w:szCs w:val="24"/>
        </w:rPr>
        <w:t>. Запиши название океана</w:t>
      </w:r>
      <w:r w:rsidR="00F836F3" w:rsidRPr="00431720">
        <w:rPr>
          <w:rFonts w:ascii="Times New Roman" w:hAnsi="Times New Roman" w:cs="Times New Roman"/>
          <w:sz w:val="24"/>
          <w:szCs w:val="24"/>
        </w:rPr>
        <w:t xml:space="preserve"> и материка, обозначенны</w:t>
      </w:r>
      <w:r w:rsidR="00526C0C" w:rsidRPr="00431720">
        <w:rPr>
          <w:rFonts w:ascii="Times New Roman" w:hAnsi="Times New Roman" w:cs="Times New Roman"/>
          <w:sz w:val="24"/>
          <w:szCs w:val="24"/>
        </w:rPr>
        <w:t>е</w:t>
      </w:r>
      <w:r w:rsidRPr="00431720">
        <w:rPr>
          <w:rFonts w:ascii="Times New Roman" w:hAnsi="Times New Roman" w:cs="Times New Roman"/>
          <w:sz w:val="24"/>
          <w:szCs w:val="24"/>
        </w:rPr>
        <w:t xml:space="preserve"> на рисунке стрелкой.</w:t>
      </w:r>
    </w:p>
    <w:p w14:paraId="6B6935E6" w14:textId="77777777" w:rsidR="00A81F0F" w:rsidRPr="00431720" w:rsidRDefault="00B902CF" w:rsidP="00431720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B27E11" wp14:editId="0E9B1889">
                <wp:simplePos x="0" y="0"/>
                <wp:positionH relativeFrom="column">
                  <wp:posOffset>-162560</wp:posOffset>
                </wp:positionH>
                <wp:positionV relativeFrom="paragraph">
                  <wp:posOffset>1457960</wp:posOffset>
                </wp:positionV>
                <wp:extent cx="391795" cy="367665"/>
                <wp:effectExtent l="0" t="0" r="2730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97CB8" id="Прямоугольник 20" o:spid="_x0000_s1026" style="position:absolute;margin-left:-12.8pt;margin-top:114.8pt;width:30.85pt;height:28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" fillcolor="white [3201]" strokecolor="black [3213]" strokeweight=".25pt"/>
            </w:pict>
          </mc:Fallback>
        </mc:AlternateContent>
      </w:r>
      <w:r w:rsidR="00F836F3" w:rsidRPr="004317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F0908BF" wp14:editId="48A18471">
                <wp:simplePos x="0" y="0"/>
                <wp:positionH relativeFrom="column">
                  <wp:posOffset>3150235</wp:posOffset>
                </wp:positionH>
                <wp:positionV relativeFrom="paragraph">
                  <wp:posOffset>456565</wp:posOffset>
                </wp:positionV>
                <wp:extent cx="1294130" cy="593725"/>
                <wp:effectExtent l="38100" t="0" r="20320" b="730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13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88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8.05pt;margin-top:35.95pt;width:101.9pt;height:46.75pt;flip:x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" strokecolor="black [3213]">
                <v:stroke endarrow="open"/>
              </v:shape>
            </w:pict>
          </mc:Fallback>
        </mc:AlternateContent>
      </w:r>
      <w:r w:rsidR="00F836F3" w:rsidRPr="004317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762C308" wp14:editId="22E0FDE6">
                <wp:simplePos x="0" y="0"/>
                <wp:positionH relativeFrom="column">
                  <wp:posOffset>1725287</wp:posOffset>
                </wp:positionH>
                <wp:positionV relativeFrom="paragraph">
                  <wp:posOffset>328279</wp:posOffset>
                </wp:positionV>
                <wp:extent cx="593766" cy="724353"/>
                <wp:effectExtent l="38100" t="0" r="349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66" cy="7243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5BF2D" id="Прямая со стрелкой 7" o:spid="_x0000_s1026" type="#_x0000_t32" style="position:absolute;margin-left:135.85pt;margin-top:25.85pt;width:46.75pt;height:57.05pt;flip:x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" strokecolor="black [3213]">
                <v:stroke endarrow="open"/>
              </v:shape>
            </w:pict>
          </mc:Fallback>
        </mc:AlternateContent>
      </w:r>
      <w:r w:rsidR="00AA22B8" w:rsidRPr="004317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91AED" wp14:editId="3D0ABCAE">
            <wp:extent cx="3779520" cy="1828800"/>
            <wp:effectExtent l="0" t="0" r="0" b="0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E459F5B" w14:textId="77777777" w:rsidR="00431720" w:rsidRDefault="00431720" w:rsidP="00431720">
      <w:pPr>
        <w:pStyle w:val="a7"/>
        <w:ind w:firstLine="454"/>
        <w:jc w:val="both"/>
        <w:rPr>
          <w:b w:val="0"/>
          <w:szCs w:val="24"/>
        </w:rPr>
      </w:pPr>
    </w:p>
    <w:p w14:paraId="0FFF47FE" w14:textId="77777777" w:rsidR="00A81F0F" w:rsidRPr="00431720" w:rsidRDefault="00AA22B8" w:rsidP="00431720">
      <w:pPr>
        <w:pStyle w:val="a7"/>
        <w:ind w:firstLine="454"/>
        <w:jc w:val="both"/>
        <w:rPr>
          <w:b w:val="0"/>
          <w:szCs w:val="24"/>
        </w:rPr>
      </w:pPr>
      <w:r w:rsidRPr="00431720">
        <w:rPr>
          <w:b w:val="0"/>
          <w:szCs w:val="24"/>
        </w:rPr>
        <w:t>Ответ: _______________________________________________</w:t>
      </w:r>
    </w:p>
    <w:p w14:paraId="4F799E42" w14:textId="77777777" w:rsidR="00431720" w:rsidRDefault="00431720" w:rsidP="0043172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7B932A8" w14:textId="77777777" w:rsidR="00526C0C" w:rsidRPr="00431720" w:rsidRDefault="00431720" w:rsidP="0043172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81F0F" w:rsidRPr="00431720">
        <w:rPr>
          <w:rFonts w:ascii="Times New Roman" w:hAnsi="Times New Roman" w:cs="Times New Roman"/>
          <w:sz w:val="24"/>
          <w:szCs w:val="24"/>
        </w:rPr>
        <w:t xml:space="preserve">.  </w:t>
      </w:r>
      <w:r w:rsidR="00526C0C" w:rsidRPr="00431720">
        <w:rPr>
          <w:rFonts w:ascii="Times New Roman" w:hAnsi="Times New Roman" w:cs="Times New Roman"/>
          <w:sz w:val="24"/>
          <w:szCs w:val="24"/>
        </w:rPr>
        <w:t>Рассмотри опыт.</w:t>
      </w:r>
    </w:p>
    <w:p w14:paraId="66D900FD" w14:textId="77777777" w:rsidR="00A81F0F" w:rsidRDefault="00A81F0F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Алёша помогал сестре проводить опыт с поваренной солью и водой. Они опускали в стакан с водой по 1 чайной ложке соли и следили за временем до ее полного растворения. В таблице представлены результаты их опыта.</w:t>
      </w: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2835"/>
      </w:tblGrid>
      <w:tr w:rsidR="00A81F0F" w:rsidRPr="00431720" w14:paraId="7C13C536" w14:textId="77777777" w:rsidTr="00696C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7DF53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Масса</w:t>
            </w:r>
          </w:p>
          <w:p w14:paraId="7F0F3ED4" w14:textId="77777777" w:rsidR="00A81F0F" w:rsidRPr="00431720" w:rsidRDefault="00A81F0F" w:rsidP="00431720">
            <w:pPr>
              <w:pStyle w:val="a7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A3664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Температура воды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5590B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Количество чайных ложек соли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D61C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Время, за которое вся соль растворилась в воде</w:t>
            </w:r>
          </w:p>
        </w:tc>
      </w:tr>
      <w:tr w:rsidR="00A81F0F" w:rsidRPr="00431720" w14:paraId="421A142D" w14:textId="77777777" w:rsidTr="00696C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1AF0A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4E761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10°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D386D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6C51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6 мин. 10 сек.</w:t>
            </w:r>
          </w:p>
        </w:tc>
      </w:tr>
      <w:tr w:rsidR="00A81F0F" w:rsidRPr="00431720" w14:paraId="60BD3DEC" w14:textId="77777777" w:rsidTr="00696C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4D763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7F762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40°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A65B6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BB60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5 мин. 05 сек.</w:t>
            </w:r>
          </w:p>
        </w:tc>
      </w:tr>
      <w:tr w:rsidR="00A81F0F" w:rsidRPr="00431720" w14:paraId="4C4D026D" w14:textId="77777777" w:rsidTr="00696C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D5DE0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BB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50°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8033B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AF2D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3 мин. 50 сек.</w:t>
            </w:r>
          </w:p>
        </w:tc>
      </w:tr>
      <w:tr w:rsidR="00A81F0F" w:rsidRPr="00431720" w14:paraId="525A31BD" w14:textId="77777777" w:rsidTr="00696C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2E877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CF80C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70°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49D87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3496" w14:textId="77777777" w:rsidR="00A81F0F" w:rsidRPr="00431720" w:rsidRDefault="00A81F0F" w:rsidP="00431720">
            <w:pPr>
              <w:pStyle w:val="a7"/>
              <w:snapToGrid w:val="0"/>
              <w:rPr>
                <w:b w:val="0"/>
                <w:szCs w:val="24"/>
              </w:rPr>
            </w:pPr>
            <w:r w:rsidRPr="00431720">
              <w:rPr>
                <w:b w:val="0"/>
                <w:szCs w:val="24"/>
              </w:rPr>
              <w:t>2 мин. 45 сек</w:t>
            </w:r>
          </w:p>
        </w:tc>
      </w:tr>
    </w:tbl>
    <w:p w14:paraId="6932F1EE" w14:textId="77777777" w:rsidR="00431720" w:rsidRDefault="00A81F0F" w:rsidP="00431720">
      <w:pPr>
        <w:pStyle w:val="a7"/>
        <w:jc w:val="both"/>
        <w:rPr>
          <w:b w:val="0"/>
          <w:szCs w:val="24"/>
        </w:rPr>
      </w:pPr>
      <w:r w:rsidRPr="00431720">
        <w:rPr>
          <w:b w:val="0"/>
          <w:szCs w:val="24"/>
        </w:rPr>
        <w:t xml:space="preserve">    </w:t>
      </w:r>
    </w:p>
    <w:p w14:paraId="6278223B" w14:textId="77777777" w:rsidR="00A81F0F" w:rsidRPr="00431720" w:rsidRDefault="00A81F0F" w:rsidP="00431720">
      <w:pPr>
        <w:pStyle w:val="a7"/>
        <w:jc w:val="both"/>
        <w:rPr>
          <w:b w:val="0"/>
          <w:szCs w:val="24"/>
        </w:rPr>
      </w:pPr>
      <w:r w:rsidRPr="00431720">
        <w:rPr>
          <w:b w:val="0"/>
          <w:szCs w:val="24"/>
        </w:rPr>
        <w:t xml:space="preserve">  Какое предположение проверяли ребята в своем опыте?</w:t>
      </w:r>
    </w:p>
    <w:tbl>
      <w:tblPr>
        <w:tblW w:w="7513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6"/>
        <w:gridCol w:w="7087"/>
      </w:tblGrid>
      <w:tr w:rsidR="00A81F0F" w:rsidRPr="00431720" w14:paraId="57DF87EE" w14:textId="77777777" w:rsidTr="00526C0C">
        <w:tc>
          <w:tcPr>
            <w:tcW w:w="426" w:type="dxa"/>
            <w:hideMark/>
          </w:tcPr>
          <w:p w14:paraId="35C62B6B" w14:textId="77777777" w:rsidR="00A81F0F" w:rsidRPr="00431720" w:rsidRDefault="00A81F0F" w:rsidP="00431720">
            <w:pPr>
              <w:keepNext/>
              <w:keepLines/>
              <w:suppressAutoHyphens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087" w:type="dxa"/>
            <w:hideMark/>
          </w:tcPr>
          <w:p w14:paraId="0E7C76A0" w14:textId="77777777" w:rsidR="00A81F0F" w:rsidRPr="00431720" w:rsidRDefault="00A81F0F" w:rsidP="0043172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Сколько соли растворяется в воде при разной температуре.</w:t>
            </w:r>
          </w:p>
        </w:tc>
      </w:tr>
      <w:tr w:rsidR="00A81F0F" w:rsidRPr="00431720" w14:paraId="58EDEBAC" w14:textId="77777777" w:rsidTr="00526C0C">
        <w:tc>
          <w:tcPr>
            <w:tcW w:w="426" w:type="dxa"/>
            <w:hideMark/>
          </w:tcPr>
          <w:p w14:paraId="356E8AF5" w14:textId="77777777" w:rsidR="00A81F0F" w:rsidRPr="00431720" w:rsidRDefault="00A81F0F" w:rsidP="00431720">
            <w:pPr>
              <w:keepNext/>
              <w:keepLines/>
              <w:suppressAutoHyphens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087" w:type="dxa"/>
            <w:hideMark/>
          </w:tcPr>
          <w:p w14:paraId="6CD59625" w14:textId="77777777" w:rsidR="00A81F0F" w:rsidRPr="00431720" w:rsidRDefault="00A81F0F" w:rsidP="0043172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Чем выше температура воды, тем больше соли в ней растворяется.</w:t>
            </w:r>
          </w:p>
        </w:tc>
      </w:tr>
      <w:tr w:rsidR="00A81F0F" w:rsidRPr="00431720" w14:paraId="00646C9C" w14:textId="77777777" w:rsidTr="00431720">
        <w:trPr>
          <w:trHeight w:val="206"/>
        </w:trPr>
        <w:tc>
          <w:tcPr>
            <w:tcW w:w="426" w:type="dxa"/>
            <w:hideMark/>
          </w:tcPr>
          <w:p w14:paraId="3A77046B" w14:textId="77777777" w:rsidR="00A81F0F" w:rsidRPr="00431720" w:rsidRDefault="00A81F0F" w:rsidP="00431720">
            <w:pPr>
              <w:keepNext/>
              <w:keepLines/>
              <w:suppressAutoHyphens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087" w:type="dxa"/>
            <w:hideMark/>
          </w:tcPr>
          <w:p w14:paraId="02F15C09" w14:textId="77777777" w:rsidR="00A81F0F" w:rsidRPr="00431720" w:rsidRDefault="00A81F0F" w:rsidP="0043172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Как зависит время растворения соли от температуры воды.</w:t>
            </w:r>
          </w:p>
        </w:tc>
      </w:tr>
      <w:tr w:rsidR="00A81F0F" w:rsidRPr="00431720" w14:paraId="3D0D5028" w14:textId="77777777" w:rsidTr="00526C0C">
        <w:tc>
          <w:tcPr>
            <w:tcW w:w="426" w:type="dxa"/>
            <w:hideMark/>
          </w:tcPr>
          <w:p w14:paraId="27A75E03" w14:textId="77777777" w:rsidR="00A81F0F" w:rsidRPr="00431720" w:rsidRDefault="00A81F0F" w:rsidP="00431720">
            <w:pPr>
              <w:keepNext/>
              <w:keepLines/>
              <w:suppressAutoHyphens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087" w:type="dxa"/>
            <w:hideMark/>
          </w:tcPr>
          <w:p w14:paraId="5ACE728C" w14:textId="77777777" w:rsidR="00A81F0F" w:rsidRPr="00431720" w:rsidRDefault="00A81F0F" w:rsidP="0043172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1720">
              <w:rPr>
                <w:rFonts w:ascii="Times New Roman" w:hAnsi="Times New Roman" w:cs="Times New Roman"/>
                <w:sz w:val="24"/>
                <w:szCs w:val="24"/>
              </w:rPr>
              <w:t>Как зависит масса растворенной соли от температуры воды.</w:t>
            </w:r>
          </w:p>
        </w:tc>
      </w:tr>
    </w:tbl>
    <w:p w14:paraId="42C8EC91" w14:textId="77777777" w:rsidR="00B902CF" w:rsidRDefault="00B902CF" w:rsidP="00431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F53D18" wp14:editId="5E35B269">
                <wp:simplePos x="0" y="0"/>
                <wp:positionH relativeFrom="column">
                  <wp:posOffset>-163195</wp:posOffset>
                </wp:positionH>
                <wp:positionV relativeFrom="paragraph">
                  <wp:posOffset>99695</wp:posOffset>
                </wp:positionV>
                <wp:extent cx="391795" cy="367665"/>
                <wp:effectExtent l="0" t="0" r="27305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7C0AA" id="Прямоугольник 23" o:spid="_x0000_s1026" style="position:absolute;margin-left:-12.85pt;margin-top:7.85pt;width:30.85pt;height:28.9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" fillcolor="white [3201]" strokecolor="black [3213]" strokeweight=".25pt"/>
            </w:pict>
          </mc:Fallback>
        </mc:AlternateContent>
      </w:r>
    </w:p>
    <w:p w14:paraId="31284EF1" w14:textId="77777777" w:rsidR="009837F6" w:rsidRPr="00431720" w:rsidRDefault="009837F6" w:rsidP="00431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20">
        <w:rPr>
          <w:rFonts w:ascii="Times New Roman" w:hAnsi="Times New Roman" w:cs="Times New Roman"/>
          <w:b/>
          <w:sz w:val="24"/>
          <w:szCs w:val="24"/>
        </w:rPr>
        <w:t>Часть 3.</w:t>
      </w:r>
    </w:p>
    <w:p w14:paraId="72694C57" w14:textId="77777777" w:rsidR="009837F6" w:rsidRPr="00431720" w:rsidRDefault="00431720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837F6" w:rsidRPr="00431720">
        <w:rPr>
          <w:rFonts w:ascii="Times New Roman" w:hAnsi="Times New Roman" w:cs="Times New Roman"/>
          <w:sz w:val="24"/>
          <w:szCs w:val="24"/>
        </w:rPr>
        <w:t xml:space="preserve">Определи природную зону, обозначенную стрелкой. </w:t>
      </w:r>
    </w:p>
    <w:p w14:paraId="4CA288CF" w14:textId="77777777" w:rsidR="009837F6" w:rsidRPr="00431720" w:rsidRDefault="005877C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D0A472D" wp14:editId="1E596BCE">
                <wp:simplePos x="0" y="0"/>
                <wp:positionH relativeFrom="column">
                  <wp:posOffset>2202873</wp:posOffset>
                </wp:positionH>
                <wp:positionV relativeFrom="paragraph">
                  <wp:posOffset>232105</wp:posOffset>
                </wp:positionV>
                <wp:extent cx="985652" cy="653143"/>
                <wp:effectExtent l="38100" t="0" r="24130" b="520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653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B752A" id="Прямая со стрелкой 6" o:spid="_x0000_s1026" type="#_x0000_t32" style="position:absolute;margin-left:173.45pt;margin-top:18.3pt;width:77.6pt;height:51.45pt;flip:x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" strokecolor="black [3213]">
                <v:stroke endarrow="open"/>
              </v:shape>
            </w:pict>
          </mc:Fallback>
        </mc:AlternateContent>
      </w:r>
      <w:r w:rsidR="009837F6" w:rsidRPr="004317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98B3C" wp14:editId="22AF6EFD">
            <wp:extent cx="4763770" cy="252863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52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59EC" w14:textId="77777777" w:rsidR="009837F6" w:rsidRPr="00431720" w:rsidRDefault="009837F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Опиши особенности данной природной зоны, опираясь на план.</w:t>
      </w:r>
    </w:p>
    <w:p w14:paraId="21F17BB7" w14:textId="77777777" w:rsidR="009837F6" w:rsidRPr="00431720" w:rsidRDefault="00DF5478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41B2DB" wp14:editId="56775852">
                <wp:simplePos x="0" y="0"/>
                <wp:positionH relativeFrom="column">
                  <wp:posOffset>4483100</wp:posOffset>
                </wp:positionH>
                <wp:positionV relativeFrom="paragraph">
                  <wp:posOffset>34290</wp:posOffset>
                </wp:positionV>
                <wp:extent cx="391795" cy="367665"/>
                <wp:effectExtent l="0" t="0" r="27305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76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0E447" id="Прямоугольник 22" o:spid="_x0000_s1026" style="position:absolute;margin-left:353pt;margin-top:2.7pt;width:30.85pt;height:28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" fillcolor="white [3201]" strokecolor="black [3213]" strokeweight=".25pt"/>
            </w:pict>
          </mc:Fallback>
        </mc:AlternateContent>
      </w:r>
      <w:r w:rsidR="009837F6" w:rsidRPr="00431720">
        <w:rPr>
          <w:rFonts w:ascii="Times New Roman" w:hAnsi="Times New Roman" w:cs="Times New Roman"/>
          <w:sz w:val="24"/>
          <w:szCs w:val="24"/>
        </w:rPr>
        <w:t>1. Название природной зоны.</w:t>
      </w:r>
    </w:p>
    <w:p w14:paraId="4823F22C" w14:textId="77777777" w:rsidR="009837F6" w:rsidRPr="00431720" w:rsidRDefault="009837F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2. Климатические особенности природной зоны.</w:t>
      </w:r>
    </w:p>
    <w:p w14:paraId="260E61E5" w14:textId="77777777" w:rsidR="009837F6" w:rsidRPr="00431720" w:rsidRDefault="009837F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3. Растения природной зоны.</w:t>
      </w:r>
    </w:p>
    <w:p w14:paraId="10CE54DA" w14:textId="77777777" w:rsidR="009837F6" w:rsidRPr="00431720" w:rsidRDefault="009837F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4. Животные природной зоны</w:t>
      </w:r>
      <w:r w:rsidR="00DF5478">
        <w:rPr>
          <w:rFonts w:ascii="Times New Roman" w:hAnsi="Times New Roman" w:cs="Times New Roman"/>
          <w:sz w:val="24"/>
          <w:szCs w:val="24"/>
        </w:rPr>
        <w:t xml:space="preserve"> (перечисли и составь пищевую цепь)</w:t>
      </w:r>
      <w:r w:rsidRPr="00431720">
        <w:rPr>
          <w:rFonts w:ascii="Times New Roman" w:hAnsi="Times New Roman" w:cs="Times New Roman"/>
          <w:sz w:val="24"/>
          <w:szCs w:val="24"/>
        </w:rPr>
        <w:t>.</w:t>
      </w:r>
    </w:p>
    <w:p w14:paraId="5699EDAF" w14:textId="77777777" w:rsidR="00B42D96" w:rsidRPr="00431720" w:rsidRDefault="009837F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5. Деятельность че</w:t>
      </w:r>
      <w:r w:rsidR="005877C6" w:rsidRPr="00431720">
        <w:rPr>
          <w:rFonts w:ascii="Times New Roman" w:hAnsi="Times New Roman" w:cs="Times New Roman"/>
          <w:sz w:val="24"/>
          <w:szCs w:val="24"/>
        </w:rPr>
        <w:t>ловека в данной природной зоне.</w:t>
      </w:r>
    </w:p>
    <w:p w14:paraId="6A403F25" w14:textId="77777777" w:rsidR="00431720" w:rsidRDefault="005877C6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5478">
        <w:rPr>
          <w:rFonts w:ascii="Times New Roman" w:hAnsi="Times New Roman" w:cs="Times New Roman"/>
          <w:sz w:val="24"/>
          <w:szCs w:val="24"/>
        </w:rPr>
        <w:t>___</w:t>
      </w:r>
      <w:r w:rsidRPr="00431720">
        <w:rPr>
          <w:rFonts w:ascii="Times New Roman" w:hAnsi="Times New Roman" w:cs="Times New Roman"/>
          <w:sz w:val="24"/>
          <w:szCs w:val="24"/>
        </w:rPr>
        <w:t>_________</w:t>
      </w:r>
    </w:p>
    <w:p w14:paraId="3DC34FD9" w14:textId="77777777" w:rsidR="00431720" w:rsidRDefault="00431720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900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8DB16C5" w14:textId="77777777" w:rsidR="00431720" w:rsidRDefault="00431720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F54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900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8053C5C" w14:textId="77777777" w:rsidR="00B902CF" w:rsidRDefault="00431720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F54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900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902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E9897C" w14:textId="77777777" w:rsidR="00B902CF" w:rsidRDefault="00B902CF" w:rsidP="0043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902CF" w:rsidSect="00994AC0">
          <w:type w:val="continuous"/>
          <w:pgSz w:w="16838" w:h="11906" w:orient="landscape"/>
          <w:pgMar w:top="720" w:right="720" w:bottom="720" w:left="720" w:header="709" w:footer="709" w:gutter="0"/>
          <w:cols w:num="2" w:space="394"/>
          <w:docGrid w:linePitch="360"/>
        </w:sectPr>
      </w:pPr>
    </w:p>
    <w:p w14:paraId="1EB7F903" w14:textId="01715F1B" w:rsidR="005877C6" w:rsidRPr="0064235A" w:rsidRDefault="005877C6" w:rsidP="0089266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5877C6" w:rsidRPr="0064235A" w:rsidSect="00994AC0">
      <w:type w:val="continuous"/>
      <w:pgSz w:w="16838" w:h="11906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EDC0" w14:textId="77777777" w:rsidR="00994AC0" w:rsidRDefault="00994AC0" w:rsidP="00076E04">
      <w:pPr>
        <w:spacing w:line="240" w:lineRule="auto"/>
      </w:pPr>
      <w:r>
        <w:separator/>
      </w:r>
    </w:p>
  </w:endnote>
  <w:endnote w:type="continuationSeparator" w:id="0">
    <w:p w14:paraId="1D9E59FE" w14:textId="77777777" w:rsidR="00994AC0" w:rsidRDefault="00994AC0" w:rsidP="00076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6FB1" w14:textId="77777777" w:rsidR="00994AC0" w:rsidRDefault="00994AC0" w:rsidP="00076E04">
      <w:pPr>
        <w:spacing w:line="240" w:lineRule="auto"/>
      </w:pPr>
      <w:r>
        <w:separator/>
      </w:r>
    </w:p>
  </w:footnote>
  <w:footnote w:type="continuationSeparator" w:id="0">
    <w:p w14:paraId="2B6523F6" w14:textId="77777777" w:rsidR="00994AC0" w:rsidRDefault="00994AC0" w:rsidP="00076E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F09"/>
    <w:multiLevelType w:val="multilevel"/>
    <w:tmpl w:val="1094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22416"/>
    <w:multiLevelType w:val="multilevel"/>
    <w:tmpl w:val="4D8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A4395"/>
    <w:multiLevelType w:val="multilevel"/>
    <w:tmpl w:val="9FCE2BF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5D45A5"/>
    <w:multiLevelType w:val="hybridMultilevel"/>
    <w:tmpl w:val="0F4C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422CB"/>
    <w:multiLevelType w:val="hybridMultilevel"/>
    <w:tmpl w:val="5BCC3A56"/>
    <w:lvl w:ilvl="0" w:tplc="AADE7A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7346F"/>
    <w:multiLevelType w:val="hybridMultilevel"/>
    <w:tmpl w:val="90A0B15C"/>
    <w:lvl w:ilvl="0" w:tplc="AADE7A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246A"/>
    <w:multiLevelType w:val="multilevel"/>
    <w:tmpl w:val="97C01E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C40284"/>
    <w:multiLevelType w:val="hybridMultilevel"/>
    <w:tmpl w:val="875E910C"/>
    <w:lvl w:ilvl="0" w:tplc="AADE7A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5691"/>
    <w:multiLevelType w:val="multilevel"/>
    <w:tmpl w:val="1A96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A73EA"/>
    <w:multiLevelType w:val="hybridMultilevel"/>
    <w:tmpl w:val="493AB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135561"/>
    <w:multiLevelType w:val="multilevel"/>
    <w:tmpl w:val="B412C9A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719780">
    <w:abstractNumId w:val="2"/>
  </w:num>
  <w:num w:numId="2" w16cid:durableId="1177423905">
    <w:abstractNumId w:val="6"/>
  </w:num>
  <w:num w:numId="3" w16cid:durableId="866795079">
    <w:abstractNumId w:val="2"/>
  </w:num>
  <w:num w:numId="4" w16cid:durableId="1766802185">
    <w:abstractNumId w:val="6"/>
  </w:num>
  <w:num w:numId="5" w16cid:durableId="947660224">
    <w:abstractNumId w:val="4"/>
  </w:num>
  <w:num w:numId="6" w16cid:durableId="1746341869">
    <w:abstractNumId w:val="4"/>
  </w:num>
  <w:num w:numId="7" w16cid:durableId="1284573911">
    <w:abstractNumId w:val="4"/>
  </w:num>
  <w:num w:numId="8" w16cid:durableId="1317565159">
    <w:abstractNumId w:val="7"/>
  </w:num>
  <w:num w:numId="9" w16cid:durableId="302200837">
    <w:abstractNumId w:val="7"/>
  </w:num>
  <w:num w:numId="10" w16cid:durableId="306789404">
    <w:abstractNumId w:val="10"/>
  </w:num>
  <w:num w:numId="11" w16cid:durableId="839850018">
    <w:abstractNumId w:val="5"/>
  </w:num>
  <w:num w:numId="12" w16cid:durableId="157816086">
    <w:abstractNumId w:val="0"/>
  </w:num>
  <w:num w:numId="13" w16cid:durableId="535118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691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2071852">
    <w:abstractNumId w:val="9"/>
  </w:num>
  <w:num w:numId="16" w16cid:durableId="127933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B"/>
    <w:rsid w:val="00017922"/>
    <w:rsid w:val="00031803"/>
    <w:rsid w:val="00047219"/>
    <w:rsid w:val="00076E04"/>
    <w:rsid w:val="0016796C"/>
    <w:rsid w:val="001C02CA"/>
    <w:rsid w:val="002C15A7"/>
    <w:rsid w:val="003D2951"/>
    <w:rsid w:val="00431720"/>
    <w:rsid w:val="00526C0C"/>
    <w:rsid w:val="005877C6"/>
    <w:rsid w:val="0064235A"/>
    <w:rsid w:val="00696CF4"/>
    <w:rsid w:val="006A136C"/>
    <w:rsid w:val="006F5F16"/>
    <w:rsid w:val="007328D9"/>
    <w:rsid w:val="00741F91"/>
    <w:rsid w:val="007578B7"/>
    <w:rsid w:val="00785824"/>
    <w:rsid w:val="008246BC"/>
    <w:rsid w:val="008642C8"/>
    <w:rsid w:val="00892664"/>
    <w:rsid w:val="0093161A"/>
    <w:rsid w:val="009837F6"/>
    <w:rsid w:val="00987196"/>
    <w:rsid w:val="00994AC0"/>
    <w:rsid w:val="00A47B64"/>
    <w:rsid w:val="00A81F0F"/>
    <w:rsid w:val="00AA22B8"/>
    <w:rsid w:val="00B42D96"/>
    <w:rsid w:val="00B9007D"/>
    <w:rsid w:val="00B902CF"/>
    <w:rsid w:val="00B9275D"/>
    <w:rsid w:val="00C43323"/>
    <w:rsid w:val="00CF2AF3"/>
    <w:rsid w:val="00DD16F5"/>
    <w:rsid w:val="00DF5478"/>
    <w:rsid w:val="00E56DCB"/>
    <w:rsid w:val="00E63EEC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EC3F"/>
  <w15:docId w15:val="{547A0952-86BA-4A20-8673-3A77829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16F5"/>
  </w:style>
  <w:style w:type="character" w:customStyle="1" w:styleId="apple-converted-space">
    <w:name w:val="apple-converted-space"/>
    <w:basedOn w:val="a0"/>
    <w:rsid w:val="00DD16F5"/>
  </w:style>
  <w:style w:type="character" w:customStyle="1" w:styleId="c3">
    <w:name w:val="c3"/>
    <w:basedOn w:val="a0"/>
    <w:rsid w:val="00DD16F5"/>
  </w:style>
  <w:style w:type="paragraph" w:styleId="a3">
    <w:name w:val="List Paragraph"/>
    <w:basedOn w:val="a"/>
    <w:uiPriority w:val="34"/>
    <w:qFormat/>
    <w:rsid w:val="00DD16F5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B42D96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Arial Unicode MS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B42D96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styleId="a7">
    <w:name w:val="Title"/>
    <w:basedOn w:val="a"/>
    <w:next w:val="a4"/>
    <w:link w:val="a8"/>
    <w:qFormat/>
    <w:rsid w:val="00B42D96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9">
    <w:name w:val="Название Знак"/>
    <w:basedOn w:val="a0"/>
    <w:uiPriority w:val="10"/>
    <w:rsid w:val="00B42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locked/>
    <w:rsid w:val="00B42D9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Body Text"/>
    <w:basedOn w:val="a"/>
    <w:link w:val="aa"/>
    <w:uiPriority w:val="99"/>
    <w:semiHidden/>
    <w:unhideWhenUsed/>
    <w:rsid w:val="00B42D96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B42D96"/>
  </w:style>
  <w:style w:type="paragraph" w:styleId="ab">
    <w:name w:val="Balloon Text"/>
    <w:basedOn w:val="a"/>
    <w:link w:val="ac"/>
    <w:uiPriority w:val="99"/>
    <w:semiHidden/>
    <w:unhideWhenUsed/>
    <w:rsid w:val="00AA2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2B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C02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3161A"/>
    <w:pPr>
      <w:spacing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741F91"/>
    <w:rPr>
      <w:color w:val="0000FF" w:themeColor="hyperlink"/>
      <w:u w:val="single"/>
    </w:rPr>
  </w:style>
  <w:style w:type="paragraph" w:customStyle="1" w:styleId="c0">
    <w:name w:val="c0"/>
    <w:basedOn w:val="a"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73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76E0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76E04"/>
  </w:style>
  <w:style w:type="paragraph" w:styleId="af3">
    <w:name w:val="footer"/>
    <w:basedOn w:val="a"/>
    <w:link w:val="af4"/>
    <w:uiPriority w:val="99"/>
    <w:unhideWhenUsed/>
    <w:rsid w:val="00076E0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7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Фетисова Ольга</cp:lastModifiedBy>
  <cp:revision>2</cp:revision>
  <cp:lastPrinted>2017-05-03T15:10:00Z</cp:lastPrinted>
  <dcterms:created xsi:type="dcterms:W3CDTF">2024-04-01T12:50:00Z</dcterms:created>
  <dcterms:modified xsi:type="dcterms:W3CDTF">2024-04-01T12:50:00Z</dcterms:modified>
</cp:coreProperties>
</file>