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BF" w:rsidRPr="00960CBF" w:rsidRDefault="00960CBF" w:rsidP="00960CBF">
      <w:pPr>
        <w:shd w:val="clear" w:color="auto" w:fill="FFFFFF"/>
        <w:spacing w:line="326" w:lineRule="exact"/>
        <w:ind w:left="3264" w:right="499" w:firstLine="6734"/>
        <w:rPr>
          <w:sz w:val="24"/>
          <w:szCs w:val="24"/>
        </w:rPr>
      </w:pPr>
    </w:p>
    <w:p w:rsidR="00B87BDF" w:rsidRDefault="00B87BDF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</w:p>
    <w:p w:rsidR="002B3D2B" w:rsidRDefault="002B3D2B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</w:p>
    <w:p w:rsidR="002B3D2B" w:rsidRDefault="002B3D2B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</w:p>
    <w:p w:rsidR="002B3D2B" w:rsidRDefault="002B3D2B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</w:p>
    <w:p w:rsidR="002B3D2B" w:rsidRDefault="002B3D2B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</w:p>
    <w:p w:rsidR="002B3D2B" w:rsidRDefault="002B3D2B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</w:p>
    <w:p w:rsidR="002B3D2B" w:rsidRDefault="002B3D2B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</w:p>
    <w:p w:rsidR="002B3D2B" w:rsidRDefault="002B3D2B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</w:p>
    <w:p w:rsidR="0027056B" w:rsidRDefault="0027056B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960CBF" w:rsidRPr="00B87BDF" w:rsidRDefault="00960CBF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  <w:r w:rsidRPr="00B87BDF">
        <w:rPr>
          <w:sz w:val="28"/>
          <w:szCs w:val="28"/>
        </w:rPr>
        <w:t>СПРАВКА</w:t>
      </w:r>
    </w:p>
    <w:p w:rsidR="00B87BDF" w:rsidRPr="00B87BDF" w:rsidRDefault="00B87BDF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960CBF" w:rsidRPr="00B87BDF" w:rsidRDefault="00960CBF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pacing w:val="-1"/>
          <w:sz w:val="28"/>
          <w:szCs w:val="28"/>
        </w:rPr>
      </w:pPr>
      <w:r w:rsidRPr="00B87BDF">
        <w:rPr>
          <w:spacing w:val="-1"/>
          <w:sz w:val="28"/>
          <w:szCs w:val="28"/>
        </w:rPr>
        <w:t>о материально-техническом обеспечении образовательной деятельности</w:t>
      </w:r>
    </w:p>
    <w:p w:rsidR="00960CBF" w:rsidRPr="00B87BDF" w:rsidRDefault="00960CBF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  <w:r w:rsidRPr="00B87BDF">
        <w:rPr>
          <w:sz w:val="28"/>
          <w:szCs w:val="28"/>
        </w:rPr>
        <w:t>по заявленным к лицензированию образовательным программам</w:t>
      </w:r>
    </w:p>
    <w:p w:rsidR="004A5376" w:rsidRDefault="00F46FB8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  <w:r w:rsidRPr="00B87BDF">
        <w:rPr>
          <w:sz w:val="28"/>
          <w:szCs w:val="28"/>
        </w:rPr>
        <w:t>Муниципального общеобразовательного учреждения</w:t>
      </w:r>
    </w:p>
    <w:p w:rsidR="00F46FB8" w:rsidRPr="00B87BDF" w:rsidRDefault="00F46FB8" w:rsidP="00960CBF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  <w:r w:rsidRPr="00B87BDF">
        <w:rPr>
          <w:sz w:val="28"/>
          <w:szCs w:val="28"/>
        </w:rPr>
        <w:t xml:space="preserve"> «Жилинская средняя общеобразовательная школа»</w:t>
      </w:r>
    </w:p>
    <w:p w:rsidR="00F46FB8" w:rsidRDefault="00F46FB8" w:rsidP="00F46FB8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pacing w:val="-13"/>
          <w:sz w:val="28"/>
          <w:szCs w:val="28"/>
        </w:rPr>
      </w:pPr>
      <w:r w:rsidRPr="00B87BDF">
        <w:rPr>
          <w:sz w:val="28"/>
          <w:szCs w:val="28"/>
        </w:rPr>
        <w:t xml:space="preserve">Орловского района </w:t>
      </w:r>
      <w:r w:rsidR="00EB09FE" w:rsidRPr="00B87BDF">
        <w:rPr>
          <w:sz w:val="28"/>
          <w:szCs w:val="28"/>
        </w:rPr>
        <w:t>О</w:t>
      </w:r>
      <w:r w:rsidRPr="00B87BDF">
        <w:rPr>
          <w:sz w:val="28"/>
          <w:szCs w:val="28"/>
        </w:rPr>
        <w:t>рловской области</w:t>
      </w:r>
      <w:r w:rsidRPr="00B87BDF">
        <w:rPr>
          <w:spacing w:val="-13"/>
          <w:sz w:val="28"/>
          <w:szCs w:val="28"/>
        </w:rPr>
        <w:t xml:space="preserve"> </w:t>
      </w:r>
    </w:p>
    <w:p w:rsidR="0027056B" w:rsidRPr="00B87BDF" w:rsidRDefault="0027056B" w:rsidP="00F46FB8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pacing w:val="-13"/>
          <w:sz w:val="28"/>
          <w:szCs w:val="28"/>
        </w:rPr>
      </w:pPr>
    </w:p>
    <w:p w:rsidR="002B3D2B" w:rsidRDefault="002B3D2B" w:rsidP="00960CBF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2B3D2B" w:rsidRDefault="002B3D2B" w:rsidP="00960CBF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2B3D2B" w:rsidRDefault="002B3D2B" w:rsidP="00960CBF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2B3D2B" w:rsidRDefault="002B3D2B" w:rsidP="00960CBF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2B3D2B" w:rsidRDefault="002B3D2B" w:rsidP="00960CBF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2B3D2B" w:rsidRDefault="002B3D2B" w:rsidP="00960CBF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2B3D2B" w:rsidRDefault="002B3D2B" w:rsidP="00960CBF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2B3D2B" w:rsidRDefault="002B3D2B" w:rsidP="00960CBF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960CBF" w:rsidRPr="00B87BDF" w:rsidRDefault="00960CBF" w:rsidP="00960CBF">
      <w:pPr>
        <w:shd w:val="clear" w:color="auto" w:fill="FFFFFF"/>
        <w:spacing w:before="302"/>
        <w:ind w:left="1762"/>
        <w:rPr>
          <w:sz w:val="28"/>
          <w:szCs w:val="28"/>
        </w:rPr>
      </w:pPr>
      <w:r w:rsidRPr="00B87BDF">
        <w:rPr>
          <w:spacing w:val="-2"/>
          <w:sz w:val="28"/>
          <w:szCs w:val="28"/>
        </w:rPr>
        <w:t>Раздел 1. Обеспечение образовательной деятельности оснащенными зданиями, строениями,</w:t>
      </w:r>
    </w:p>
    <w:p w:rsidR="00960CBF" w:rsidRPr="00B87BDF" w:rsidRDefault="00960CBF" w:rsidP="00960CBF">
      <w:pPr>
        <w:shd w:val="clear" w:color="auto" w:fill="FFFFFF"/>
        <w:ind w:left="4478"/>
        <w:rPr>
          <w:sz w:val="28"/>
          <w:szCs w:val="28"/>
        </w:rPr>
      </w:pPr>
      <w:r w:rsidRPr="00B87BDF">
        <w:rPr>
          <w:spacing w:val="-1"/>
          <w:sz w:val="28"/>
          <w:szCs w:val="28"/>
        </w:rPr>
        <w:t>сооружениями, помещениями и территориями</w:t>
      </w:r>
    </w:p>
    <w:p w:rsidR="00960CBF" w:rsidRDefault="00960CBF" w:rsidP="00960CBF">
      <w:pPr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2952"/>
        <w:gridCol w:w="2683"/>
        <w:gridCol w:w="2107"/>
        <w:gridCol w:w="1838"/>
        <w:gridCol w:w="1546"/>
        <w:gridCol w:w="3144"/>
      </w:tblGrid>
      <w:tr w:rsidR="00960CBF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88" w:lineRule="exact"/>
              <w:ind w:left="24" w:right="19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 адрес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зданий, строений,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сооружений, помещений,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территорий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 xml:space="preserve">Вид и назначение зданий, </w:t>
            </w:r>
            <w:r>
              <w:rPr>
                <w:spacing w:val="-1"/>
                <w:sz w:val="24"/>
                <w:szCs w:val="24"/>
              </w:rPr>
              <w:t xml:space="preserve">строений, сооружений, помещений, территорий (учебные, учебно-вспомогательные, </w:t>
            </w:r>
            <w:r>
              <w:rPr>
                <w:sz w:val="24"/>
                <w:szCs w:val="24"/>
              </w:rPr>
              <w:t xml:space="preserve">подсобные, </w:t>
            </w:r>
            <w:r>
              <w:rPr>
                <w:spacing w:val="-1"/>
                <w:sz w:val="24"/>
                <w:szCs w:val="24"/>
              </w:rPr>
              <w:t xml:space="preserve">административные и др.) с указанием площади </w:t>
            </w: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(собственность,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безвозмездное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пользование и др.)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58" w:right="62"/>
              <w:jc w:val="center"/>
            </w:pPr>
            <w:r>
              <w:rPr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spacing w:val="-2"/>
                <w:sz w:val="24"/>
                <w:szCs w:val="24"/>
              </w:rPr>
              <w:t>организации-</w:t>
            </w:r>
            <w:r>
              <w:rPr>
                <w:sz w:val="24"/>
                <w:szCs w:val="24"/>
              </w:rPr>
              <w:t xml:space="preserve">собственника </w:t>
            </w:r>
            <w:r>
              <w:rPr>
                <w:spacing w:val="-4"/>
                <w:sz w:val="24"/>
                <w:szCs w:val="24"/>
              </w:rPr>
              <w:t xml:space="preserve">(арендодателя, </w:t>
            </w:r>
            <w:r>
              <w:rPr>
                <w:spacing w:val="-2"/>
                <w:sz w:val="24"/>
                <w:szCs w:val="24"/>
              </w:rPr>
              <w:t>ссудодателя и</w:t>
            </w:r>
            <w:r>
              <w:t xml:space="preserve"> др)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62" w:right="62"/>
              <w:jc w:val="center"/>
            </w:pPr>
            <w:r>
              <w:rPr>
                <w:spacing w:val="-1"/>
                <w:sz w:val="24"/>
                <w:szCs w:val="24"/>
              </w:rPr>
              <w:t xml:space="preserve">Реквизиты </w:t>
            </w:r>
            <w:r>
              <w:rPr>
                <w:sz w:val="24"/>
                <w:szCs w:val="24"/>
              </w:rPr>
              <w:t xml:space="preserve">и сроки действия </w:t>
            </w:r>
            <w:r>
              <w:rPr>
                <w:spacing w:val="-3"/>
                <w:sz w:val="24"/>
                <w:szCs w:val="24"/>
              </w:rPr>
              <w:t>правоуста</w:t>
            </w:r>
            <w:r>
              <w:rPr>
                <w:spacing w:val="-2"/>
                <w:sz w:val="24"/>
                <w:szCs w:val="24"/>
              </w:rPr>
              <w:t>навливаю</w:t>
            </w:r>
            <w:r>
              <w:rPr>
                <w:sz w:val="24"/>
                <w:szCs w:val="24"/>
              </w:rPr>
              <w:t xml:space="preserve">щих </w:t>
            </w:r>
            <w:r>
              <w:rPr>
                <w:spacing w:val="-3"/>
                <w:sz w:val="24"/>
                <w:szCs w:val="24"/>
              </w:rPr>
              <w:t>документов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158" w:right="182"/>
              <w:jc w:val="center"/>
            </w:pPr>
            <w:r>
              <w:rPr>
                <w:sz w:val="24"/>
                <w:szCs w:val="24"/>
              </w:rPr>
              <w:t xml:space="preserve">Реквизиты заключений, </w:t>
            </w:r>
            <w:r>
              <w:rPr>
                <w:spacing w:val="-1"/>
                <w:sz w:val="24"/>
                <w:szCs w:val="24"/>
              </w:rPr>
              <w:t xml:space="preserve">выданных органами, осуществляющими </w:t>
            </w:r>
            <w:r>
              <w:rPr>
                <w:sz w:val="24"/>
                <w:szCs w:val="24"/>
              </w:rPr>
              <w:t>государственный санитарно-</w:t>
            </w:r>
            <w:r>
              <w:rPr>
                <w:spacing w:val="-1"/>
                <w:sz w:val="24"/>
                <w:szCs w:val="24"/>
              </w:rPr>
              <w:t xml:space="preserve">эпидемиологический </w:t>
            </w:r>
            <w:r>
              <w:rPr>
                <w:spacing w:val="-2"/>
                <w:sz w:val="24"/>
                <w:szCs w:val="24"/>
              </w:rPr>
              <w:t xml:space="preserve">надзор, государственный </w:t>
            </w:r>
            <w:r>
              <w:rPr>
                <w:sz w:val="24"/>
                <w:szCs w:val="24"/>
              </w:rPr>
              <w:t>пожарный надзор</w:t>
            </w:r>
          </w:p>
        </w:tc>
      </w:tr>
      <w:tr w:rsidR="00960CB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960CBF">
        <w:tblPrEx>
          <w:tblCellMar>
            <w:top w:w="0" w:type="dxa"/>
            <w:bottom w:w="0" w:type="dxa"/>
          </w:tblCellMar>
        </w:tblPrEx>
        <w:trPr>
          <w:trHeight w:hRule="exact" w:val="1112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CBF" w:rsidRDefault="006C1809" w:rsidP="00960CBF">
            <w:pPr>
              <w:shd w:val="clear" w:color="auto" w:fill="FFFFFF"/>
            </w:pPr>
            <w:r>
              <w:lastRenderedPageBreak/>
              <w:t>1.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область</w:t>
            </w: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Орловский район</w:t>
            </w: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Жилина д.11</w:t>
            </w: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Default="00877BFF" w:rsidP="00960CBF">
            <w:pPr>
              <w:shd w:val="clear" w:color="auto" w:fill="FFFFFF"/>
            </w:pP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EDB" w:rsidRDefault="00CF5EDB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</w:t>
            </w:r>
            <w:r w:rsidR="005331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35980">
              <w:rPr>
                <w:sz w:val="24"/>
                <w:szCs w:val="24"/>
              </w:rPr>
              <w:t>учебно-административное</w:t>
            </w:r>
          </w:p>
          <w:p w:rsidR="00CF5EDB" w:rsidRDefault="00CF5EDB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CF5EDB" w:rsidRDefault="00CF5EDB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00019" w:rsidRDefault="0050001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1   - </w:t>
            </w:r>
            <w:smartTag w:uri="urn:schemas-microsoft-com:office:smarttags" w:element="metricconverter">
              <w:smartTagPr>
                <w:attr w:name="ProductID" w:val="53,5 м"/>
              </w:smartTagPr>
              <w:r>
                <w:rPr>
                  <w:sz w:val="24"/>
                  <w:szCs w:val="24"/>
                </w:rPr>
                <w:t>53,5 м</w:t>
              </w:r>
            </w:smartTag>
          </w:p>
          <w:p w:rsidR="00500019" w:rsidRDefault="0050001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2   - </w:t>
            </w:r>
            <w:smartTag w:uri="urn:schemas-microsoft-com:office:smarttags" w:element="metricconverter">
              <w:smartTagPr>
                <w:attr w:name="ProductID" w:val="50,0 м"/>
              </w:smartTagPr>
              <w:r>
                <w:rPr>
                  <w:sz w:val="24"/>
                  <w:szCs w:val="24"/>
                </w:rPr>
                <w:t>50,0 м</w:t>
              </w:r>
            </w:smartTag>
          </w:p>
          <w:p w:rsidR="00500019" w:rsidRDefault="0050001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3   - </w:t>
            </w:r>
            <w:smartTag w:uri="urn:schemas-microsoft-com:office:smarttags" w:element="metricconverter">
              <w:smartTagPr>
                <w:attr w:name="ProductID" w:val="52,45 м"/>
              </w:smartTagPr>
              <w:r>
                <w:rPr>
                  <w:sz w:val="24"/>
                  <w:szCs w:val="24"/>
                </w:rPr>
                <w:t>52,45 м</w:t>
              </w:r>
            </w:smartTag>
          </w:p>
          <w:p w:rsidR="00500019" w:rsidRDefault="0050001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4   - </w:t>
            </w:r>
            <w:smartTag w:uri="urn:schemas-microsoft-com:office:smarttags" w:element="metricconverter">
              <w:smartTagPr>
                <w:attr w:name="ProductID" w:val="50,7 м"/>
              </w:smartTagPr>
              <w:r>
                <w:rPr>
                  <w:sz w:val="24"/>
                  <w:szCs w:val="24"/>
                </w:rPr>
                <w:t>50,7 м</w:t>
              </w:r>
            </w:smartTag>
          </w:p>
          <w:p w:rsidR="00500019" w:rsidRDefault="0050001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5   - </w:t>
            </w:r>
            <w:smartTag w:uri="urn:schemas-microsoft-com:office:smarttags" w:element="metricconverter">
              <w:smartTagPr>
                <w:attr w:name="ProductID" w:val="49,5 м"/>
              </w:smartTagPr>
              <w:r>
                <w:rPr>
                  <w:sz w:val="24"/>
                  <w:szCs w:val="24"/>
                </w:rPr>
                <w:t>49,5 м</w:t>
              </w:r>
            </w:smartTag>
          </w:p>
          <w:p w:rsidR="00500019" w:rsidRDefault="0050001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6   - </w:t>
            </w:r>
            <w:smartTag w:uri="urn:schemas-microsoft-com:office:smarttags" w:element="metricconverter">
              <w:smartTagPr>
                <w:attr w:name="ProductID" w:val="53,5 м"/>
              </w:smartTagPr>
              <w:r>
                <w:rPr>
                  <w:sz w:val="24"/>
                  <w:szCs w:val="24"/>
                </w:rPr>
                <w:t>53,5 м</w:t>
              </w:r>
            </w:smartTag>
          </w:p>
          <w:p w:rsidR="00500019" w:rsidRDefault="0050001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7   - </w:t>
            </w:r>
            <w:smartTag w:uri="urn:schemas-microsoft-com:office:smarttags" w:element="metricconverter">
              <w:smartTagPr>
                <w:attr w:name="ProductID" w:val="50,0 м"/>
              </w:smartTagPr>
              <w:r>
                <w:rPr>
                  <w:sz w:val="24"/>
                  <w:szCs w:val="24"/>
                </w:rPr>
                <w:t>50,0 м</w:t>
              </w:r>
            </w:smartTag>
          </w:p>
          <w:p w:rsidR="00500019" w:rsidRDefault="0050001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8   - </w:t>
            </w:r>
            <w:smartTag w:uri="urn:schemas-microsoft-com:office:smarttags" w:element="metricconverter">
              <w:smartTagPr>
                <w:attr w:name="ProductID" w:val="33,2 м"/>
              </w:smartTagPr>
              <w:r>
                <w:rPr>
                  <w:sz w:val="24"/>
                  <w:szCs w:val="24"/>
                </w:rPr>
                <w:t>33,2 м</w:t>
              </w:r>
            </w:smartTag>
          </w:p>
          <w:p w:rsidR="00500019" w:rsidRDefault="0050001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9   - </w:t>
            </w:r>
            <w:smartTag w:uri="urn:schemas-microsoft-com:office:smarttags" w:element="metricconverter">
              <w:smartTagPr>
                <w:attr w:name="ProductID" w:val="52,45 м"/>
              </w:smartTagPr>
              <w:r>
                <w:rPr>
                  <w:sz w:val="24"/>
                  <w:szCs w:val="24"/>
                </w:rPr>
                <w:t>52,45 м</w:t>
              </w:r>
            </w:smartTag>
          </w:p>
          <w:p w:rsidR="00500019" w:rsidRDefault="0050001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10 – 50,7м</w:t>
            </w:r>
          </w:p>
          <w:p w:rsidR="00500019" w:rsidRDefault="0050001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11 – </w:t>
            </w:r>
            <w:smartTag w:uri="urn:schemas-microsoft-com:office:smarttags" w:element="metricconverter">
              <w:smartTagPr>
                <w:attr w:name="ProductID" w:val="48,0 м"/>
              </w:smartTagPr>
              <w:r>
                <w:rPr>
                  <w:sz w:val="24"/>
                  <w:szCs w:val="24"/>
                </w:rPr>
                <w:t>48,0 м</w:t>
              </w:r>
            </w:smartTag>
            <w:r>
              <w:rPr>
                <w:sz w:val="24"/>
                <w:szCs w:val="24"/>
              </w:rPr>
              <w:t xml:space="preserve"> </w:t>
            </w:r>
          </w:p>
          <w:p w:rsidR="00500019" w:rsidRDefault="0050001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12 -  </w:t>
            </w:r>
            <w:smartTag w:uri="urn:schemas-microsoft-com:office:smarttags" w:element="metricconverter">
              <w:smartTagPr>
                <w:attr w:name="ProductID" w:val="49,5 м"/>
              </w:smartTagPr>
              <w:r>
                <w:rPr>
                  <w:sz w:val="24"/>
                  <w:szCs w:val="24"/>
                </w:rPr>
                <w:t>49,5 м</w:t>
              </w:r>
            </w:smartTag>
          </w:p>
          <w:p w:rsidR="005C5744" w:rsidRDefault="005C5744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Лабор. каб физики 11,38</w:t>
            </w:r>
          </w:p>
          <w:p w:rsidR="005C5744" w:rsidRDefault="005C5744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Лабор. каб. химии  16,7м</w:t>
            </w:r>
          </w:p>
          <w:p w:rsidR="00500019" w:rsidRDefault="0050001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    -  </w:t>
            </w:r>
            <w:smartTag w:uri="urn:schemas-microsoft-com:office:smarttags" w:element="metricconverter">
              <w:smartTagPr>
                <w:attr w:name="ProductID" w:val="31,2 м"/>
              </w:smartTagPr>
              <w:r>
                <w:rPr>
                  <w:sz w:val="24"/>
                  <w:szCs w:val="24"/>
                </w:rPr>
                <w:t>31,2 м</w:t>
              </w:r>
            </w:smartTag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Бухгалтерия     - </w:t>
            </w:r>
            <w:smartTag w:uri="urn:schemas-microsoft-com:office:smarttags" w:element="metricconverter">
              <w:smartTagPr>
                <w:attr w:name="ProductID" w:val="22,5 м"/>
              </w:smartTagPr>
              <w:r>
                <w:rPr>
                  <w:sz w:val="24"/>
                  <w:szCs w:val="24"/>
                </w:rPr>
                <w:t>22,5 м</w:t>
              </w:r>
            </w:smartTag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завучей     - </w:t>
            </w:r>
            <w:smartTag w:uri="urn:schemas-microsoft-com:office:smarttags" w:element="metricconverter">
              <w:smartTagPr>
                <w:attr w:name="ProductID" w:val="15,0 м"/>
              </w:smartTagPr>
              <w:r>
                <w:rPr>
                  <w:sz w:val="24"/>
                  <w:szCs w:val="24"/>
                </w:rPr>
                <w:t>15,0 м</w:t>
              </w:r>
            </w:smartTag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логопедии </w:t>
            </w:r>
            <w:smartTag w:uri="urn:schemas-microsoft-com:office:smarttags" w:element="metricconverter">
              <w:smartTagPr>
                <w:attr w:name="ProductID" w:val="11,38 м"/>
              </w:smartTagPr>
              <w:r>
                <w:rPr>
                  <w:sz w:val="24"/>
                  <w:szCs w:val="24"/>
                </w:rPr>
                <w:t>11,38 м</w:t>
              </w:r>
            </w:smartTag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директора </w:t>
            </w:r>
            <w:smartTag w:uri="urn:schemas-microsoft-com:office:smarttags" w:element="metricconverter">
              <w:smartTagPr>
                <w:attr w:name="ProductID" w:val="-35,0 м"/>
              </w:smartTagPr>
              <w:r>
                <w:rPr>
                  <w:sz w:val="24"/>
                  <w:szCs w:val="24"/>
                </w:rPr>
                <w:t>-35,0 м</w:t>
              </w:r>
            </w:smartTag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зам.по АХЧ – 15,0м</w:t>
            </w:r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Каб.соц.педагога – 16,7м</w:t>
            </w:r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Рекреация            - </w:t>
            </w:r>
            <w:smartTag w:uri="urn:schemas-microsoft-com:office:smarttags" w:element="metricconverter">
              <w:smartTagPr>
                <w:attr w:name="ProductID" w:val="35,0 м"/>
              </w:smartTagPr>
              <w:r>
                <w:rPr>
                  <w:sz w:val="24"/>
                  <w:szCs w:val="24"/>
                </w:rPr>
                <w:t>35,0 м</w:t>
              </w:r>
            </w:smartTag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Гардероб              - </w:t>
            </w:r>
            <w:smartTag w:uri="urn:schemas-microsoft-com:office:smarttags" w:element="metricconverter">
              <w:smartTagPr>
                <w:attr w:name="ProductID" w:val="20,0 м"/>
              </w:smartTagPr>
              <w:r>
                <w:rPr>
                  <w:sz w:val="24"/>
                  <w:szCs w:val="24"/>
                </w:rPr>
                <w:t>20,0 м</w:t>
              </w:r>
            </w:smartTag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Фойе                     - </w:t>
            </w:r>
            <w:smartTag w:uri="urn:schemas-microsoft-com:office:smarttags" w:element="metricconverter">
              <w:smartTagPr>
                <w:attr w:name="ProductID" w:val="50,0 м"/>
              </w:smartTagPr>
              <w:r>
                <w:rPr>
                  <w:sz w:val="24"/>
                  <w:szCs w:val="24"/>
                </w:rPr>
                <w:t>50,0 м</w:t>
              </w:r>
            </w:smartTag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Тамбур (гл. вход) </w:t>
            </w:r>
            <w:smartTag w:uri="urn:schemas-microsoft-com:office:smarttags" w:element="metricconverter">
              <w:smartTagPr>
                <w:attr w:name="ProductID" w:val="-20,0 м"/>
              </w:smartTagPr>
              <w:r>
                <w:rPr>
                  <w:sz w:val="24"/>
                  <w:szCs w:val="24"/>
                </w:rPr>
                <w:t>-20,0 м</w:t>
              </w:r>
            </w:smartTag>
            <w:r>
              <w:rPr>
                <w:sz w:val="24"/>
                <w:szCs w:val="24"/>
              </w:rPr>
              <w:t xml:space="preserve"> </w:t>
            </w:r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коридор</w:t>
            </w:r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этаж                </w:t>
            </w:r>
            <w:smartTag w:uri="urn:schemas-microsoft-com:office:smarttags" w:element="metricconverter">
              <w:smartTagPr>
                <w:attr w:name="ProductID" w:val="-85,0 м"/>
              </w:smartTagPr>
              <w:r>
                <w:rPr>
                  <w:sz w:val="24"/>
                  <w:szCs w:val="24"/>
                </w:rPr>
                <w:t>-85,0 м</w:t>
              </w:r>
            </w:smartTag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коридор</w:t>
            </w:r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этаж                </w:t>
            </w:r>
            <w:smartTag w:uri="urn:schemas-microsoft-com:office:smarttags" w:element="metricconverter">
              <w:smartTagPr>
                <w:attr w:name="ProductID" w:val="-85,0 м"/>
              </w:smartTagPr>
              <w:r>
                <w:rPr>
                  <w:sz w:val="24"/>
                  <w:szCs w:val="24"/>
                </w:rPr>
                <w:t>-85,0 м</w:t>
              </w:r>
            </w:smartTag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Левый коридор</w:t>
            </w:r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этаж                </w:t>
            </w:r>
            <w:smartTag w:uri="urn:schemas-microsoft-com:office:smarttags" w:element="metricconverter">
              <w:smartTagPr>
                <w:attr w:name="ProductID" w:val="-27,0 м"/>
              </w:smartTagPr>
              <w:r>
                <w:rPr>
                  <w:sz w:val="24"/>
                  <w:szCs w:val="24"/>
                </w:rPr>
                <w:t>-27,0 м</w:t>
              </w:r>
            </w:smartTag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Левый коридор </w:t>
            </w:r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этаж               -  </w:t>
            </w:r>
            <w:smartTag w:uri="urn:schemas-microsoft-com:office:smarttags" w:element="metricconverter">
              <w:smartTagPr>
                <w:attr w:name="ProductID" w:val="27,0 м"/>
              </w:smartTagPr>
              <w:r>
                <w:rPr>
                  <w:sz w:val="24"/>
                  <w:szCs w:val="24"/>
                </w:rPr>
                <w:t>27,0 м</w:t>
              </w:r>
            </w:smartTag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Цокольный кор.  - </w:t>
            </w:r>
            <w:smartTag w:uri="urn:schemas-microsoft-com:office:smarttags" w:element="metricconverter">
              <w:smartTagPr>
                <w:attr w:name="ProductID" w:val="10,0 м"/>
              </w:smartTagPr>
              <w:r>
                <w:rPr>
                  <w:sz w:val="24"/>
                  <w:szCs w:val="24"/>
                </w:rPr>
                <w:t>10,0 м</w:t>
              </w:r>
            </w:smartTag>
          </w:p>
          <w:p w:rsidR="00FC296E" w:rsidRDefault="00FC296E" w:rsidP="00FC296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Лестница № 1     - </w:t>
            </w:r>
            <w:smartTag w:uri="urn:schemas-microsoft-com:office:smarttags" w:element="metricconverter">
              <w:smartTagPr>
                <w:attr w:name="ProductID" w:val="50,0 м"/>
              </w:smartTagPr>
              <w:r>
                <w:rPr>
                  <w:sz w:val="24"/>
                  <w:szCs w:val="24"/>
                </w:rPr>
                <w:t>50,0 м</w:t>
              </w:r>
            </w:smartTag>
          </w:p>
          <w:p w:rsidR="00500019" w:rsidRPr="00877C6F" w:rsidRDefault="00500019" w:rsidP="005C574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CB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877BFF" w:rsidRPr="00877C6F" w:rsidRDefault="00877BFF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5EDB" w:rsidRDefault="00CF5EDB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</w:t>
            </w:r>
          </w:p>
          <w:p w:rsidR="00CF5EDB" w:rsidRDefault="00CF5EDB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имущества</w:t>
            </w:r>
          </w:p>
          <w:p w:rsidR="00960CBF" w:rsidRPr="005543FF" w:rsidRDefault="005543FF" w:rsidP="00960CBF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Орловского района Орловской области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CBF" w:rsidRDefault="005543FF" w:rsidP="00960CBF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Свидетельст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о государствен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регистрации права</w:t>
            </w:r>
          </w:p>
          <w:p w:rsidR="005543FF" w:rsidRDefault="005543FF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57-АА  816186</w:t>
            </w:r>
          </w:p>
          <w:p w:rsidR="005543FF" w:rsidRDefault="005543F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543FF" w:rsidRPr="005543FF" w:rsidRDefault="005543FF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неограничен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CBF" w:rsidRDefault="00D7185C" w:rsidP="00960CBF">
            <w:pPr>
              <w:shd w:val="clear" w:color="auto" w:fill="FFFFFF"/>
              <w:rPr>
                <w:sz w:val="24"/>
                <w:szCs w:val="24"/>
              </w:rPr>
            </w:pPr>
            <w:r w:rsidRPr="00D7185C">
              <w:rPr>
                <w:sz w:val="24"/>
                <w:szCs w:val="24"/>
              </w:rPr>
              <w:t>Санитарно-эпидемиологическое заключение № 1949934</w:t>
            </w:r>
          </w:p>
          <w:p w:rsidR="00091CBA" w:rsidRDefault="00091CB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22.10.2010г.</w:t>
            </w:r>
          </w:p>
          <w:p w:rsidR="00D7185C" w:rsidRDefault="00D7185C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D7185C" w:rsidRDefault="00D7185C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соответствии объекта защиты обязательным требованиям пожарной безопасности</w:t>
            </w:r>
          </w:p>
          <w:p w:rsidR="00D7185C" w:rsidRDefault="00D7185C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Главного управления МЧС России по Орловской области </w:t>
            </w:r>
          </w:p>
          <w:p w:rsidR="00091CBA" w:rsidRDefault="00091CB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30.09.2010г.</w:t>
            </w:r>
          </w:p>
          <w:p w:rsidR="00091CBA" w:rsidRPr="00D7185C" w:rsidRDefault="00091CBA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60CBF">
        <w:tblPrEx>
          <w:tblCellMar>
            <w:top w:w="0" w:type="dxa"/>
            <w:bottom w:w="0" w:type="dxa"/>
          </w:tblCellMar>
        </w:tblPrEx>
        <w:trPr>
          <w:trHeight w:hRule="exact" w:val="9177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  <w:p w:rsidR="006C1809" w:rsidRDefault="006C1809" w:rsidP="00960CBF">
            <w:pPr>
              <w:shd w:val="clear" w:color="auto" w:fill="FFFFFF"/>
            </w:pPr>
          </w:p>
          <w:p w:rsidR="006C1809" w:rsidRDefault="006C1809" w:rsidP="00960CBF">
            <w:pPr>
              <w:shd w:val="clear" w:color="auto" w:fill="FFFFFF"/>
            </w:pPr>
          </w:p>
          <w:p w:rsidR="006C1809" w:rsidRDefault="006C1809" w:rsidP="00960CBF">
            <w:pPr>
              <w:shd w:val="clear" w:color="auto" w:fill="FFFFFF"/>
            </w:pPr>
          </w:p>
          <w:p w:rsidR="006C1809" w:rsidRDefault="006C1809" w:rsidP="00960CBF">
            <w:pPr>
              <w:shd w:val="clear" w:color="auto" w:fill="FFFFFF"/>
            </w:pPr>
          </w:p>
          <w:p w:rsidR="006C1809" w:rsidRDefault="006C1809" w:rsidP="00960CBF">
            <w:pPr>
              <w:shd w:val="clear" w:color="auto" w:fill="FFFFFF"/>
            </w:pPr>
          </w:p>
          <w:p w:rsidR="006C1809" w:rsidRDefault="006C1809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  <w:r>
              <w:t xml:space="preserve"> </w:t>
            </w:r>
            <w:r w:rsidRPr="005615C0">
              <w:rPr>
                <w:sz w:val="24"/>
                <w:szCs w:val="24"/>
              </w:rPr>
              <w:t>2</w:t>
            </w:r>
            <w:r>
              <w:t>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Default="005615C0" w:rsidP="00960CBF">
            <w:pPr>
              <w:shd w:val="clear" w:color="auto" w:fill="FFFFFF"/>
            </w:pPr>
          </w:p>
          <w:p w:rsidR="005615C0" w:rsidRPr="005615C0" w:rsidRDefault="005615C0" w:rsidP="00960CBF">
            <w:pPr>
              <w:shd w:val="clear" w:color="auto" w:fill="FFFFFF"/>
              <w:rPr>
                <w:sz w:val="24"/>
                <w:szCs w:val="24"/>
              </w:rPr>
            </w:pPr>
            <w:r w:rsidRPr="005615C0">
              <w:rPr>
                <w:sz w:val="24"/>
                <w:szCs w:val="24"/>
              </w:rPr>
              <w:t>Орловская область</w:t>
            </w:r>
          </w:p>
          <w:p w:rsidR="005615C0" w:rsidRPr="005615C0" w:rsidRDefault="005615C0" w:rsidP="00960CBF">
            <w:pPr>
              <w:shd w:val="clear" w:color="auto" w:fill="FFFFFF"/>
              <w:rPr>
                <w:sz w:val="24"/>
                <w:szCs w:val="24"/>
              </w:rPr>
            </w:pPr>
            <w:r w:rsidRPr="005615C0">
              <w:rPr>
                <w:sz w:val="24"/>
                <w:szCs w:val="24"/>
              </w:rPr>
              <w:t>Орловский район</w:t>
            </w:r>
          </w:p>
          <w:p w:rsidR="005615C0" w:rsidRPr="005615C0" w:rsidRDefault="005615C0" w:rsidP="00960CBF">
            <w:pPr>
              <w:shd w:val="clear" w:color="auto" w:fill="FFFFFF"/>
              <w:rPr>
                <w:sz w:val="24"/>
                <w:szCs w:val="24"/>
              </w:rPr>
            </w:pPr>
            <w:r w:rsidRPr="005615C0">
              <w:rPr>
                <w:sz w:val="24"/>
                <w:szCs w:val="24"/>
              </w:rPr>
              <w:t>Д. Нижняя Лужна</w:t>
            </w:r>
          </w:p>
          <w:p w:rsidR="005615C0" w:rsidRDefault="004623C5" w:rsidP="00960CBF">
            <w:pPr>
              <w:shd w:val="clear" w:color="auto" w:fill="FFFFFF"/>
            </w:pPr>
            <w:r>
              <w:rPr>
                <w:sz w:val="24"/>
                <w:szCs w:val="24"/>
              </w:rPr>
              <w:t>п</w:t>
            </w:r>
            <w:r w:rsidR="005615C0" w:rsidRPr="005615C0">
              <w:rPr>
                <w:sz w:val="24"/>
                <w:szCs w:val="24"/>
              </w:rPr>
              <w:t>ер. Бетонный, 25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0D5" w:rsidRDefault="00EC00D5" w:rsidP="005C574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Лестница № 2     - </w:t>
            </w:r>
            <w:smartTag w:uri="urn:schemas-microsoft-com:office:smarttags" w:element="metricconverter">
              <w:smartTagPr>
                <w:attr w:name="ProductID" w:val="60,0 м"/>
              </w:smartTagPr>
              <w:r>
                <w:rPr>
                  <w:sz w:val="24"/>
                  <w:szCs w:val="24"/>
                </w:rPr>
                <w:t>60</w:t>
              </w:r>
              <w:r w:rsidR="00C63CE9">
                <w:rPr>
                  <w:sz w:val="24"/>
                  <w:szCs w:val="24"/>
                </w:rPr>
                <w:t>,0</w:t>
              </w:r>
              <w:r>
                <w:rPr>
                  <w:sz w:val="24"/>
                  <w:szCs w:val="24"/>
                </w:rPr>
                <w:t xml:space="preserve"> м</w:t>
              </w:r>
            </w:smartTag>
          </w:p>
          <w:p w:rsidR="008A23FB" w:rsidRDefault="00EC00D5" w:rsidP="005C574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Столовая            - </w:t>
            </w:r>
            <w:smartTag w:uri="urn:schemas-microsoft-com:office:smarttags" w:element="metricconverter">
              <w:smartTagPr>
                <w:attr w:name="ProductID" w:val="120,0 м"/>
              </w:smartTagPr>
              <w:r>
                <w:rPr>
                  <w:sz w:val="24"/>
                  <w:szCs w:val="24"/>
                </w:rPr>
                <w:t>1</w:t>
              </w:r>
              <w:r w:rsidR="008A23FB">
                <w:rPr>
                  <w:sz w:val="24"/>
                  <w:szCs w:val="24"/>
                </w:rPr>
                <w:t>2</w:t>
              </w:r>
              <w:r>
                <w:rPr>
                  <w:sz w:val="24"/>
                  <w:szCs w:val="24"/>
                </w:rPr>
                <w:t>0</w:t>
              </w:r>
              <w:r w:rsidR="00C63CE9">
                <w:rPr>
                  <w:sz w:val="24"/>
                  <w:szCs w:val="24"/>
                </w:rPr>
                <w:t>,0</w:t>
              </w:r>
              <w:r>
                <w:rPr>
                  <w:sz w:val="24"/>
                  <w:szCs w:val="24"/>
                </w:rPr>
                <w:t xml:space="preserve"> м</w:t>
              </w:r>
            </w:smartTag>
            <w:r w:rsidR="003812C9">
              <w:rPr>
                <w:sz w:val="24"/>
                <w:szCs w:val="24"/>
              </w:rPr>
              <w:t xml:space="preserve"> </w:t>
            </w:r>
          </w:p>
          <w:p w:rsidR="008A23FB" w:rsidRDefault="008A23FB" w:rsidP="005C574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Актовый зал   - </w:t>
            </w:r>
            <w:smartTag w:uri="urn:schemas-microsoft-com:office:smarttags" w:element="metricconverter">
              <w:smartTagPr>
                <w:attr w:name="ProductID" w:val="283,19 м"/>
              </w:smartTagPr>
              <w:r>
                <w:rPr>
                  <w:sz w:val="24"/>
                  <w:szCs w:val="24"/>
                </w:rPr>
                <w:t>283,19</w:t>
              </w:r>
              <w:r w:rsidR="003812C9">
                <w:rPr>
                  <w:sz w:val="24"/>
                  <w:szCs w:val="24"/>
                </w:rPr>
                <w:t xml:space="preserve"> </w:t>
              </w:r>
              <w:r>
                <w:rPr>
                  <w:sz w:val="24"/>
                  <w:szCs w:val="24"/>
                </w:rPr>
                <w:t>м</w:t>
              </w:r>
            </w:smartTag>
          </w:p>
          <w:p w:rsidR="006676B4" w:rsidRDefault="006676B4" w:rsidP="005C574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Тамбур акт. зала – </w:t>
            </w:r>
            <w:smartTag w:uri="urn:schemas-microsoft-com:office:smarttags" w:element="metricconverter">
              <w:smartTagPr>
                <w:attr w:name="ProductID" w:val="25,0 м"/>
              </w:smartTagPr>
              <w:r>
                <w:rPr>
                  <w:sz w:val="24"/>
                  <w:szCs w:val="24"/>
                </w:rPr>
                <w:t>25,0 м</w:t>
              </w:r>
            </w:smartTag>
          </w:p>
          <w:p w:rsidR="00C63CE9" w:rsidRDefault="008A23FB" w:rsidP="005C574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Туалеты</w:t>
            </w:r>
            <w:r w:rsidR="006676B4">
              <w:rPr>
                <w:sz w:val="24"/>
                <w:szCs w:val="24"/>
              </w:rPr>
              <w:t xml:space="preserve"> 4шт.</w:t>
            </w:r>
            <w:r>
              <w:rPr>
                <w:sz w:val="24"/>
                <w:szCs w:val="24"/>
              </w:rPr>
              <w:t xml:space="preserve">    </w:t>
            </w:r>
            <w:r w:rsidR="006676B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1.95 м"/>
              </w:smartTagPr>
              <w:r w:rsidR="006676B4">
                <w:rPr>
                  <w:sz w:val="24"/>
                  <w:szCs w:val="24"/>
                </w:rPr>
                <w:t>51.95 м</w:t>
              </w:r>
            </w:smartTag>
          </w:p>
          <w:p w:rsidR="00C63CE9" w:rsidRDefault="00C63CE9" w:rsidP="005C574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Тир                 </w:t>
            </w:r>
            <w:r w:rsidR="006676B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- </w:t>
            </w:r>
            <w:smartTag w:uri="urn:schemas-microsoft-com:office:smarttags" w:element="metricconverter">
              <w:smartTagPr>
                <w:attr w:name="ProductID" w:val="75,0 м"/>
              </w:smartTagPr>
              <w:r>
                <w:rPr>
                  <w:sz w:val="24"/>
                  <w:szCs w:val="24"/>
                </w:rPr>
                <w:t>75,0 м</w:t>
              </w:r>
            </w:smartTag>
          </w:p>
          <w:p w:rsidR="00C63CE9" w:rsidRDefault="00C63CE9" w:rsidP="005C574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Оружейная    </w:t>
            </w:r>
            <w:r w:rsidR="006676B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,0 м"/>
              </w:smartTagPr>
              <w:r>
                <w:rPr>
                  <w:sz w:val="24"/>
                  <w:szCs w:val="24"/>
                </w:rPr>
                <w:t>10,0 м</w:t>
              </w:r>
            </w:smartTag>
          </w:p>
          <w:p w:rsidR="009D6E8A" w:rsidRDefault="00C63CE9" w:rsidP="005C574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Хоз.</w:t>
            </w:r>
            <w:r w:rsidR="006676B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ладовая </w:t>
            </w:r>
            <w:r w:rsidR="006676B4">
              <w:rPr>
                <w:sz w:val="24"/>
                <w:szCs w:val="24"/>
              </w:rPr>
              <w:t>2шт.</w:t>
            </w:r>
            <w:r>
              <w:rPr>
                <w:sz w:val="24"/>
                <w:szCs w:val="24"/>
              </w:rPr>
              <w:t>-</w:t>
            </w:r>
            <w:r w:rsidR="006676B4">
              <w:rPr>
                <w:sz w:val="24"/>
                <w:szCs w:val="24"/>
              </w:rPr>
              <w:t>71,</w:t>
            </w:r>
            <w:r w:rsidR="00B203E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м    </w:t>
            </w:r>
            <w:r w:rsidR="009D6E8A">
              <w:rPr>
                <w:sz w:val="24"/>
                <w:szCs w:val="24"/>
              </w:rPr>
              <w:t xml:space="preserve"> </w:t>
            </w:r>
          </w:p>
          <w:p w:rsidR="00960CBF" w:rsidRDefault="006C1809" w:rsidP="00960CBF">
            <w:pPr>
              <w:shd w:val="clear" w:color="auto" w:fill="FFFFFF"/>
              <w:rPr>
                <w:vertAlign w:val="superscript"/>
              </w:rPr>
            </w:pPr>
            <w:r>
              <w:t xml:space="preserve">          Итого:          </w:t>
            </w:r>
            <w:smartTag w:uri="urn:schemas-microsoft-com:office:smarttags" w:element="metricconverter">
              <w:smartTagPr>
                <w:attr w:name="ProductID" w:val="1873,5 м2"/>
              </w:smartTagPr>
              <w:r>
                <w:t>1873,5 м</w:t>
              </w:r>
              <w:r>
                <w:rPr>
                  <w:vertAlign w:val="superscript"/>
                </w:rPr>
                <w:t>2</w:t>
              </w:r>
            </w:smartTag>
          </w:p>
          <w:p w:rsidR="005615C0" w:rsidRDefault="005615C0" w:rsidP="00960CBF">
            <w:pPr>
              <w:shd w:val="clear" w:color="auto" w:fill="FFFFFF"/>
              <w:rPr>
                <w:vertAlign w:val="superscript"/>
              </w:rPr>
            </w:pPr>
          </w:p>
          <w:p w:rsidR="005615C0" w:rsidRDefault="005615C0" w:rsidP="00960CBF">
            <w:pPr>
              <w:shd w:val="clear" w:color="auto" w:fill="FFFFFF"/>
              <w:rPr>
                <w:vertAlign w:val="superscript"/>
              </w:rPr>
            </w:pPr>
          </w:p>
          <w:p w:rsidR="00B87BDF" w:rsidRDefault="00B87BDF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дошкольного отделения, </w:t>
            </w:r>
            <w:r w:rsidR="00235980">
              <w:rPr>
                <w:sz w:val="24"/>
                <w:szCs w:val="24"/>
              </w:rPr>
              <w:t>учебное приспособленное</w:t>
            </w:r>
          </w:p>
          <w:p w:rsidR="00B87BDF" w:rsidRDefault="00B87BD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615C0" w:rsidRDefault="005615C0" w:rsidP="00960CBF">
            <w:pPr>
              <w:shd w:val="clear" w:color="auto" w:fill="FFFFFF"/>
              <w:rPr>
                <w:sz w:val="24"/>
                <w:szCs w:val="24"/>
              </w:rPr>
            </w:pPr>
            <w:r w:rsidRPr="005615C0">
              <w:rPr>
                <w:sz w:val="24"/>
                <w:szCs w:val="24"/>
              </w:rPr>
              <w:t>Спальня</w:t>
            </w:r>
            <w:r w:rsidR="008A6012"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6,67 м"/>
              </w:smartTagPr>
              <w:r w:rsidR="008A6012">
                <w:rPr>
                  <w:sz w:val="24"/>
                  <w:szCs w:val="24"/>
                </w:rPr>
                <w:t>26,67 м</w:t>
              </w:r>
            </w:smartTag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  <w:r w:rsidR="008A6012">
              <w:rPr>
                <w:sz w:val="24"/>
                <w:szCs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35,2 м"/>
              </w:smartTagPr>
              <w:r w:rsidR="008A6012">
                <w:rPr>
                  <w:sz w:val="24"/>
                  <w:szCs w:val="24"/>
                </w:rPr>
                <w:t>35,2 м</w:t>
              </w:r>
            </w:smartTag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Раздевалка </w:t>
            </w:r>
            <w:r w:rsidR="008A601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2,55 м"/>
              </w:smartTagPr>
              <w:r w:rsidR="008A6012">
                <w:rPr>
                  <w:sz w:val="24"/>
                  <w:szCs w:val="24"/>
                </w:rPr>
                <w:t>22,55 м</w:t>
              </w:r>
            </w:smartTag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</w:t>
            </w:r>
            <w:r w:rsidR="008A60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A601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абинет</w:t>
            </w:r>
            <w:r w:rsidR="008A601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,2 м"/>
              </w:smartTagPr>
              <w:r w:rsidR="008A6012">
                <w:rPr>
                  <w:sz w:val="24"/>
                  <w:szCs w:val="24"/>
                </w:rPr>
                <w:t>10,2 м</w:t>
              </w:r>
            </w:smartTag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Пищеблок</w:t>
            </w:r>
            <w:r w:rsidR="008A601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2,55 м"/>
              </w:smartTagPr>
              <w:r w:rsidR="008A6012">
                <w:rPr>
                  <w:sz w:val="24"/>
                  <w:szCs w:val="24"/>
                </w:rPr>
                <w:t>22,55 м</w:t>
              </w:r>
            </w:smartTag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</w:t>
            </w:r>
            <w:r w:rsidR="008A601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,3 м"/>
              </w:smartTagPr>
              <w:r w:rsidR="008A6012">
                <w:rPr>
                  <w:sz w:val="24"/>
                  <w:szCs w:val="24"/>
                </w:rPr>
                <w:t>4,3 м</w:t>
              </w:r>
            </w:smartTag>
          </w:p>
          <w:p w:rsidR="008A6012" w:rsidRDefault="008A6012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 служебный5,8м</w:t>
            </w:r>
          </w:p>
          <w:p w:rsidR="00C04569" w:rsidRDefault="008A6012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</w:t>
            </w:r>
            <w:r w:rsidR="00C04569">
              <w:rPr>
                <w:sz w:val="24"/>
                <w:szCs w:val="24"/>
              </w:rPr>
              <w:t>еранда</w:t>
            </w:r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,97 м"/>
              </w:smartTagPr>
              <w:r>
                <w:rPr>
                  <w:sz w:val="24"/>
                  <w:szCs w:val="24"/>
                </w:rPr>
                <w:t>8,97 м</w:t>
              </w:r>
            </w:smartTag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 детский</w:t>
            </w:r>
            <w:r w:rsidR="008A601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,93 м"/>
              </w:smartTagPr>
              <w:r w:rsidR="008A6012">
                <w:rPr>
                  <w:sz w:val="24"/>
                  <w:szCs w:val="24"/>
                </w:rPr>
                <w:t>8,93 м</w:t>
              </w:r>
            </w:smartTag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Тулет служебный</w:t>
            </w:r>
            <w:r w:rsidR="0077462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,1 м"/>
              </w:smartTagPr>
              <w:r w:rsidR="00774622">
                <w:rPr>
                  <w:sz w:val="24"/>
                  <w:szCs w:val="24"/>
                </w:rPr>
                <w:t>2,1 м</w:t>
              </w:r>
            </w:smartTag>
          </w:p>
          <w:p w:rsidR="008A6012" w:rsidRDefault="008A6012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Кладовая  </w:t>
            </w:r>
            <w:smartTag w:uri="urn:schemas-microsoft-com:office:smarttags" w:element="metricconverter">
              <w:smartTagPr>
                <w:attr w:name="ProductID" w:val="2,8 м"/>
              </w:smartTagPr>
              <w:r>
                <w:rPr>
                  <w:sz w:val="24"/>
                  <w:szCs w:val="24"/>
                </w:rPr>
                <w:t>2,8 м</w:t>
              </w:r>
            </w:smartTag>
          </w:p>
          <w:p w:rsidR="00774622" w:rsidRDefault="00774622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Техничес. помещ. </w:t>
            </w:r>
            <w:smartTag w:uri="urn:schemas-microsoft-com:office:smarttags" w:element="metricconverter">
              <w:smartTagPr>
                <w:attr w:name="ProductID" w:val="2,43 м"/>
              </w:smartTagPr>
              <w:r>
                <w:rPr>
                  <w:sz w:val="24"/>
                  <w:szCs w:val="24"/>
                </w:rPr>
                <w:t>2,</w:t>
              </w:r>
              <w:r w:rsidR="0091016C">
                <w:rPr>
                  <w:sz w:val="24"/>
                  <w:szCs w:val="24"/>
                </w:rPr>
                <w:t>43</w:t>
              </w:r>
              <w:r>
                <w:rPr>
                  <w:sz w:val="24"/>
                  <w:szCs w:val="24"/>
                </w:rPr>
                <w:t xml:space="preserve"> м</w:t>
              </w:r>
            </w:smartTag>
          </w:p>
          <w:p w:rsidR="00774622" w:rsidRDefault="00774622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Овощной цех – </w:t>
            </w:r>
            <w:smartTag w:uri="urn:schemas-microsoft-com:office:smarttags" w:element="metricconverter">
              <w:smartTagPr>
                <w:attr w:name="ProductID" w:val="2,1 м"/>
              </w:smartTagPr>
              <w:r>
                <w:rPr>
                  <w:sz w:val="24"/>
                  <w:szCs w:val="24"/>
                </w:rPr>
                <w:t>2,1 м</w:t>
              </w:r>
            </w:smartTag>
          </w:p>
          <w:p w:rsidR="0091016C" w:rsidRPr="0091016C" w:rsidRDefault="0091016C" w:rsidP="00960CBF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Итого: </w:t>
            </w:r>
            <w:smartTag w:uri="urn:schemas-microsoft-com:office:smarttags" w:element="metricconverter">
              <w:smartTagPr>
                <w:attr w:name="ProductID" w:val="154,6 м2"/>
              </w:smartTagPr>
              <w:r>
                <w:rPr>
                  <w:sz w:val="24"/>
                  <w:szCs w:val="24"/>
                </w:rPr>
                <w:t>154,6 м</w:t>
              </w:r>
              <w:r>
                <w:rPr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  <w:p w:rsidR="00C04569" w:rsidRDefault="00C04569" w:rsidP="00960CBF">
            <w:pPr>
              <w:shd w:val="clear" w:color="auto" w:fill="FFFFFF"/>
            </w:pPr>
          </w:p>
          <w:p w:rsidR="00C04569" w:rsidRDefault="00C04569" w:rsidP="00960CBF">
            <w:pPr>
              <w:shd w:val="clear" w:color="auto" w:fill="FFFFFF"/>
            </w:pPr>
          </w:p>
          <w:p w:rsidR="00C04569" w:rsidRDefault="00C04569" w:rsidP="00960CBF">
            <w:pPr>
              <w:shd w:val="clear" w:color="auto" w:fill="FFFFFF"/>
            </w:pPr>
          </w:p>
          <w:p w:rsidR="00C04569" w:rsidRDefault="00C04569" w:rsidP="00960CBF">
            <w:pPr>
              <w:shd w:val="clear" w:color="auto" w:fill="FFFFFF"/>
            </w:pPr>
          </w:p>
          <w:p w:rsidR="00C04569" w:rsidRDefault="00C04569" w:rsidP="00960CBF">
            <w:pPr>
              <w:shd w:val="clear" w:color="auto" w:fill="FFFFFF"/>
            </w:pPr>
          </w:p>
          <w:p w:rsidR="00C04569" w:rsidRDefault="00C04569" w:rsidP="00960CBF">
            <w:pPr>
              <w:shd w:val="clear" w:color="auto" w:fill="FFFFFF"/>
            </w:pPr>
          </w:p>
          <w:p w:rsidR="00C04569" w:rsidRDefault="00C04569" w:rsidP="00960CBF">
            <w:pPr>
              <w:shd w:val="clear" w:color="auto" w:fill="FFFFFF"/>
            </w:pPr>
          </w:p>
          <w:p w:rsidR="00C04569" w:rsidRDefault="00C04569" w:rsidP="00960CBF">
            <w:pPr>
              <w:shd w:val="clear" w:color="auto" w:fill="FFFFFF"/>
            </w:pPr>
          </w:p>
          <w:p w:rsidR="00C04569" w:rsidRDefault="00C04569" w:rsidP="00960CBF">
            <w:pPr>
              <w:shd w:val="clear" w:color="auto" w:fill="FFFFFF"/>
            </w:pPr>
          </w:p>
          <w:p w:rsidR="00C04569" w:rsidRDefault="00C04569" w:rsidP="00960CBF">
            <w:pPr>
              <w:shd w:val="clear" w:color="auto" w:fill="FFFFFF"/>
            </w:pPr>
          </w:p>
          <w:p w:rsidR="00C04569" w:rsidRDefault="00C04569" w:rsidP="00960CBF">
            <w:pPr>
              <w:shd w:val="clear" w:color="auto" w:fill="FFFFFF"/>
            </w:pPr>
          </w:p>
          <w:p w:rsidR="00C04569" w:rsidRDefault="00C04569" w:rsidP="00960CBF">
            <w:pPr>
              <w:shd w:val="clear" w:color="auto" w:fill="FFFFFF"/>
            </w:pPr>
          </w:p>
          <w:p w:rsidR="00C04569" w:rsidRP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  <w:r w:rsidRPr="00C04569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4623C5" w:rsidRDefault="004623C5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 имущества</w:t>
            </w:r>
          </w:p>
          <w:p w:rsidR="00960CBF" w:rsidRDefault="00C04569" w:rsidP="00960CBF">
            <w:pPr>
              <w:shd w:val="clear" w:color="auto" w:fill="FFFFFF"/>
            </w:pPr>
            <w:r w:rsidRPr="005543FF">
              <w:rPr>
                <w:sz w:val="24"/>
                <w:szCs w:val="24"/>
              </w:rPr>
              <w:t>Орловского района Орловской области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69" w:rsidRDefault="00C04569" w:rsidP="00C04569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C04569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C04569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C04569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C04569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C04569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C04569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C04569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C04569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C04569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C04569">
            <w:pPr>
              <w:shd w:val="clear" w:color="auto" w:fill="FFFFFF"/>
              <w:rPr>
                <w:sz w:val="24"/>
                <w:szCs w:val="24"/>
              </w:rPr>
            </w:pPr>
          </w:p>
          <w:p w:rsidR="00C04569" w:rsidRDefault="00C04569" w:rsidP="00C0456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Постановлен. Администрац. Орловского района Орловской области №2429 от 02.11.2009г.</w:t>
            </w:r>
          </w:p>
          <w:p w:rsidR="00C04569" w:rsidRDefault="00C04569" w:rsidP="00C04569">
            <w:pPr>
              <w:shd w:val="clear" w:color="auto" w:fill="FFFFFF"/>
              <w:rPr>
                <w:sz w:val="24"/>
                <w:szCs w:val="24"/>
              </w:rPr>
            </w:pPr>
          </w:p>
          <w:p w:rsidR="00960CBF" w:rsidRDefault="00C04569" w:rsidP="00C04569">
            <w:pPr>
              <w:shd w:val="clear" w:color="auto" w:fill="FFFFFF"/>
            </w:pPr>
            <w:r>
              <w:rPr>
                <w:sz w:val="24"/>
                <w:szCs w:val="24"/>
              </w:rPr>
              <w:t>Срок действия неограничен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  <w:p w:rsidR="00D7185C" w:rsidRDefault="00D7185C" w:rsidP="00960CBF">
            <w:pPr>
              <w:shd w:val="clear" w:color="auto" w:fill="FFFFFF"/>
            </w:pPr>
          </w:p>
          <w:p w:rsidR="00D7185C" w:rsidRDefault="00D7185C" w:rsidP="00960CBF">
            <w:pPr>
              <w:shd w:val="clear" w:color="auto" w:fill="FFFFFF"/>
            </w:pPr>
          </w:p>
          <w:p w:rsidR="00D7185C" w:rsidRDefault="00D7185C" w:rsidP="00960CBF">
            <w:pPr>
              <w:shd w:val="clear" w:color="auto" w:fill="FFFFFF"/>
            </w:pPr>
          </w:p>
          <w:p w:rsidR="00D7185C" w:rsidRDefault="00D7185C" w:rsidP="00960CBF">
            <w:pPr>
              <w:shd w:val="clear" w:color="auto" w:fill="FFFFFF"/>
            </w:pPr>
          </w:p>
          <w:p w:rsidR="00D7185C" w:rsidRDefault="00D7185C" w:rsidP="00960CBF">
            <w:pPr>
              <w:shd w:val="clear" w:color="auto" w:fill="FFFFFF"/>
            </w:pPr>
          </w:p>
          <w:p w:rsidR="00D7185C" w:rsidRDefault="00D7185C" w:rsidP="00960CBF">
            <w:pPr>
              <w:shd w:val="clear" w:color="auto" w:fill="FFFFFF"/>
            </w:pPr>
          </w:p>
          <w:p w:rsidR="00D7185C" w:rsidRDefault="00D7185C" w:rsidP="00960CBF">
            <w:pPr>
              <w:shd w:val="clear" w:color="auto" w:fill="FFFFFF"/>
            </w:pPr>
          </w:p>
          <w:p w:rsidR="00D7185C" w:rsidRDefault="00D7185C" w:rsidP="00960CBF">
            <w:pPr>
              <w:shd w:val="clear" w:color="auto" w:fill="FFFFFF"/>
            </w:pPr>
          </w:p>
          <w:p w:rsidR="00D7185C" w:rsidRDefault="00D7185C" w:rsidP="00960CBF">
            <w:pPr>
              <w:shd w:val="clear" w:color="auto" w:fill="FFFFFF"/>
            </w:pPr>
          </w:p>
          <w:p w:rsidR="00D7185C" w:rsidRDefault="00D7185C" w:rsidP="00960CBF">
            <w:pPr>
              <w:shd w:val="clear" w:color="auto" w:fill="FFFFFF"/>
            </w:pPr>
          </w:p>
          <w:p w:rsidR="00D7185C" w:rsidRDefault="00D7185C" w:rsidP="00960CBF">
            <w:pPr>
              <w:shd w:val="clear" w:color="auto" w:fill="FFFFFF"/>
            </w:pPr>
          </w:p>
          <w:p w:rsidR="00D7185C" w:rsidRDefault="00D7185C" w:rsidP="00D7185C">
            <w:pPr>
              <w:shd w:val="clear" w:color="auto" w:fill="FFFFFF"/>
              <w:rPr>
                <w:sz w:val="24"/>
                <w:szCs w:val="24"/>
              </w:rPr>
            </w:pPr>
          </w:p>
          <w:p w:rsidR="00D7185C" w:rsidRDefault="00D7185C" w:rsidP="00D7185C">
            <w:pPr>
              <w:shd w:val="clear" w:color="auto" w:fill="FFFFFF"/>
              <w:rPr>
                <w:sz w:val="24"/>
                <w:szCs w:val="24"/>
              </w:rPr>
            </w:pPr>
            <w:r w:rsidRPr="00D7185C">
              <w:rPr>
                <w:sz w:val="24"/>
                <w:szCs w:val="24"/>
              </w:rPr>
              <w:t>Санитарно-эпидемиологическое заключение № 1949934</w:t>
            </w:r>
          </w:p>
          <w:p w:rsidR="00D7185C" w:rsidRDefault="00091CBA" w:rsidP="00D718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7185C">
              <w:rPr>
                <w:sz w:val="24"/>
                <w:szCs w:val="24"/>
              </w:rPr>
              <w:t>т22.10.2010г.</w:t>
            </w:r>
          </w:p>
          <w:p w:rsidR="00D7185C" w:rsidRDefault="00D7185C" w:rsidP="00D7185C">
            <w:pPr>
              <w:shd w:val="clear" w:color="auto" w:fill="FFFFFF"/>
              <w:rPr>
                <w:sz w:val="24"/>
                <w:szCs w:val="24"/>
              </w:rPr>
            </w:pPr>
          </w:p>
          <w:p w:rsidR="00D7185C" w:rsidRDefault="00D7185C" w:rsidP="00D718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соответствии объекта защиты обязательным требованиям пожарной безопасности</w:t>
            </w:r>
          </w:p>
          <w:p w:rsidR="00D7185C" w:rsidRDefault="00D7185C" w:rsidP="00D7185C">
            <w:pPr>
              <w:shd w:val="clear" w:color="auto" w:fill="FFFFFF"/>
            </w:pPr>
            <w:r>
              <w:rPr>
                <w:sz w:val="24"/>
                <w:szCs w:val="24"/>
              </w:rPr>
              <w:t>Главного управления МЧС России по Орловской области от 30.09.2010г.</w:t>
            </w:r>
          </w:p>
          <w:p w:rsidR="00D7185C" w:rsidRDefault="00D7185C" w:rsidP="00960CBF">
            <w:pPr>
              <w:shd w:val="clear" w:color="auto" w:fill="FFFFFF"/>
            </w:pPr>
          </w:p>
          <w:p w:rsidR="00D7185C" w:rsidRDefault="00D7185C" w:rsidP="00960CBF">
            <w:pPr>
              <w:shd w:val="clear" w:color="auto" w:fill="FFFFFF"/>
            </w:pPr>
          </w:p>
        </w:tc>
      </w:tr>
      <w:tr w:rsidR="00960CB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Всего (кв. м):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Pr="0091016C" w:rsidRDefault="00B203EF" w:rsidP="00960CBF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  <w:r w:rsidRPr="00B203EF">
              <w:rPr>
                <w:sz w:val="24"/>
                <w:szCs w:val="24"/>
              </w:rPr>
              <w:t xml:space="preserve">               </w:t>
            </w:r>
            <w:smartTag w:uri="urn:schemas-microsoft-com:office:smarttags" w:element="metricconverter">
              <w:smartTagPr>
                <w:attr w:name="ProductID" w:val="2028,1 м2"/>
              </w:smartTagPr>
              <w:r w:rsidR="0091016C">
                <w:rPr>
                  <w:sz w:val="24"/>
                  <w:szCs w:val="24"/>
                </w:rPr>
                <w:t>2028,1 м</w:t>
              </w:r>
              <w:r w:rsidR="0091016C">
                <w:rPr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</w:p>
        </w:tc>
      </w:tr>
    </w:tbl>
    <w:p w:rsidR="00960CBF" w:rsidRDefault="00960CBF" w:rsidP="00960CBF">
      <w:pPr>
        <w:shd w:val="clear" w:color="auto" w:fill="FFFFFF"/>
        <w:spacing w:before="62"/>
        <w:ind w:left="5"/>
        <w:sectPr w:rsidR="00960CBF" w:rsidSect="00A93F00">
          <w:footerReference w:type="even" r:id="rId6"/>
          <w:footerReference w:type="default" r:id="rId7"/>
          <w:pgSz w:w="16834" w:h="11909" w:orient="landscape"/>
          <w:pgMar w:top="799" w:right="926" w:bottom="360" w:left="926" w:header="720" w:footer="720" w:gutter="0"/>
          <w:cols w:space="60"/>
          <w:noEndnote/>
        </w:sectPr>
      </w:pPr>
    </w:p>
    <w:p w:rsidR="00960CBF" w:rsidRPr="00960CBF" w:rsidRDefault="00960CBF" w:rsidP="00960CBF">
      <w:pPr>
        <w:shd w:val="clear" w:color="auto" w:fill="FFFFFF"/>
        <w:spacing w:line="437" w:lineRule="exact"/>
        <w:ind w:left="720" w:right="480"/>
        <w:jc w:val="center"/>
        <w:rPr>
          <w:sz w:val="24"/>
          <w:szCs w:val="24"/>
        </w:rPr>
      </w:pPr>
      <w:r w:rsidRPr="00960CBF">
        <w:rPr>
          <w:spacing w:val="-2"/>
          <w:sz w:val="24"/>
          <w:szCs w:val="24"/>
        </w:rPr>
        <w:lastRenderedPageBreak/>
        <w:t>Раздел 2. Обеспечение образовательной деятельности объектами и помещениями социально-бытового назначения</w:t>
      </w:r>
    </w:p>
    <w:p w:rsidR="00960CBF" w:rsidRDefault="00960CBF" w:rsidP="00960CBF">
      <w:pPr>
        <w:spacing w:after="283" w:line="1" w:lineRule="exact"/>
        <w:rPr>
          <w:sz w:val="2"/>
          <w:szCs w:val="2"/>
        </w:rPr>
      </w:pPr>
    </w:p>
    <w:tbl>
      <w:tblPr>
        <w:tblW w:w="150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5"/>
        <w:gridCol w:w="3665"/>
        <w:gridCol w:w="2542"/>
        <w:gridCol w:w="2657"/>
        <w:gridCol w:w="10"/>
        <w:gridCol w:w="2388"/>
        <w:gridCol w:w="10"/>
        <w:gridCol w:w="3123"/>
      </w:tblGrid>
      <w:tr w:rsidR="00960CBF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8" w:lineRule="exact"/>
              <w:ind w:left="19" w:right="34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Объекты и помещения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4"/>
                <w:sz w:val="24"/>
                <w:szCs w:val="24"/>
              </w:rPr>
              <w:t>Фактический адрес</w:t>
            </w:r>
          </w:p>
          <w:p w:rsidR="00960CBF" w:rsidRDefault="00960CBF" w:rsidP="00960CBF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  <w:p w:rsidR="00960CBF" w:rsidRDefault="00960CBF" w:rsidP="00960CBF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и помещений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182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(собственность,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управление, аренда,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ind w:left="182" w:right="235"/>
              <w:jc w:val="center"/>
            </w:pPr>
            <w:r>
              <w:rPr>
                <w:sz w:val="24"/>
                <w:szCs w:val="24"/>
              </w:rPr>
              <w:t xml:space="preserve">безвозмездное </w:t>
            </w:r>
            <w:r>
              <w:rPr>
                <w:spacing w:val="-2"/>
                <w:sz w:val="24"/>
                <w:szCs w:val="24"/>
              </w:rPr>
              <w:t>пользование и др.)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1"/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организации-собственника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2"/>
                <w:sz w:val="24"/>
                <w:szCs w:val="24"/>
              </w:rPr>
              <w:t xml:space="preserve">(арендодателя, </w:t>
            </w:r>
            <w:r>
              <w:rPr>
                <w:spacing w:val="-4"/>
                <w:sz w:val="24"/>
                <w:szCs w:val="24"/>
              </w:rPr>
              <w:t>ссудодателя и др.)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Реквизиты и сроки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действия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правоустанавливающих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:rsidR="00960CB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960CBF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69" w:lineRule="exact"/>
              <w:ind w:left="14" w:right="826"/>
            </w:pPr>
            <w:r>
              <w:rPr>
                <w:sz w:val="24"/>
                <w:szCs w:val="24"/>
              </w:rPr>
              <w:t>Помещения для работы медицинских работников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</w:tc>
      </w:tr>
      <w:tr w:rsidR="00235980" w:rsidRPr="00C13700">
        <w:tblPrEx>
          <w:tblCellMar>
            <w:top w:w="0" w:type="dxa"/>
            <w:bottom w:w="0" w:type="dxa"/>
          </w:tblCellMar>
        </w:tblPrEx>
        <w:trPr>
          <w:trHeight w:val="525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980" w:rsidRDefault="00235980" w:rsidP="00960CBF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 </w:t>
            </w:r>
            <w:r w:rsidRPr="00C04569">
              <w:rPr>
                <w:sz w:val="24"/>
                <w:szCs w:val="24"/>
              </w:rPr>
              <w:t>Плещеевская ЦРБ</w:t>
            </w:r>
            <w:r>
              <w:rPr>
                <w:sz w:val="24"/>
                <w:szCs w:val="24"/>
              </w:rPr>
              <w:t xml:space="preserve"> Орловского района</w:t>
            </w: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Орловской области</w:t>
            </w: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Жилинский ФП</w:t>
            </w: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35980" w:rsidRPr="00C04569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Нижнелужанский ФП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980" w:rsidRPr="00C1370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  <w:r w:rsidRPr="00C13700">
              <w:rPr>
                <w:sz w:val="24"/>
                <w:szCs w:val="24"/>
              </w:rPr>
              <w:t>30253</w:t>
            </w:r>
            <w:r>
              <w:rPr>
                <w:sz w:val="24"/>
                <w:szCs w:val="24"/>
              </w:rPr>
              <w:t>1</w:t>
            </w:r>
            <w:r w:rsidRPr="00C13700">
              <w:rPr>
                <w:sz w:val="24"/>
                <w:szCs w:val="24"/>
              </w:rPr>
              <w:t xml:space="preserve"> Орловская обл.</w:t>
            </w:r>
          </w:p>
          <w:p w:rsidR="00235980" w:rsidRPr="00C1370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  <w:r w:rsidRPr="00C13700">
              <w:rPr>
                <w:sz w:val="24"/>
                <w:szCs w:val="24"/>
              </w:rPr>
              <w:t xml:space="preserve">Орловский район </w:t>
            </w: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  <w:r w:rsidRPr="00C13700">
              <w:rPr>
                <w:sz w:val="24"/>
                <w:szCs w:val="24"/>
              </w:rPr>
              <w:t>С. Плещеево пер. Больничный, д.6</w:t>
            </w: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302530</w:t>
            </w: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область Орловский район</w:t>
            </w:r>
          </w:p>
          <w:p w:rsidR="00235980" w:rsidRDefault="00235980" w:rsidP="002359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Жилина д.3</w:t>
            </w:r>
          </w:p>
          <w:p w:rsidR="00235980" w:rsidRDefault="00235980" w:rsidP="00235980">
            <w:pPr>
              <w:shd w:val="clear" w:color="auto" w:fill="FFFFFF"/>
              <w:rPr>
                <w:sz w:val="24"/>
                <w:szCs w:val="24"/>
              </w:rPr>
            </w:pPr>
          </w:p>
          <w:p w:rsidR="00235980" w:rsidRDefault="00235980" w:rsidP="00235980">
            <w:pPr>
              <w:shd w:val="clear" w:color="auto" w:fill="FFFFFF"/>
              <w:rPr>
                <w:sz w:val="24"/>
                <w:szCs w:val="24"/>
              </w:rPr>
            </w:pPr>
          </w:p>
          <w:p w:rsidR="00235980" w:rsidRPr="00C13700" w:rsidRDefault="00235980" w:rsidP="00235980">
            <w:pPr>
              <w:shd w:val="clear" w:color="auto" w:fill="FFFFFF"/>
              <w:rPr>
                <w:sz w:val="24"/>
                <w:szCs w:val="24"/>
              </w:rPr>
            </w:pPr>
            <w:r w:rsidRPr="00C13700">
              <w:rPr>
                <w:sz w:val="24"/>
                <w:szCs w:val="24"/>
              </w:rPr>
              <w:t>30253</w:t>
            </w:r>
            <w:r>
              <w:rPr>
                <w:sz w:val="24"/>
                <w:szCs w:val="24"/>
              </w:rPr>
              <w:t>1</w:t>
            </w:r>
            <w:r w:rsidRPr="00C13700">
              <w:rPr>
                <w:sz w:val="24"/>
                <w:szCs w:val="24"/>
              </w:rPr>
              <w:t xml:space="preserve"> Орловская обл.</w:t>
            </w:r>
          </w:p>
          <w:p w:rsidR="00235980" w:rsidRPr="00C13700" w:rsidRDefault="00235980" w:rsidP="00235980">
            <w:pPr>
              <w:shd w:val="clear" w:color="auto" w:fill="FFFFFF"/>
              <w:rPr>
                <w:sz w:val="24"/>
                <w:szCs w:val="24"/>
              </w:rPr>
            </w:pPr>
            <w:r w:rsidRPr="00C13700">
              <w:rPr>
                <w:sz w:val="24"/>
                <w:szCs w:val="24"/>
              </w:rPr>
              <w:t xml:space="preserve">Орловский район </w:t>
            </w:r>
          </w:p>
          <w:p w:rsidR="00235980" w:rsidRDefault="00235980" w:rsidP="00235980">
            <w:pPr>
              <w:shd w:val="clear" w:color="auto" w:fill="FFFFFF"/>
              <w:rPr>
                <w:sz w:val="24"/>
                <w:szCs w:val="24"/>
              </w:rPr>
            </w:pPr>
            <w:r w:rsidRPr="00C13700">
              <w:rPr>
                <w:sz w:val="24"/>
                <w:szCs w:val="24"/>
              </w:rPr>
              <w:t>С. Плещеево пер. Больничный, д.6</w:t>
            </w: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35980" w:rsidRDefault="00235980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  <w:r w:rsidRPr="00C13700">
              <w:rPr>
                <w:sz w:val="24"/>
                <w:szCs w:val="24"/>
              </w:rPr>
              <w:t xml:space="preserve"> По договору</w:t>
            </w:r>
          </w:p>
          <w:p w:rsidR="00AE67E9" w:rsidRDefault="00AE67E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AE67E9" w:rsidRDefault="00AE67E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AE67E9" w:rsidRDefault="00AE67E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AE67E9" w:rsidRDefault="00AE67E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AE67E9" w:rsidRDefault="00AE67E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договору</w:t>
            </w:r>
          </w:p>
          <w:p w:rsidR="00AE67E9" w:rsidRDefault="00AE67E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AE67E9" w:rsidRDefault="00AE67E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AE67E9" w:rsidRDefault="00AE67E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AE67E9" w:rsidRDefault="00AE67E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AE67E9" w:rsidRDefault="00AE67E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AE67E9" w:rsidRPr="00C13700" w:rsidRDefault="00AE67E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договору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980" w:rsidRDefault="00235980" w:rsidP="00960CBF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  <w:r w:rsidRPr="00C13700">
              <w:rPr>
                <w:sz w:val="24"/>
                <w:szCs w:val="24"/>
              </w:rPr>
              <w:t>Договор № 22 от 10.09.2009г.</w:t>
            </w:r>
          </w:p>
          <w:p w:rsidR="00235980" w:rsidRDefault="00235980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расторжения одной из сторон, лицензия</w:t>
            </w:r>
          </w:p>
          <w:p w:rsidR="00AE67E9" w:rsidRDefault="00235980" w:rsidP="00AE67E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570100130 от 25.04.2007г</w:t>
            </w:r>
            <w:r w:rsidR="00AE67E9" w:rsidRPr="00C13700">
              <w:rPr>
                <w:sz w:val="24"/>
                <w:szCs w:val="24"/>
              </w:rPr>
              <w:t xml:space="preserve"> </w:t>
            </w:r>
          </w:p>
          <w:p w:rsidR="00AE67E9" w:rsidRDefault="00AE67E9" w:rsidP="00AE67E9">
            <w:pPr>
              <w:shd w:val="clear" w:color="auto" w:fill="FFFFFF"/>
              <w:rPr>
                <w:sz w:val="24"/>
                <w:szCs w:val="24"/>
              </w:rPr>
            </w:pPr>
          </w:p>
          <w:p w:rsidR="00AE67E9" w:rsidRDefault="00AE67E9" w:rsidP="00AE67E9">
            <w:pPr>
              <w:shd w:val="clear" w:color="auto" w:fill="FFFFFF"/>
              <w:rPr>
                <w:sz w:val="24"/>
                <w:szCs w:val="24"/>
              </w:rPr>
            </w:pPr>
            <w:r w:rsidRPr="00C13700">
              <w:rPr>
                <w:sz w:val="24"/>
                <w:szCs w:val="24"/>
              </w:rPr>
              <w:t>Договор № 22 от 10.09.2009г.</w:t>
            </w:r>
          </w:p>
          <w:p w:rsidR="00AE67E9" w:rsidRDefault="00AE67E9" w:rsidP="00AE67E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расторжения одной из сторон, лицензия</w:t>
            </w:r>
          </w:p>
          <w:p w:rsidR="00235980" w:rsidRDefault="00AE67E9" w:rsidP="00AE67E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570100130 от 25.04.2007г</w:t>
            </w:r>
          </w:p>
          <w:p w:rsidR="00AE67E9" w:rsidRDefault="00AE67E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AE67E9" w:rsidRDefault="00AE67E9" w:rsidP="00AE67E9">
            <w:pPr>
              <w:shd w:val="clear" w:color="auto" w:fill="FFFFFF"/>
              <w:rPr>
                <w:sz w:val="24"/>
                <w:szCs w:val="24"/>
              </w:rPr>
            </w:pPr>
            <w:r w:rsidRPr="00C13700">
              <w:rPr>
                <w:sz w:val="24"/>
                <w:szCs w:val="24"/>
              </w:rPr>
              <w:t>Договор № 22 от 10.09.2009г.</w:t>
            </w:r>
          </w:p>
          <w:p w:rsidR="00AE67E9" w:rsidRDefault="00AE67E9" w:rsidP="00AE67E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расторжения одной из сторон, лицензия</w:t>
            </w:r>
          </w:p>
          <w:p w:rsidR="00AE67E9" w:rsidRDefault="00AE67E9" w:rsidP="00AE67E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570100130 от 25.04.2007г</w:t>
            </w:r>
          </w:p>
          <w:p w:rsidR="00CB1399" w:rsidRDefault="00CB1399" w:rsidP="00AE67E9">
            <w:pPr>
              <w:shd w:val="clear" w:color="auto" w:fill="FFFFFF"/>
              <w:rPr>
                <w:sz w:val="24"/>
                <w:szCs w:val="24"/>
              </w:rPr>
            </w:pPr>
          </w:p>
          <w:p w:rsidR="00CB1399" w:rsidRDefault="00CB1399" w:rsidP="00AE67E9">
            <w:pPr>
              <w:shd w:val="clear" w:color="auto" w:fill="FFFFFF"/>
              <w:rPr>
                <w:sz w:val="24"/>
                <w:szCs w:val="24"/>
              </w:rPr>
            </w:pPr>
          </w:p>
          <w:p w:rsidR="00CB1399" w:rsidRDefault="00CB1399" w:rsidP="00AE67E9">
            <w:pPr>
              <w:shd w:val="clear" w:color="auto" w:fill="FFFFFF"/>
              <w:rPr>
                <w:sz w:val="24"/>
                <w:szCs w:val="24"/>
              </w:rPr>
            </w:pPr>
          </w:p>
          <w:p w:rsidR="00CB1399" w:rsidRDefault="00CB1399" w:rsidP="00AE67E9">
            <w:pPr>
              <w:shd w:val="clear" w:color="auto" w:fill="FFFFFF"/>
              <w:rPr>
                <w:sz w:val="24"/>
                <w:szCs w:val="24"/>
              </w:rPr>
            </w:pPr>
          </w:p>
          <w:p w:rsidR="00CB1399" w:rsidRDefault="00CB1399" w:rsidP="00AE67E9">
            <w:pPr>
              <w:shd w:val="clear" w:color="auto" w:fill="FFFFFF"/>
              <w:rPr>
                <w:sz w:val="24"/>
                <w:szCs w:val="24"/>
              </w:rPr>
            </w:pPr>
          </w:p>
          <w:p w:rsidR="00CB1399" w:rsidRDefault="00CB1399" w:rsidP="00AE67E9">
            <w:pPr>
              <w:shd w:val="clear" w:color="auto" w:fill="FFFFFF"/>
              <w:rPr>
                <w:sz w:val="24"/>
                <w:szCs w:val="24"/>
              </w:rPr>
            </w:pPr>
          </w:p>
          <w:p w:rsidR="00CB1399" w:rsidRDefault="00CB1399" w:rsidP="00AE67E9">
            <w:pPr>
              <w:shd w:val="clear" w:color="auto" w:fill="FFFFFF"/>
              <w:rPr>
                <w:sz w:val="24"/>
                <w:szCs w:val="24"/>
              </w:rPr>
            </w:pPr>
          </w:p>
          <w:p w:rsidR="00CB1399" w:rsidRDefault="00CB1399" w:rsidP="00AE67E9">
            <w:pPr>
              <w:shd w:val="clear" w:color="auto" w:fill="FFFFFF"/>
              <w:rPr>
                <w:sz w:val="24"/>
                <w:szCs w:val="24"/>
              </w:rPr>
            </w:pPr>
          </w:p>
          <w:p w:rsidR="00AE67E9" w:rsidRPr="00C13700" w:rsidRDefault="00AE67E9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60CBF">
        <w:tblPrEx>
          <w:tblCellMar>
            <w:top w:w="0" w:type="dxa"/>
            <w:bottom w:w="0" w:type="dxa"/>
          </w:tblCellMar>
        </w:tblPrEx>
        <w:trPr>
          <w:trHeight w:hRule="exact" w:val="5166"/>
        </w:trPr>
        <w:tc>
          <w:tcPr>
            <w:tcW w:w="6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69" w:lineRule="exact"/>
              <w:ind w:left="19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питания </w:t>
            </w:r>
            <w:r>
              <w:rPr>
                <w:spacing w:val="-3"/>
                <w:sz w:val="24"/>
                <w:szCs w:val="24"/>
              </w:rPr>
              <w:t xml:space="preserve">обучающихся, воспитанников и </w:t>
            </w:r>
            <w:r>
              <w:rPr>
                <w:sz w:val="24"/>
                <w:szCs w:val="24"/>
              </w:rPr>
              <w:t>работников</w:t>
            </w:r>
          </w:p>
          <w:p w:rsidR="0060225B" w:rsidRPr="0060225B" w:rsidRDefault="0060225B" w:rsidP="0060225B">
            <w:pPr>
              <w:shd w:val="clear" w:color="auto" w:fill="FFFFFF"/>
              <w:rPr>
                <w:sz w:val="24"/>
                <w:szCs w:val="24"/>
              </w:rPr>
            </w:pPr>
            <w:r w:rsidRPr="0060225B">
              <w:rPr>
                <w:sz w:val="24"/>
                <w:szCs w:val="24"/>
              </w:rPr>
              <w:t xml:space="preserve">Столовая на 65 </w:t>
            </w:r>
          </w:p>
          <w:p w:rsidR="0060225B" w:rsidRPr="0060225B" w:rsidRDefault="0060225B" w:rsidP="0060225B">
            <w:pPr>
              <w:shd w:val="clear" w:color="auto" w:fill="FFFFFF"/>
              <w:rPr>
                <w:sz w:val="24"/>
                <w:szCs w:val="24"/>
              </w:rPr>
            </w:pPr>
            <w:r w:rsidRPr="0060225B">
              <w:rPr>
                <w:sz w:val="24"/>
                <w:szCs w:val="24"/>
              </w:rPr>
              <w:t>посадочных мест</w:t>
            </w:r>
          </w:p>
          <w:p w:rsidR="00BF3CEA" w:rsidRDefault="00BF3CEA" w:rsidP="00960CBF">
            <w:pPr>
              <w:shd w:val="clear" w:color="auto" w:fill="FFFFFF"/>
              <w:spacing w:line="269" w:lineRule="exact"/>
              <w:ind w:left="19" w:right="158"/>
              <w:rPr>
                <w:sz w:val="24"/>
                <w:szCs w:val="24"/>
              </w:rPr>
            </w:pPr>
          </w:p>
          <w:p w:rsidR="004623C5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</w:p>
          <w:p w:rsidR="004623C5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</w:p>
          <w:p w:rsidR="00BF3CEA" w:rsidRDefault="00BF3CEA" w:rsidP="004623C5">
            <w:pPr>
              <w:shd w:val="clear" w:color="auto" w:fill="FFFFFF"/>
              <w:spacing w:line="269" w:lineRule="exact"/>
              <w:ind w:left="19" w:right="158"/>
            </w:pPr>
          </w:p>
          <w:p w:rsidR="0053315E" w:rsidRDefault="0053315E" w:rsidP="004623C5">
            <w:pPr>
              <w:shd w:val="clear" w:color="auto" w:fill="FFFFFF"/>
              <w:spacing w:line="269" w:lineRule="exact"/>
              <w:ind w:left="19" w:right="158"/>
              <w:rPr>
                <w:sz w:val="24"/>
                <w:szCs w:val="24"/>
              </w:rPr>
            </w:pPr>
          </w:p>
          <w:p w:rsidR="004623C5" w:rsidRPr="004623C5" w:rsidRDefault="00235980" w:rsidP="004623C5">
            <w:pPr>
              <w:shd w:val="clear" w:color="auto" w:fill="FFFFFF"/>
              <w:spacing w:line="269" w:lineRule="exact"/>
              <w:ind w:left="19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приспособленн</w:t>
            </w:r>
            <w:r w:rsidR="00A42BA9">
              <w:rPr>
                <w:sz w:val="24"/>
                <w:szCs w:val="24"/>
              </w:rPr>
              <w:t>ое для приема пищи</w:t>
            </w:r>
            <w:r w:rsidR="004623C5" w:rsidRPr="004623C5">
              <w:rPr>
                <w:sz w:val="24"/>
                <w:szCs w:val="24"/>
              </w:rPr>
              <w:t xml:space="preserve"> на 24 посадочных места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</w:pPr>
          </w:p>
          <w:p w:rsidR="0060225B" w:rsidRDefault="0060225B" w:rsidP="00960CBF">
            <w:pPr>
              <w:shd w:val="clear" w:color="auto" w:fill="FFFFFF"/>
            </w:pPr>
          </w:p>
          <w:p w:rsidR="0060225B" w:rsidRDefault="0060225B" w:rsidP="00960CBF">
            <w:pPr>
              <w:shd w:val="clear" w:color="auto" w:fill="FFFFFF"/>
            </w:pPr>
          </w:p>
          <w:p w:rsidR="00BF3CEA" w:rsidRPr="0060225B" w:rsidRDefault="00BF3CEA" w:rsidP="00960CBF">
            <w:pPr>
              <w:shd w:val="clear" w:color="auto" w:fill="FFFFFF"/>
              <w:rPr>
                <w:sz w:val="24"/>
                <w:szCs w:val="24"/>
              </w:rPr>
            </w:pPr>
            <w:r w:rsidRPr="0060225B">
              <w:rPr>
                <w:sz w:val="24"/>
                <w:szCs w:val="24"/>
              </w:rPr>
              <w:t xml:space="preserve">Орловская область Орловский район </w:t>
            </w:r>
          </w:p>
          <w:p w:rsidR="00BF3CEA" w:rsidRPr="0060225B" w:rsidRDefault="0060225B" w:rsidP="00960CBF">
            <w:pPr>
              <w:shd w:val="clear" w:color="auto" w:fill="FFFFFF"/>
              <w:rPr>
                <w:sz w:val="24"/>
                <w:szCs w:val="24"/>
              </w:rPr>
            </w:pPr>
            <w:r w:rsidRPr="0060225B">
              <w:rPr>
                <w:sz w:val="24"/>
                <w:szCs w:val="24"/>
              </w:rPr>
              <w:t>д</w:t>
            </w:r>
            <w:r w:rsidR="00BF3CEA" w:rsidRPr="0060225B">
              <w:rPr>
                <w:sz w:val="24"/>
                <w:szCs w:val="24"/>
              </w:rPr>
              <w:t>. Жилина д.11</w:t>
            </w:r>
          </w:p>
          <w:p w:rsidR="00BF3CEA" w:rsidRDefault="00BF3CEA" w:rsidP="00960CBF">
            <w:pPr>
              <w:shd w:val="clear" w:color="auto" w:fill="FFFFFF"/>
            </w:pPr>
          </w:p>
          <w:p w:rsidR="00BF3CEA" w:rsidRDefault="00BF3CEA" w:rsidP="00960CBF">
            <w:pPr>
              <w:shd w:val="clear" w:color="auto" w:fill="FFFFFF"/>
            </w:pPr>
          </w:p>
          <w:p w:rsidR="00BF3CEA" w:rsidRDefault="00BF3CEA" w:rsidP="00960CBF">
            <w:pPr>
              <w:shd w:val="clear" w:color="auto" w:fill="FFFFFF"/>
            </w:pPr>
          </w:p>
          <w:p w:rsidR="0053315E" w:rsidRDefault="0053315E" w:rsidP="004623C5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4623C5">
            <w:pPr>
              <w:shd w:val="clear" w:color="auto" w:fill="FFFFFF"/>
              <w:rPr>
                <w:sz w:val="24"/>
                <w:szCs w:val="24"/>
              </w:rPr>
            </w:pPr>
          </w:p>
          <w:p w:rsidR="004623C5" w:rsidRPr="005615C0" w:rsidRDefault="0053315E" w:rsidP="004623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623C5" w:rsidRPr="005615C0">
              <w:rPr>
                <w:sz w:val="24"/>
                <w:szCs w:val="24"/>
              </w:rPr>
              <w:t>рловская область</w:t>
            </w:r>
          </w:p>
          <w:p w:rsidR="004623C5" w:rsidRPr="005615C0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  <w:r w:rsidRPr="005615C0">
              <w:rPr>
                <w:sz w:val="24"/>
                <w:szCs w:val="24"/>
              </w:rPr>
              <w:t>Орловский район</w:t>
            </w:r>
          </w:p>
          <w:p w:rsidR="004623C5" w:rsidRPr="005615C0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  <w:r w:rsidRPr="005615C0">
              <w:rPr>
                <w:sz w:val="24"/>
                <w:szCs w:val="24"/>
              </w:rPr>
              <w:t>Д. Нижняя Лужна</w:t>
            </w:r>
          </w:p>
          <w:p w:rsidR="00BF3CEA" w:rsidRDefault="004623C5" w:rsidP="004623C5">
            <w:pPr>
              <w:shd w:val="clear" w:color="auto" w:fill="FFFFFF"/>
            </w:pPr>
            <w:r>
              <w:rPr>
                <w:sz w:val="24"/>
                <w:szCs w:val="24"/>
              </w:rPr>
              <w:t>п</w:t>
            </w:r>
            <w:r w:rsidRPr="005615C0">
              <w:rPr>
                <w:sz w:val="24"/>
                <w:szCs w:val="24"/>
              </w:rPr>
              <w:t>ер. Бетонный, 25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25B" w:rsidRDefault="0060225B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60225B" w:rsidRDefault="0060225B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60225B" w:rsidRDefault="0060225B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960CBF" w:rsidRDefault="00BF3CEA" w:rsidP="00960CBF">
            <w:pPr>
              <w:shd w:val="clear" w:color="auto" w:fill="FFFFFF"/>
              <w:rPr>
                <w:sz w:val="24"/>
                <w:szCs w:val="24"/>
              </w:rPr>
            </w:pPr>
            <w:r w:rsidRPr="0060225B">
              <w:rPr>
                <w:sz w:val="24"/>
                <w:szCs w:val="24"/>
              </w:rPr>
              <w:t>Оперативное управление</w:t>
            </w:r>
          </w:p>
          <w:p w:rsidR="004623C5" w:rsidRDefault="004623C5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4623C5" w:rsidRDefault="004623C5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4623C5" w:rsidRDefault="004623C5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4623C5" w:rsidRDefault="004623C5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4623C5" w:rsidRDefault="004623C5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4623C5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623C5" w:rsidRPr="00C04569">
              <w:rPr>
                <w:sz w:val="24"/>
                <w:szCs w:val="24"/>
              </w:rPr>
              <w:t>перативное управление</w:t>
            </w:r>
          </w:p>
          <w:p w:rsidR="004623C5" w:rsidRDefault="004623C5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4623C5" w:rsidRPr="0060225B" w:rsidRDefault="004623C5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25B" w:rsidRDefault="0060225B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60225B" w:rsidRDefault="0060225B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60225B" w:rsidRDefault="0060225B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4623C5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 имущества</w:t>
            </w:r>
          </w:p>
          <w:p w:rsidR="004623C5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Орловского района Орловской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4623C5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4623C5">
            <w:pPr>
              <w:shd w:val="clear" w:color="auto" w:fill="FFFFFF"/>
              <w:rPr>
                <w:sz w:val="24"/>
                <w:szCs w:val="24"/>
              </w:rPr>
            </w:pPr>
          </w:p>
          <w:p w:rsidR="004623C5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 имущества</w:t>
            </w:r>
          </w:p>
          <w:p w:rsidR="00960CBF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Орловского района Орловской области</w:t>
            </w:r>
          </w:p>
          <w:p w:rsidR="004623C5" w:rsidRPr="0060225B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537" w:rsidRDefault="00AB5537" w:rsidP="00AB5537">
            <w:pPr>
              <w:shd w:val="clear" w:color="auto" w:fill="FFFFFF"/>
              <w:rPr>
                <w:sz w:val="24"/>
                <w:szCs w:val="24"/>
              </w:rPr>
            </w:pPr>
          </w:p>
          <w:p w:rsidR="00AB5537" w:rsidRDefault="00AB5537" w:rsidP="00AB5537">
            <w:pPr>
              <w:shd w:val="clear" w:color="auto" w:fill="FFFFFF"/>
              <w:rPr>
                <w:sz w:val="24"/>
                <w:szCs w:val="24"/>
              </w:rPr>
            </w:pPr>
          </w:p>
          <w:p w:rsidR="00AB5537" w:rsidRDefault="00AB5537" w:rsidP="00AB5537">
            <w:pPr>
              <w:shd w:val="clear" w:color="auto" w:fill="FFFFFF"/>
              <w:rPr>
                <w:sz w:val="24"/>
                <w:szCs w:val="24"/>
              </w:rPr>
            </w:pPr>
          </w:p>
          <w:p w:rsidR="00AB5537" w:rsidRDefault="00AB5537" w:rsidP="00AB5537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Свидетельст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о государствен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регистрации права</w:t>
            </w:r>
          </w:p>
          <w:p w:rsidR="00AB5537" w:rsidRDefault="00AB5537" w:rsidP="00AB553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57-АА  816186</w:t>
            </w:r>
          </w:p>
          <w:p w:rsidR="00AB5537" w:rsidRDefault="00AB5537" w:rsidP="00AB5537">
            <w:pPr>
              <w:shd w:val="clear" w:color="auto" w:fill="FFFFFF"/>
              <w:rPr>
                <w:sz w:val="24"/>
                <w:szCs w:val="24"/>
              </w:rPr>
            </w:pPr>
          </w:p>
          <w:p w:rsidR="004623C5" w:rsidRDefault="00AB5537" w:rsidP="004623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неограничен</w:t>
            </w:r>
            <w:r w:rsidR="004623C5">
              <w:rPr>
                <w:sz w:val="24"/>
                <w:szCs w:val="24"/>
              </w:rPr>
              <w:t xml:space="preserve"> </w:t>
            </w:r>
          </w:p>
          <w:p w:rsidR="004623C5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4623C5">
            <w:pPr>
              <w:shd w:val="clear" w:color="auto" w:fill="FFFFFF"/>
              <w:rPr>
                <w:sz w:val="24"/>
                <w:szCs w:val="24"/>
              </w:rPr>
            </w:pPr>
          </w:p>
          <w:p w:rsidR="004623C5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Постановлен. Администрац. Орловского района Орловской области №2429 от 02.11.2009г.</w:t>
            </w:r>
          </w:p>
          <w:p w:rsidR="004623C5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</w:p>
          <w:p w:rsidR="00960CBF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неограничен</w:t>
            </w:r>
          </w:p>
          <w:p w:rsidR="004623C5" w:rsidRDefault="004623C5" w:rsidP="00AB5537">
            <w:pPr>
              <w:shd w:val="clear" w:color="auto" w:fill="FFFFFF"/>
              <w:rPr>
                <w:sz w:val="24"/>
                <w:szCs w:val="24"/>
              </w:rPr>
            </w:pPr>
          </w:p>
          <w:p w:rsidR="004623C5" w:rsidRDefault="004623C5" w:rsidP="00AB5537">
            <w:pPr>
              <w:shd w:val="clear" w:color="auto" w:fill="FFFFFF"/>
            </w:pPr>
          </w:p>
        </w:tc>
      </w:tr>
      <w:tr w:rsidR="004623C5">
        <w:tblPrEx>
          <w:tblCellMar>
            <w:top w:w="0" w:type="dxa"/>
            <w:bottom w:w="0" w:type="dxa"/>
          </w:tblCellMar>
        </w:tblPrEx>
        <w:trPr>
          <w:trHeight w:val="218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3C5" w:rsidRDefault="004623C5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3C5" w:rsidRDefault="004623C5" w:rsidP="00960CBF">
            <w:pPr>
              <w:shd w:val="clear" w:color="auto" w:fill="FFFFFF"/>
              <w:spacing w:line="274" w:lineRule="exact"/>
              <w:ind w:left="34" w:right="34" w:firstLine="5"/>
            </w:pPr>
            <w:r>
              <w:rPr>
                <w:spacing w:val="-3"/>
                <w:sz w:val="24"/>
                <w:szCs w:val="24"/>
              </w:rPr>
              <w:t xml:space="preserve">Объекты хозяйственно-бытового </w:t>
            </w:r>
            <w:r>
              <w:rPr>
                <w:spacing w:val="-1"/>
                <w:sz w:val="24"/>
                <w:szCs w:val="24"/>
              </w:rPr>
              <w:t xml:space="preserve">и санитарно-гигиенического </w:t>
            </w: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3C5" w:rsidRDefault="004623C5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3C5" w:rsidRDefault="004623C5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3C5" w:rsidRDefault="004623C5" w:rsidP="00960CBF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3C5" w:rsidRDefault="004623C5" w:rsidP="00960CBF">
            <w:pPr>
              <w:shd w:val="clear" w:color="auto" w:fill="FFFFFF"/>
            </w:pPr>
          </w:p>
        </w:tc>
      </w:tr>
      <w:tr w:rsidR="00C1139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1394" w:rsidRDefault="00C11394" w:rsidP="00960CBF">
            <w:pPr>
              <w:shd w:val="clear" w:color="auto" w:fill="FFFFFF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1394" w:rsidRPr="00C11394" w:rsidRDefault="00C11394" w:rsidP="00960CBF">
            <w:pPr>
              <w:shd w:val="clear" w:color="auto" w:fill="FFFFFF"/>
              <w:rPr>
                <w:sz w:val="24"/>
                <w:szCs w:val="24"/>
              </w:rPr>
            </w:pPr>
            <w:r w:rsidRPr="00C11394">
              <w:rPr>
                <w:sz w:val="24"/>
                <w:szCs w:val="24"/>
              </w:rPr>
              <w:t>Прачечная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1394" w:rsidRPr="00C11394" w:rsidRDefault="00C11394" w:rsidP="00960CBF">
            <w:pPr>
              <w:shd w:val="clear" w:color="auto" w:fill="FFFFFF"/>
              <w:rPr>
                <w:sz w:val="24"/>
                <w:szCs w:val="24"/>
              </w:rPr>
            </w:pPr>
            <w:r w:rsidRPr="00C11394">
              <w:rPr>
                <w:sz w:val="24"/>
                <w:szCs w:val="24"/>
              </w:rPr>
              <w:t>302008</w:t>
            </w:r>
            <w:r>
              <w:rPr>
                <w:sz w:val="24"/>
                <w:szCs w:val="24"/>
              </w:rPr>
              <w:t xml:space="preserve">  </w:t>
            </w:r>
            <w:r w:rsidRPr="00C11394">
              <w:rPr>
                <w:sz w:val="24"/>
                <w:szCs w:val="24"/>
              </w:rPr>
              <w:t>г. Орел ул. Машиностроит.</w:t>
            </w:r>
            <w:r w:rsidR="0081760C">
              <w:rPr>
                <w:sz w:val="24"/>
                <w:szCs w:val="24"/>
              </w:rPr>
              <w:t>, 6</w:t>
            </w:r>
          </w:p>
          <w:p w:rsidR="00C11394" w:rsidRDefault="00C11394" w:rsidP="00960CBF">
            <w:pPr>
              <w:shd w:val="clear" w:color="auto" w:fill="FFFFFF"/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1394" w:rsidRPr="00C11394" w:rsidRDefault="00C11394" w:rsidP="00960CBF">
            <w:pPr>
              <w:shd w:val="clear" w:color="auto" w:fill="FFFFFF"/>
              <w:rPr>
                <w:sz w:val="24"/>
                <w:szCs w:val="24"/>
              </w:rPr>
            </w:pPr>
            <w:r w:rsidRPr="00C11394">
              <w:rPr>
                <w:sz w:val="24"/>
                <w:szCs w:val="24"/>
              </w:rPr>
              <w:t>По договору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1394" w:rsidRDefault="00C11394" w:rsidP="00960CBF">
            <w:pPr>
              <w:shd w:val="clear" w:color="auto" w:fill="FFFFFF"/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1394" w:rsidRDefault="00C11394" w:rsidP="00960CBF">
            <w:pPr>
              <w:shd w:val="clear" w:color="auto" w:fill="FFFFFF"/>
              <w:rPr>
                <w:sz w:val="24"/>
                <w:szCs w:val="24"/>
              </w:rPr>
            </w:pPr>
            <w:r w:rsidRPr="00C11394">
              <w:rPr>
                <w:sz w:val="24"/>
                <w:szCs w:val="24"/>
              </w:rPr>
              <w:t>Договор 85-10</w:t>
            </w:r>
          </w:p>
          <w:p w:rsidR="00C11394" w:rsidRPr="00C11394" w:rsidRDefault="00C11394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«12» июля 2010г.</w:t>
            </w:r>
          </w:p>
        </w:tc>
      </w:tr>
      <w:tr w:rsidR="005C01AF">
        <w:tblPrEx>
          <w:tblCellMar>
            <w:top w:w="0" w:type="dxa"/>
            <w:bottom w:w="0" w:type="dxa"/>
          </w:tblCellMar>
        </w:tblPrEx>
        <w:trPr>
          <w:trHeight w:hRule="exact" w:val="4468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Default="005C01A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Default="005C01AF" w:rsidP="0060225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Помещения для круглосуточного </w:t>
            </w:r>
            <w:r>
              <w:rPr>
                <w:spacing w:val="-1"/>
                <w:sz w:val="24"/>
                <w:szCs w:val="24"/>
              </w:rPr>
              <w:t xml:space="preserve">пребывания, для сна и отдыха обучающихся, воспитанников, </w:t>
            </w:r>
            <w:r>
              <w:rPr>
                <w:sz w:val="24"/>
                <w:szCs w:val="24"/>
              </w:rPr>
              <w:t>общежития</w:t>
            </w:r>
          </w:p>
          <w:p w:rsidR="005C01AF" w:rsidRDefault="005C01AF" w:rsidP="0060225B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Pr="0060225B" w:rsidRDefault="005C01AF" w:rsidP="0060225B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</w:t>
            </w:r>
            <w:r w:rsidRPr="0060225B">
              <w:rPr>
                <w:sz w:val="24"/>
                <w:szCs w:val="24"/>
              </w:rPr>
              <w:t>Спальная комната  на 21 койко-место</w:t>
            </w:r>
          </w:p>
          <w:p w:rsidR="005C01AF" w:rsidRDefault="005C01AF" w:rsidP="00960CBF">
            <w:pPr>
              <w:shd w:val="clear" w:color="auto" w:fill="FFFFFF"/>
              <w:spacing w:line="269" w:lineRule="exact"/>
              <w:ind w:left="38" w:right="10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Pr="0060225B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  <w:r w:rsidRPr="0060225B">
              <w:rPr>
                <w:sz w:val="24"/>
                <w:szCs w:val="24"/>
              </w:rPr>
              <w:t>Орловская область Орловский р-н д. Нижняя Лужна пер. Банный, 25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Pr="007E05FB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  <w:r w:rsidRPr="007E05FB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4623C5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 имущества</w:t>
            </w:r>
          </w:p>
          <w:p w:rsidR="004623C5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Орловского района Орловской области</w:t>
            </w:r>
          </w:p>
          <w:p w:rsidR="005C01AF" w:rsidRPr="007E05FB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Default="005C01AF" w:rsidP="00254708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254708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254708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254708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254708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2547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Постановлен. Администрац. Орловского района Орловской области №2429 от 02.11.2009г.</w:t>
            </w:r>
          </w:p>
          <w:p w:rsidR="005C01AF" w:rsidRDefault="005C01AF" w:rsidP="00254708">
            <w:pPr>
              <w:shd w:val="clear" w:color="auto" w:fill="FFFFFF"/>
              <w:rPr>
                <w:sz w:val="24"/>
                <w:szCs w:val="24"/>
              </w:rPr>
            </w:pPr>
          </w:p>
          <w:p w:rsidR="005C01AF" w:rsidRDefault="005C01AF" w:rsidP="00254708">
            <w:pPr>
              <w:shd w:val="clear" w:color="auto" w:fill="FFFFFF"/>
            </w:pPr>
            <w:r>
              <w:rPr>
                <w:sz w:val="24"/>
                <w:szCs w:val="24"/>
              </w:rPr>
              <w:t>Срок действия неограничен</w:t>
            </w:r>
          </w:p>
        </w:tc>
      </w:tr>
      <w:tr w:rsidR="005C01AF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Default="005C01A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Default="005C01AF" w:rsidP="00960CBF">
            <w:pPr>
              <w:shd w:val="clear" w:color="auto" w:fill="FFFFFF"/>
              <w:spacing w:line="269" w:lineRule="exact"/>
              <w:ind w:left="14" w:right="413" w:firstLine="5"/>
            </w:pPr>
            <w:r>
              <w:rPr>
                <w:sz w:val="24"/>
                <w:szCs w:val="24"/>
              </w:rPr>
              <w:t xml:space="preserve">Объекты для проведения </w:t>
            </w:r>
            <w:r>
              <w:rPr>
                <w:spacing w:val="-2"/>
                <w:sz w:val="24"/>
                <w:szCs w:val="24"/>
              </w:rPr>
              <w:t xml:space="preserve">специальных коррекционных </w:t>
            </w:r>
            <w:r>
              <w:rPr>
                <w:sz w:val="24"/>
                <w:szCs w:val="24"/>
              </w:rPr>
              <w:t>занятий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Default="005C01AF" w:rsidP="00960CBF">
            <w:pPr>
              <w:shd w:val="clear" w:color="auto" w:fill="FFFFFF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Default="005C01AF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Default="005C01AF" w:rsidP="00960CBF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Default="005C01AF" w:rsidP="00960CBF">
            <w:pPr>
              <w:shd w:val="clear" w:color="auto" w:fill="FFFFFF"/>
            </w:pPr>
          </w:p>
        </w:tc>
      </w:tr>
      <w:tr w:rsidR="005C01AF">
        <w:tblPrEx>
          <w:tblCellMar>
            <w:top w:w="0" w:type="dxa"/>
            <w:bottom w:w="0" w:type="dxa"/>
          </w:tblCellMar>
        </w:tblPrEx>
        <w:trPr>
          <w:trHeight w:hRule="exact" w:val="235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Default="005C01AF" w:rsidP="00960CBF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Pr="005C01AF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  <w:r w:rsidRPr="005C01AF">
              <w:rPr>
                <w:sz w:val="24"/>
                <w:szCs w:val="24"/>
              </w:rPr>
              <w:t>Логопедический кабинет</w:t>
            </w:r>
          </w:p>
          <w:p w:rsidR="005C01AF" w:rsidRDefault="005C01AF" w:rsidP="00960CBF">
            <w:pPr>
              <w:shd w:val="clear" w:color="auto" w:fill="FFFFFF"/>
            </w:pPr>
            <w:r w:rsidRPr="005C01AF">
              <w:rPr>
                <w:sz w:val="24"/>
                <w:szCs w:val="24"/>
              </w:rPr>
              <w:t>Кабинет социального педагога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Pr="00254708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  <w:r w:rsidRPr="00254708">
              <w:rPr>
                <w:sz w:val="24"/>
                <w:szCs w:val="24"/>
              </w:rPr>
              <w:t>Орловская область</w:t>
            </w:r>
          </w:p>
          <w:p w:rsidR="005C01AF" w:rsidRPr="00254708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  <w:r w:rsidRPr="00254708">
              <w:rPr>
                <w:sz w:val="24"/>
                <w:szCs w:val="24"/>
              </w:rPr>
              <w:t>Орловский район</w:t>
            </w:r>
          </w:p>
          <w:p w:rsidR="005C01AF" w:rsidRDefault="005C01AF" w:rsidP="00960CBF">
            <w:pPr>
              <w:shd w:val="clear" w:color="auto" w:fill="FFFFFF"/>
            </w:pPr>
            <w:r w:rsidRPr="00254708">
              <w:rPr>
                <w:sz w:val="24"/>
                <w:szCs w:val="24"/>
              </w:rPr>
              <w:t>Д. Жилина, 11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Pr="00254708" w:rsidRDefault="005C01AF" w:rsidP="00960CBF">
            <w:pPr>
              <w:shd w:val="clear" w:color="auto" w:fill="FFFFFF"/>
              <w:rPr>
                <w:sz w:val="24"/>
                <w:szCs w:val="24"/>
              </w:rPr>
            </w:pPr>
            <w:r w:rsidRPr="00254708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3C5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 имущества</w:t>
            </w:r>
          </w:p>
          <w:p w:rsidR="004623C5" w:rsidRDefault="004623C5" w:rsidP="004623C5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Орловского района Орловской области</w:t>
            </w:r>
          </w:p>
          <w:p w:rsidR="005C01AF" w:rsidRPr="007E05FB" w:rsidRDefault="005C01AF" w:rsidP="002547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01AF" w:rsidRDefault="005C01AF" w:rsidP="00254708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Свидетельст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о государствен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регистрации права</w:t>
            </w:r>
          </w:p>
          <w:p w:rsidR="005C01AF" w:rsidRDefault="005C01AF" w:rsidP="002547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57-АА  816186</w:t>
            </w:r>
          </w:p>
          <w:p w:rsidR="005C01AF" w:rsidRDefault="005C01AF" w:rsidP="00254708">
            <w:pPr>
              <w:shd w:val="clear" w:color="auto" w:fill="FFFFFF"/>
            </w:pPr>
            <w:r>
              <w:rPr>
                <w:sz w:val="24"/>
                <w:szCs w:val="24"/>
              </w:rPr>
              <w:t>Срок действия неограничен</w:t>
            </w:r>
          </w:p>
        </w:tc>
      </w:tr>
      <w:tr w:rsidR="0053315E">
        <w:tblPrEx>
          <w:tblCellMar>
            <w:top w:w="0" w:type="dxa"/>
            <w:bottom w:w="0" w:type="dxa"/>
          </w:tblCellMar>
        </w:tblPrEx>
        <w:trPr>
          <w:trHeight w:val="339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15E" w:rsidRDefault="0053315E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15E" w:rsidRDefault="0053315E" w:rsidP="00960CBF">
            <w:pPr>
              <w:shd w:val="clear" w:color="auto" w:fill="FFFFFF"/>
              <w:spacing w:line="274" w:lineRule="exact"/>
              <w:ind w:left="29" w:right="38" w:firstLine="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Объекты физической культуры и </w:t>
            </w:r>
            <w:r>
              <w:rPr>
                <w:sz w:val="24"/>
                <w:szCs w:val="24"/>
              </w:rPr>
              <w:t>спорта</w:t>
            </w:r>
          </w:p>
          <w:p w:rsidR="0053315E" w:rsidRDefault="0053315E" w:rsidP="00960CBF">
            <w:pPr>
              <w:shd w:val="clear" w:color="auto" w:fill="FFFFFF"/>
              <w:spacing w:line="274" w:lineRule="exact"/>
              <w:ind w:left="29" w:right="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  <w:p w:rsidR="0053315E" w:rsidRDefault="0053315E" w:rsidP="00960CBF">
            <w:pPr>
              <w:shd w:val="clear" w:color="auto" w:fill="FFFFFF"/>
              <w:spacing w:line="274" w:lineRule="exact"/>
              <w:ind w:left="29" w:right="38" w:firstLine="5"/>
              <w:rPr>
                <w:sz w:val="24"/>
                <w:szCs w:val="24"/>
              </w:rPr>
            </w:pPr>
          </w:p>
          <w:p w:rsidR="0053315E" w:rsidRDefault="0053315E" w:rsidP="00960CBF">
            <w:pPr>
              <w:shd w:val="clear" w:color="auto" w:fill="FFFFFF"/>
              <w:spacing w:line="274" w:lineRule="exact"/>
              <w:ind w:left="29" w:right="38" w:firstLine="5"/>
              <w:rPr>
                <w:sz w:val="24"/>
                <w:szCs w:val="24"/>
              </w:rPr>
            </w:pPr>
          </w:p>
          <w:p w:rsidR="0053315E" w:rsidRDefault="0053315E" w:rsidP="00960CBF">
            <w:pPr>
              <w:shd w:val="clear" w:color="auto" w:fill="FFFFFF"/>
              <w:spacing w:line="274" w:lineRule="exact"/>
              <w:ind w:left="29" w:right="38" w:firstLine="5"/>
              <w:rPr>
                <w:sz w:val="24"/>
                <w:szCs w:val="24"/>
              </w:rPr>
            </w:pPr>
          </w:p>
          <w:p w:rsidR="0053315E" w:rsidRDefault="0053315E" w:rsidP="00960CBF">
            <w:pPr>
              <w:shd w:val="clear" w:color="auto" w:fill="FFFFFF"/>
              <w:spacing w:line="274" w:lineRule="exact"/>
              <w:ind w:left="29" w:right="38" w:firstLine="5"/>
              <w:rPr>
                <w:sz w:val="24"/>
                <w:szCs w:val="24"/>
              </w:rPr>
            </w:pPr>
          </w:p>
          <w:p w:rsidR="0053315E" w:rsidRDefault="0053315E" w:rsidP="00960CBF">
            <w:pPr>
              <w:shd w:val="clear" w:color="auto" w:fill="FFFFFF"/>
              <w:spacing w:line="274" w:lineRule="exact"/>
              <w:ind w:left="29" w:right="38" w:firstLine="5"/>
            </w:pPr>
            <w:r>
              <w:rPr>
                <w:sz w:val="24"/>
                <w:szCs w:val="24"/>
              </w:rPr>
              <w:t>Игровое помещение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Pr="0091016C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  <w:r w:rsidRPr="0091016C">
              <w:rPr>
                <w:sz w:val="24"/>
                <w:szCs w:val="24"/>
              </w:rPr>
              <w:t>Орловская область Орловский район</w:t>
            </w:r>
          </w:p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1016C">
              <w:rPr>
                <w:sz w:val="24"/>
                <w:szCs w:val="24"/>
              </w:rPr>
              <w:t>. Жилина</w:t>
            </w:r>
          </w:p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  <w:r w:rsidRPr="0060225B">
              <w:rPr>
                <w:sz w:val="24"/>
                <w:szCs w:val="24"/>
              </w:rPr>
              <w:t>Орловская область Орловский р-н д. Нижняя Лужна пер. Банный, 25</w:t>
            </w:r>
          </w:p>
          <w:p w:rsidR="0053315E" w:rsidRDefault="0053315E" w:rsidP="00960CBF">
            <w:pPr>
              <w:shd w:val="clear" w:color="auto" w:fill="FFFFFF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  <w:r w:rsidRPr="0091016C">
              <w:rPr>
                <w:sz w:val="24"/>
                <w:szCs w:val="24"/>
              </w:rPr>
              <w:t>Безвозмездное</w:t>
            </w:r>
            <w:r>
              <w:rPr>
                <w:sz w:val="24"/>
                <w:szCs w:val="24"/>
              </w:rPr>
              <w:t xml:space="preserve"> пользование</w:t>
            </w:r>
            <w:r w:rsidRPr="007E05FB">
              <w:rPr>
                <w:sz w:val="24"/>
                <w:szCs w:val="24"/>
              </w:rPr>
              <w:t xml:space="preserve"> </w:t>
            </w:r>
          </w:p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  <w:r w:rsidRPr="007E05FB">
              <w:rPr>
                <w:sz w:val="24"/>
                <w:szCs w:val="24"/>
              </w:rPr>
              <w:t>Оперативное управление</w:t>
            </w:r>
          </w:p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Pr="0091016C" w:rsidRDefault="0053315E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15E" w:rsidRDefault="0053315E" w:rsidP="00960CBF">
            <w:pPr>
              <w:shd w:val="clear" w:color="auto" w:fill="FFFFFF"/>
            </w:pPr>
          </w:p>
          <w:p w:rsidR="0053315E" w:rsidRDefault="0053315E" w:rsidP="00960CBF">
            <w:pPr>
              <w:shd w:val="clear" w:color="auto" w:fill="FFFFFF"/>
            </w:pPr>
          </w:p>
          <w:p w:rsidR="003863E3" w:rsidRDefault="003863E3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Pr="003863E3" w:rsidRDefault="003863E3" w:rsidP="00960CBF">
            <w:pPr>
              <w:shd w:val="clear" w:color="auto" w:fill="FFFFFF"/>
              <w:rPr>
                <w:sz w:val="24"/>
                <w:szCs w:val="24"/>
              </w:rPr>
            </w:pPr>
            <w:r w:rsidRPr="003863E3">
              <w:rPr>
                <w:sz w:val="24"/>
                <w:szCs w:val="24"/>
              </w:rPr>
              <w:t>Неполодское сельское поселение</w:t>
            </w:r>
          </w:p>
          <w:p w:rsidR="0053315E" w:rsidRDefault="0053315E" w:rsidP="00960CBF">
            <w:pPr>
              <w:shd w:val="clear" w:color="auto" w:fill="FFFFFF"/>
            </w:pPr>
          </w:p>
          <w:p w:rsidR="0053315E" w:rsidRDefault="0053315E" w:rsidP="00960CBF">
            <w:pPr>
              <w:shd w:val="clear" w:color="auto" w:fill="FFFFFF"/>
            </w:pPr>
          </w:p>
          <w:p w:rsidR="0053315E" w:rsidRDefault="0053315E" w:rsidP="00401C41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401C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 имущества</w:t>
            </w:r>
          </w:p>
          <w:p w:rsidR="0053315E" w:rsidRDefault="0053315E" w:rsidP="00401C41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Орловского района Орловской области</w:t>
            </w:r>
          </w:p>
          <w:p w:rsidR="0053315E" w:rsidRDefault="0053315E" w:rsidP="00960CBF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15E" w:rsidRDefault="0053315E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375EBD" w:rsidRDefault="00375EBD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375EBD" w:rsidP="00E227E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 9</w:t>
            </w:r>
          </w:p>
          <w:p w:rsidR="00375EBD" w:rsidRDefault="00375EBD" w:rsidP="00E227E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01.09.2010г. </w:t>
            </w:r>
          </w:p>
          <w:p w:rsidR="0053315E" w:rsidRDefault="0053315E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E227E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Постановлен. Администрац. Орловского района Орловской области №2429 от 02.11.2009г.</w:t>
            </w:r>
          </w:p>
          <w:p w:rsidR="0053315E" w:rsidRDefault="0053315E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53315E" w:rsidRDefault="0053315E" w:rsidP="00E227E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неограничен</w:t>
            </w:r>
          </w:p>
          <w:p w:rsidR="0053315E" w:rsidRDefault="0053315E" w:rsidP="00E227EC">
            <w:pPr>
              <w:shd w:val="clear" w:color="auto" w:fill="FFFFFF"/>
            </w:pPr>
          </w:p>
        </w:tc>
      </w:tr>
      <w:tr w:rsidR="00401C4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41" w:rsidRDefault="00401C41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41" w:rsidRDefault="00401C41" w:rsidP="00960CBF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Иное (указать)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41" w:rsidRDefault="00401C41" w:rsidP="00960CBF">
            <w:pPr>
              <w:shd w:val="clear" w:color="auto" w:fill="FFFFFF"/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41" w:rsidRDefault="00401C41" w:rsidP="00960CBF">
            <w:pPr>
              <w:shd w:val="clear" w:color="auto" w:fill="FFFFFF"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41" w:rsidRDefault="00401C41" w:rsidP="00960CBF">
            <w:pPr>
              <w:shd w:val="clear" w:color="auto" w:fill="FFFFFF"/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41" w:rsidRDefault="00401C41" w:rsidP="00960CBF">
            <w:pPr>
              <w:shd w:val="clear" w:color="auto" w:fill="FFFFFF"/>
            </w:pPr>
          </w:p>
        </w:tc>
      </w:tr>
      <w:tr w:rsidR="00401C41">
        <w:tblPrEx>
          <w:tblCellMar>
            <w:top w:w="0" w:type="dxa"/>
            <w:bottom w:w="0" w:type="dxa"/>
          </w:tblCellMar>
        </w:tblPrEx>
        <w:trPr>
          <w:trHeight w:val="235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C41" w:rsidRDefault="00401C41" w:rsidP="00960CBF">
            <w:pPr>
              <w:shd w:val="clear" w:color="auto" w:fill="FFFFFF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C41" w:rsidRDefault="00401C41" w:rsidP="00960CBF">
            <w:pPr>
              <w:shd w:val="clear" w:color="auto" w:fill="FFFFFF"/>
            </w:pPr>
          </w:p>
          <w:p w:rsidR="00401C41" w:rsidRDefault="00401C41" w:rsidP="00960CBF">
            <w:pPr>
              <w:shd w:val="clear" w:color="auto" w:fill="FFFFFF"/>
              <w:rPr>
                <w:sz w:val="24"/>
                <w:szCs w:val="24"/>
              </w:rPr>
            </w:pPr>
            <w:r w:rsidRPr="00401C41">
              <w:rPr>
                <w:sz w:val="24"/>
                <w:szCs w:val="24"/>
              </w:rPr>
              <w:t>Актовый зал</w:t>
            </w:r>
          </w:p>
          <w:p w:rsidR="00A42BA9" w:rsidRDefault="00A42BA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Default="00A42BA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Default="00A42BA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Default="00A42BA9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Pr="00401C41" w:rsidRDefault="00A42BA9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C41" w:rsidRPr="00254708" w:rsidRDefault="00401C41" w:rsidP="00E227EC">
            <w:pPr>
              <w:shd w:val="clear" w:color="auto" w:fill="FFFFFF"/>
              <w:rPr>
                <w:sz w:val="24"/>
                <w:szCs w:val="24"/>
              </w:rPr>
            </w:pPr>
            <w:r w:rsidRPr="00254708">
              <w:rPr>
                <w:sz w:val="24"/>
                <w:szCs w:val="24"/>
              </w:rPr>
              <w:t>Орловская область</w:t>
            </w:r>
          </w:p>
          <w:p w:rsidR="00401C41" w:rsidRPr="00254708" w:rsidRDefault="00401C41" w:rsidP="00E227EC">
            <w:pPr>
              <w:shd w:val="clear" w:color="auto" w:fill="FFFFFF"/>
              <w:rPr>
                <w:sz w:val="24"/>
                <w:szCs w:val="24"/>
              </w:rPr>
            </w:pPr>
            <w:r w:rsidRPr="00254708">
              <w:rPr>
                <w:sz w:val="24"/>
                <w:szCs w:val="24"/>
              </w:rPr>
              <w:t>Орловский район</w:t>
            </w:r>
          </w:p>
          <w:p w:rsidR="00401C41" w:rsidRDefault="00401C41" w:rsidP="00E227EC">
            <w:pPr>
              <w:shd w:val="clear" w:color="auto" w:fill="FFFFFF"/>
              <w:rPr>
                <w:sz w:val="24"/>
                <w:szCs w:val="24"/>
              </w:rPr>
            </w:pPr>
            <w:r w:rsidRPr="00254708">
              <w:rPr>
                <w:sz w:val="24"/>
                <w:szCs w:val="24"/>
              </w:rPr>
              <w:t>Д. Жилина, 11</w:t>
            </w:r>
          </w:p>
          <w:p w:rsidR="00A42BA9" w:rsidRDefault="00A42BA9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Default="00A42BA9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Default="00A42BA9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Default="00A42BA9" w:rsidP="00E227E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область Орловский район</w:t>
            </w:r>
          </w:p>
          <w:p w:rsidR="00A42BA9" w:rsidRDefault="00A42BA9" w:rsidP="00E227EC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Д. Жилина, 11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C41" w:rsidRDefault="00401C41" w:rsidP="00E227EC">
            <w:pPr>
              <w:shd w:val="clear" w:color="auto" w:fill="FFFFFF"/>
              <w:rPr>
                <w:sz w:val="24"/>
                <w:szCs w:val="24"/>
              </w:rPr>
            </w:pPr>
            <w:r w:rsidRPr="00254708">
              <w:rPr>
                <w:sz w:val="24"/>
                <w:szCs w:val="24"/>
              </w:rPr>
              <w:t>Оперативное управление</w:t>
            </w:r>
          </w:p>
          <w:p w:rsidR="00A42BA9" w:rsidRDefault="00A42BA9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Default="00A42BA9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Default="00A42BA9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Default="00A42BA9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Default="00A42BA9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Pr="00254708" w:rsidRDefault="00A42BA9" w:rsidP="00E227E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C41" w:rsidRDefault="00401C41" w:rsidP="00E227E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 имущества</w:t>
            </w:r>
          </w:p>
          <w:p w:rsidR="00401C41" w:rsidRDefault="00401C41" w:rsidP="00E227EC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Орловского района Орловской области</w:t>
            </w:r>
          </w:p>
          <w:p w:rsidR="00A42BA9" w:rsidRDefault="00A42BA9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Default="00A42BA9" w:rsidP="00E227E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 имущества Орловского района</w:t>
            </w:r>
          </w:p>
          <w:p w:rsidR="00A42BA9" w:rsidRDefault="00A42BA9" w:rsidP="00E227E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Орловской области</w:t>
            </w:r>
          </w:p>
          <w:p w:rsidR="00401C41" w:rsidRPr="007E05FB" w:rsidRDefault="00401C41" w:rsidP="00E227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1C41" w:rsidRDefault="00401C41" w:rsidP="00E227EC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Свидетельст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о государствен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регистрации права</w:t>
            </w:r>
          </w:p>
          <w:p w:rsidR="00401C41" w:rsidRDefault="00401C41" w:rsidP="00E227E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57-АА  816186</w:t>
            </w:r>
          </w:p>
          <w:p w:rsidR="00A42BA9" w:rsidRDefault="00401C41" w:rsidP="00A42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неограничен</w:t>
            </w:r>
          </w:p>
          <w:p w:rsidR="00A42BA9" w:rsidRDefault="00A42BA9" w:rsidP="00A42BA9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Default="00A42BA9" w:rsidP="00A42BA9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Default="00A42BA9" w:rsidP="00A42BA9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 xml:space="preserve"> Свидетельст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г</w:t>
            </w:r>
            <w:r w:rsidRPr="005543FF">
              <w:rPr>
                <w:sz w:val="24"/>
                <w:szCs w:val="24"/>
              </w:rPr>
              <w:t>осударствен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регистрации права</w:t>
            </w:r>
          </w:p>
          <w:p w:rsidR="00A42BA9" w:rsidRDefault="00A42BA9" w:rsidP="00A42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57-АА  816186</w:t>
            </w:r>
          </w:p>
          <w:p w:rsidR="00401C41" w:rsidRDefault="00A42BA9" w:rsidP="00A42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неограничен</w:t>
            </w:r>
          </w:p>
          <w:p w:rsidR="00A42BA9" w:rsidRDefault="00A42BA9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Default="00A42BA9" w:rsidP="00E227EC">
            <w:pPr>
              <w:shd w:val="clear" w:color="auto" w:fill="FFFFFF"/>
              <w:rPr>
                <w:sz w:val="24"/>
                <w:szCs w:val="24"/>
              </w:rPr>
            </w:pPr>
          </w:p>
          <w:p w:rsidR="00A42BA9" w:rsidRDefault="00A42BA9" w:rsidP="00E227EC">
            <w:pPr>
              <w:shd w:val="clear" w:color="auto" w:fill="FFFFFF"/>
            </w:pPr>
          </w:p>
        </w:tc>
      </w:tr>
    </w:tbl>
    <w:p w:rsidR="00960CBF" w:rsidRDefault="00960CBF" w:rsidP="00960CBF">
      <w:pPr>
        <w:shd w:val="clear" w:color="auto" w:fill="FFFFFF"/>
        <w:spacing w:before="5362"/>
        <w:ind w:left="355"/>
        <w:sectPr w:rsidR="00960CBF">
          <w:pgSz w:w="16834" w:h="11909" w:orient="landscape"/>
          <w:pgMar w:top="542" w:right="922" w:bottom="360" w:left="921" w:header="720" w:footer="720" w:gutter="0"/>
          <w:cols w:space="60"/>
          <w:noEndnote/>
        </w:sectPr>
      </w:pPr>
    </w:p>
    <w:p w:rsidR="00960CBF" w:rsidRDefault="00960CBF" w:rsidP="00BD3E4A">
      <w:pPr>
        <w:shd w:val="clear" w:color="auto" w:fill="FFFFFF"/>
        <w:spacing w:before="134" w:line="322" w:lineRule="exact"/>
        <w:ind w:left="2059" w:right="518" w:hanging="1891"/>
        <w:jc w:val="center"/>
        <w:rPr>
          <w:sz w:val="2"/>
          <w:szCs w:val="2"/>
        </w:rPr>
      </w:pPr>
      <w:r w:rsidRPr="00960CBF">
        <w:rPr>
          <w:spacing w:val="-2"/>
          <w:sz w:val="24"/>
          <w:szCs w:val="24"/>
        </w:rPr>
        <w:lastRenderedPageBreak/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960CBF">
        <w:rPr>
          <w:spacing w:val="-1"/>
          <w:sz w:val="24"/>
          <w:szCs w:val="24"/>
        </w:rPr>
        <w:t>практических занятий по заявленным к лицензированию образовательным программам</w:t>
      </w:r>
    </w:p>
    <w:tbl>
      <w:tblPr>
        <w:tblW w:w="18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"/>
        <w:gridCol w:w="614"/>
        <w:gridCol w:w="4145"/>
        <w:gridCol w:w="119"/>
        <w:gridCol w:w="137"/>
        <w:gridCol w:w="211"/>
        <w:gridCol w:w="741"/>
        <w:gridCol w:w="10"/>
        <w:gridCol w:w="2435"/>
        <w:gridCol w:w="176"/>
        <w:gridCol w:w="183"/>
        <w:gridCol w:w="1279"/>
        <w:gridCol w:w="213"/>
        <w:gridCol w:w="6"/>
        <w:gridCol w:w="185"/>
        <w:gridCol w:w="95"/>
        <w:gridCol w:w="1512"/>
        <w:gridCol w:w="176"/>
        <w:gridCol w:w="407"/>
        <w:gridCol w:w="9"/>
        <w:gridCol w:w="1018"/>
        <w:gridCol w:w="1433"/>
        <w:gridCol w:w="277"/>
        <w:gridCol w:w="112"/>
        <w:gridCol w:w="2848"/>
      </w:tblGrid>
      <w:tr w:rsidR="00960CB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225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24" w:right="34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образовательной программы (основная /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дополнительная), направление подготовки,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специальность, профессия,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наименование предмета, дисциплины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(модуля) в соответствии с учебным планом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Наименование оборудованных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учебных кабинетов, объектов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для проведения практических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занятий с перечнем основного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адрес учебных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кабинетов и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Форма владения,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пользования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(собственность,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оперативное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безвозмездное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пользование и др.)</w:t>
            </w: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spacing w:line="274" w:lineRule="exact"/>
              <w:ind w:left="43" w:right="154"/>
              <w:jc w:val="center"/>
            </w:pPr>
            <w:r>
              <w:rPr>
                <w:sz w:val="24"/>
                <w:szCs w:val="24"/>
              </w:rPr>
              <w:t xml:space="preserve">Реквизиты </w:t>
            </w:r>
            <w:r>
              <w:rPr>
                <w:spacing w:val="-3"/>
                <w:sz w:val="24"/>
                <w:szCs w:val="24"/>
              </w:rPr>
              <w:t xml:space="preserve">и сроки действия </w:t>
            </w:r>
            <w:r>
              <w:rPr>
                <w:spacing w:val="-1"/>
                <w:sz w:val="24"/>
                <w:szCs w:val="24"/>
              </w:rPr>
              <w:t>правоустанавли</w:t>
            </w:r>
            <w:r>
              <w:rPr>
                <w:sz w:val="24"/>
                <w:szCs w:val="24"/>
              </w:rPr>
              <w:t>вающих</w:t>
            </w:r>
          </w:p>
          <w:p w:rsidR="00960CBF" w:rsidRDefault="00960CBF" w:rsidP="00960CBF">
            <w:pPr>
              <w:shd w:val="clear" w:color="auto" w:fill="FFFFFF"/>
              <w:spacing w:line="274" w:lineRule="exact"/>
              <w:ind w:left="43"/>
              <w:jc w:val="center"/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:rsidR="00960CB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29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CBF" w:rsidRDefault="00960CBF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BD3E4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val="527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3E4A" w:rsidRDefault="00BD3E4A" w:rsidP="00960C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D3E4A" w:rsidRDefault="00BD3E4A" w:rsidP="00960CB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3E4A" w:rsidRDefault="00BD3E4A" w:rsidP="00960CBF">
            <w:pPr>
              <w:shd w:val="clear" w:color="auto" w:fill="FFFFFF"/>
            </w:pPr>
          </w:p>
          <w:p w:rsidR="00BD3E4A" w:rsidRPr="00502441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- </w:t>
            </w:r>
            <w:r w:rsidRPr="00502441">
              <w:rPr>
                <w:sz w:val="24"/>
                <w:szCs w:val="24"/>
              </w:rPr>
              <w:t>Дошкольное образование</w:t>
            </w:r>
            <w:r>
              <w:rPr>
                <w:sz w:val="24"/>
                <w:szCs w:val="24"/>
              </w:rPr>
              <w:t>, основная</w:t>
            </w:r>
          </w:p>
          <w:p w:rsidR="00BD3E4A" w:rsidRPr="00502441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BD3E4A" w:rsidRDefault="00BD3E4A" w:rsidP="00960CBF">
            <w:pPr>
              <w:shd w:val="clear" w:color="auto" w:fill="FFFFFF"/>
            </w:pPr>
          </w:p>
          <w:p w:rsidR="00BD3E4A" w:rsidRDefault="00BD3E4A" w:rsidP="00960CBF">
            <w:pPr>
              <w:shd w:val="clear" w:color="auto" w:fill="FFFFFF"/>
            </w:pPr>
          </w:p>
          <w:p w:rsidR="00BD3E4A" w:rsidRDefault="00BD3E4A" w:rsidP="00960CBF">
            <w:pPr>
              <w:shd w:val="clear" w:color="auto" w:fill="FFFFFF"/>
            </w:pPr>
          </w:p>
          <w:p w:rsidR="00BD3E4A" w:rsidRPr="00960CBF" w:rsidRDefault="00BD3E4A" w:rsidP="00960CBF">
            <w:pPr>
              <w:shd w:val="clear" w:color="auto" w:fill="FFFFFF"/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3E4A" w:rsidRDefault="00BD3E4A" w:rsidP="00960CB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</w:p>
          <w:p w:rsidR="00BD3E4A" w:rsidRDefault="00BD3E4A" w:rsidP="00960CBF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907B1A">
              <w:rPr>
                <w:b/>
                <w:sz w:val="24"/>
                <w:szCs w:val="24"/>
              </w:rPr>
              <w:t>Игровая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«Маленький мастер» 1шт.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обеденный –               4 шт.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детский       -             24шт.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раздачи  -              1шт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Ковер                     -              1шт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на сумму 15000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(пятнадцать тысяч ) рублей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уголок   -        1 шт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настольных игр    1 шт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для дидакт. игр     1 шт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игры                 5 шт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         10шт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     5 шт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Синтезатор                           1шт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для синтезатора      1 шт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центр            1 шт</w:t>
            </w: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Принтер                                1 шт </w:t>
            </w:r>
          </w:p>
          <w:p w:rsidR="00BD3E4A" w:rsidRPr="00907B1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</w:p>
          <w:p w:rsidR="00BD3E4A" w:rsidRPr="00907B1A" w:rsidRDefault="00BD3E4A" w:rsidP="00960CBF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BD3E4A" w:rsidRDefault="00BD3E4A" w:rsidP="00960CBF">
            <w:pPr>
              <w:shd w:val="clear" w:color="auto" w:fill="FFFFFF"/>
            </w:pPr>
          </w:p>
          <w:p w:rsidR="00BD3E4A" w:rsidRDefault="00BD3E4A" w:rsidP="00960CBF">
            <w:pPr>
              <w:shd w:val="clear" w:color="auto" w:fill="FFFFFF"/>
            </w:pPr>
          </w:p>
          <w:p w:rsidR="00BD3E4A" w:rsidRDefault="00BD3E4A" w:rsidP="00960CBF">
            <w:pPr>
              <w:shd w:val="clear" w:color="auto" w:fill="FFFFFF"/>
            </w:pPr>
          </w:p>
          <w:p w:rsidR="00BD3E4A" w:rsidRDefault="00BD3E4A" w:rsidP="00960CBF">
            <w:pPr>
              <w:shd w:val="clear" w:color="auto" w:fill="FFFFFF"/>
            </w:pPr>
          </w:p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BD3E4A" w:rsidRPr="00C808E0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 w:rsidRPr="00C808E0">
              <w:rPr>
                <w:sz w:val="24"/>
                <w:szCs w:val="24"/>
              </w:rPr>
              <w:t>Орловская область Орловский район д. Нижняя Лужна пер. Банный д. 25</w:t>
            </w:r>
          </w:p>
          <w:p w:rsidR="00BD3E4A" w:rsidRPr="00C808E0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BD3E4A" w:rsidRDefault="00BD3E4A" w:rsidP="00960CBF">
            <w:pPr>
              <w:shd w:val="clear" w:color="auto" w:fill="FFFFFF"/>
            </w:pPr>
          </w:p>
          <w:p w:rsidR="00BD3E4A" w:rsidRDefault="00BD3E4A" w:rsidP="00960CBF">
            <w:pPr>
              <w:shd w:val="clear" w:color="auto" w:fill="FFFFFF"/>
            </w:pPr>
          </w:p>
          <w:p w:rsidR="00BD3E4A" w:rsidRDefault="00BD3E4A" w:rsidP="00960CBF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BD3E4A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BD3E4A" w:rsidRPr="00C808E0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  <w:r w:rsidRPr="00C808E0">
              <w:rPr>
                <w:sz w:val="24"/>
                <w:szCs w:val="24"/>
              </w:rPr>
              <w:t>Оперативное управление</w:t>
            </w:r>
          </w:p>
          <w:p w:rsidR="00BD3E4A" w:rsidRPr="00C808E0" w:rsidRDefault="00BD3E4A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BD3E4A" w:rsidRDefault="00BD3E4A" w:rsidP="00960CBF">
            <w:pPr>
              <w:shd w:val="clear" w:color="auto" w:fill="FFFFFF"/>
            </w:pPr>
          </w:p>
          <w:p w:rsidR="00BD3E4A" w:rsidRDefault="00BD3E4A" w:rsidP="00960CBF">
            <w:pPr>
              <w:shd w:val="clear" w:color="auto" w:fill="FFFFFF"/>
            </w:pPr>
          </w:p>
          <w:p w:rsidR="00BD3E4A" w:rsidRDefault="00BD3E4A" w:rsidP="00960CBF">
            <w:pPr>
              <w:shd w:val="clear" w:color="auto" w:fill="FFFFFF"/>
            </w:pP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3E4A" w:rsidRDefault="00BD3E4A" w:rsidP="00C808E0">
            <w:pPr>
              <w:shd w:val="clear" w:color="auto" w:fill="FFFFFF"/>
              <w:rPr>
                <w:sz w:val="24"/>
                <w:szCs w:val="24"/>
              </w:rPr>
            </w:pPr>
          </w:p>
          <w:p w:rsidR="00BD3E4A" w:rsidRDefault="00BD3E4A" w:rsidP="00C808E0">
            <w:pPr>
              <w:shd w:val="clear" w:color="auto" w:fill="FFFFFF"/>
              <w:rPr>
                <w:sz w:val="24"/>
                <w:szCs w:val="24"/>
              </w:rPr>
            </w:pPr>
          </w:p>
          <w:p w:rsidR="00BD3E4A" w:rsidRDefault="00BD3E4A" w:rsidP="00C808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Постановлен. Администрац. Орловского района Орловской области №2429 от 02.11.2009г.</w:t>
            </w:r>
          </w:p>
          <w:p w:rsidR="00BD3E4A" w:rsidRDefault="00BD3E4A" w:rsidP="00C808E0">
            <w:pPr>
              <w:shd w:val="clear" w:color="auto" w:fill="FFFFFF"/>
              <w:rPr>
                <w:sz w:val="24"/>
                <w:szCs w:val="24"/>
              </w:rPr>
            </w:pPr>
          </w:p>
          <w:p w:rsidR="00BD3E4A" w:rsidRDefault="00BD3E4A" w:rsidP="00C808E0">
            <w:pPr>
              <w:shd w:val="clear" w:color="auto" w:fill="FFFFFF"/>
            </w:pPr>
            <w:r>
              <w:rPr>
                <w:sz w:val="24"/>
                <w:szCs w:val="24"/>
              </w:rPr>
              <w:t>Срок действия неограничен</w:t>
            </w:r>
          </w:p>
        </w:tc>
      </w:tr>
      <w:tr w:rsidR="00795BF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0"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F5" w:rsidRDefault="00B767B0" w:rsidP="00960CBF">
            <w:pPr>
              <w:shd w:val="clear" w:color="auto" w:fill="FFFFFF"/>
            </w:pPr>
            <w:r>
              <w:lastRenderedPageBreak/>
              <w:t xml:space="preserve">  2.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F5" w:rsidRDefault="00795BF5" w:rsidP="00960CBF">
            <w:pPr>
              <w:shd w:val="clear" w:color="auto" w:fill="FFFFFF"/>
              <w:rPr>
                <w:sz w:val="24"/>
                <w:szCs w:val="24"/>
              </w:rPr>
            </w:pPr>
            <w:r w:rsidRPr="006718AE">
              <w:rPr>
                <w:sz w:val="24"/>
                <w:szCs w:val="24"/>
              </w:rPr>
              <w:t>-Начальное  общее образование</w:t>
            </w:r>
            <w:r w:rsidR="00BD3E4A">
              <w:rPr>
                <w:sz w:val="24"/>
                <w:szCs w:val="24"/>
              </w:rPr>
              <w:t>, основная</w:t>
            </w:r>
          </w:p>
          <w:p w:rsidR="009E2196" w:rsidRDefault="009E2196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9E2196" w:rsidRDefault="009E2196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9E2196" w:rsidRDefault="009E2196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язык</w:t>
            </w:r>
          </w:p>
          <w:p w:rsidR="009E2196" w:rsidRDefault="009E2196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</w:t>
            </w: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Литературное чтение</w:t>
            </w: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Окружающий мир</w:t>
            </w: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ИЗО</w:t>
            </w: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Технология</w:t>
            </w: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9E2196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C4A08">
              <w:rPr>
                <w:sz w:val="24"/>
                <w:szCs w:val="24"/>
              </w:rPr>
              <w:t>Русский язык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Математика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Литературное чтение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Окружающий мир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ИЗО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Технология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Английский язык</w:t>
            </w:r>
          </w:p>
          <w:p w:rsidR="009E2196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Pr="006718AE" w:rsidRDefault="002C4A08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F5" w:rsidRDefault="00795BF5" w:rsidP="00B90A06">
            <w:r>
              <w:rPr>
                <w:b/>
              </w:rPr>
              <w:t>КАБИНЕТ № 1</w:t>
            </w:r>
          </w:p>
          <w:p w:rsidR="00795BF5" w:rsidRDefault="00795BF5" w:rsidP="00B90A06">
            <w:r>
              <w:t>Доска                                             1 шт</w:t>
            </w:r>
          </w:p>
          <w:p w:rsidR="00795BF5" w:rsidRDefault="00795BF5" w:rsidP="00B90A06">
            <w:r>
              <w:t>Магнитные доски                         2 шт</w:t>
            </w:r>
          </w:p>
          <w:p w:rsidR="00795BF5" w:rsidRDefault="00795BF5" w:rsidP="00B90A06">
            <w:r>
              <w:t>Репродукции и иллюстрации    25 шт</w:t>
            </w:r>
          </w:p>
          <w:p w:rsidR="00795BF5" w:rsidRDefault="00795BF5" w:rsidP="00B90A06">
            <w:r>
              <w:t>Таблицы по технологии             11 шт</w:t>
            </w:r>
          </w:p>
          <w:p w:rsidR="00795BF5" w:rsidRDefault="00795BF5" w:rsidP="00B90A06">
            <w:r>
              <w:t>Таблицы по развитию речи       13 шт</w:t>
            </w:r>
          </w:p>
          <w:p w:rsidR="00795BF5" w:rsidRDefault="00795BF5" w:rsidP="00B90A06">
            <w:r>
              <w:t>Картины «Кем быть»                 24 шт</w:t>
            </w:r>
          </w:p>
          <w:p w:rsidR="00795BF5" w:rsidRDefault="00795BF5" w:rsidP="00B90A06">
            <w:r>
              <w:t>Демонстрационный и раздаточный. материал по математике с игровыми заданиями                                   37 шт</w:t>
            </w:r>
          </w:p>
          <w:p w:rsidR="00795BF5" w:rsidRDefault="00795BF5" w:rsidP="00B90A06">
            <w:r>
              <w:t>Дидактическое пособие «Весёлая математика»                               20 шт</w:t>
            </w:r>
          </w:p>
          <w:p w:rsidR="00795BF5" w:rsidRDefault="00795BF5" w:rsidP="00B90A06">
            <w:r>
              <w:t>Стенды                                        11 шт</w:t>
            </w:r>
          </w:p>
          <w:p w:rsidR="00795BF5" w:rsidRDefault="00795BF5" w:rsidP="00B90A06">
            <w:r>
              <w:t>Раздаточный материал и учебное оборудование                              19 шт</w:t>
            </w:r>
          </w:p>
          <w:p w:rsidR="00795BF5" w:rsidRDefault="00795BF5" w:rsidP="00B90A06">
            <w:r>
              <w:t>Печатные наглядные пособия   14 шт</w:t>
            </w:r>
          </w:p>
          <w:p w:rsidR="00795BF5" w:rsidRDefault="00795BF5" w:rsidP="00B90A06">
            <w:r>
              <w:t>Таблицы на печатной основе     11 шт</w:t>
            </w:r>
          </w:p>
          <w:p w:rsidR="00795BF5" w:rsidRDefault="00795BF5" w:rsidP="00B90A06">
            <w:r>
              <w:t>Таблицы по рус. яз. (3 класс)     11 шт</w:t>
            </w:r>
          </w:p>
          <w:p w:rsidR="00795BF5" w:rsidRDefault="00795BF5" w:rsidP="00B90A06">
            <w:r>
              <w:t>Столы ученические                       9 шт</w:t>
            </w:r>
          </w:p>
          <w:p w:rsidR="00795BF5" w:rsidRDefault="00795BF5" w:rsidP="006718AE">
            <w:r>
              <w:t>Стулья ученические                    20 шт</w:t>
            </w:r>
          </w:p>
          <w:p w:rsidR="00795BF5" w:rsidRDefault="00795BF5" w:rsidP="00B90A06">
            <w:r>
              <w:t>Стол учителя                                  1 шт</w:t>
            </w:r>
          </w:p>
          <w:p w:rsidR="00795BF5" w:rsidRDefault="00795BF5" w:rsidP="00B90A06">
            <w:r>
              <w:t>Стул учителя                                  1 шт</w:t>
            </w:r>
          </w:p>
          <w:p w:rsidR="00795BF5" w:rsidRDefault="00795BF5" w:rsidP="00B90A06">
            <w:r>
              <w:t>Шкафы                                            3 шт</w:t>
            </w:r>
          </w:p>
          <w:p w:rsidR="00795BF5" w:rsidRDefault="00795BF5" w:rsidP="00B90A06">
            <w:r>
              <w:t>Тумбочки                                        3 шт</w:t>
            </w:r>
          </w:p>
          <w:p w:rsidR="00795BF5" w:rsidRDefault="00795BF5" w:rsidP="00B90A06">
            <w:r>
              <w:t>Часы                                                1 шт</w:t>
            </w:r>
          </w:p>
          <w:p w:rsidR="00795BF5" w:rsidRDefault="00795BF5" w:rsidP="00B90A06">
            <w:pPr>
              <w:jc w:val="both"/>
              <w:rPr>
                <w:b/>
              </w:rPr>
            </w:pPr>
          </w:p>
          <w:p w:rsidR="00795BF5" w:rsidRDefault="00795BF5" w:rsidP="003705CC">
            <w:pPr>
              <w:jc w:val="both"/>
              <w:rPr>
                <w:b/>
              </w:rPr>
            </w:pPr>
            <w:r>
              <w:rPr>
                <w:b/>
              </w:rPr>
              <w:t>КАБИНЕТ № 2</w:t>
            </w:r>
          </w:p>
          <w:p w:rsidR="00795BF5" w:rsidRDefault="00795BF5" w:rsidP="003705CC">
            <w:r>
              <w:t>Столы ученические                      13 шт</w:t>
            </w:r>
          </w:p>
          <w:p w:rsidR="00795BF5" w:rsidRDefault="00795BF5" w:rsidP="003705CC">
            <w:r>
              <w:t xml:space="preserve">Стулья ученические                     26 шт </w:t>
            </w:r>
          </w:p>
          <w:p w:rsidR="00795BF5" w:rsidRDefault="00795BF5" w:rsidP="003705CC">
            <w:r>
              <w:t>Стол учителя                                   1 шт</w:t>
            </w:r>
          </w:p>
          <w:p w:rsidR="00795BF5" w:rsidRDefault="00795BF5" w:rsidP="003705CC">
            <w:r>
              <w:t xml:space="preserve">Стул учителя                                   1шт  </w:t>
            </w:r>
          </w:p>
          <w:p w:rsidR="00795BF5" w:rsidRDefault="00795BF5" w:rsidP="003705CC">
            <w:r>
              <w:t>Доска                                                1 шт</w:t>
            </w:r>
          </w:p>
          <w:p w:rsidR="00795BF5" w:rsidRDefault="00795BF5" w:rsidP="003705CC">
            <w:r>
              <w:t>Доски магнитные                            2 шт</w:t>
            </w:r>
          </w:p>
          <w:p w:rsidR="00795BF5" w:rsidRDefault="00795BF5" w:rsidP="003705CC">
            <w:r>
              <w:t>Вешалка                                            1шт</w:t>
            </w:r>
          </w:p>
          <w:p w:rsidR="00795BF5" w:rsidRDefault="00795BF5" w:rsidP="003705CC">
            <w:r>
              <w:t>Стенды                                             6 шт</w:t>
            </w:r>
          </w:p>
          <w:p w:rsidR="00795BF5" w:rsidRDefault="00795BF5" w:rsidP="003705CC">
            <w:r>
              <w:t>Картины                                         15 шт</w:t>
            </w:r>
          </w:p>
          <w:p w:rsidR="00795BF5" w:rsidRDefault="00795BF5" w:rsidP="003705CC">
            <w:r>
              <w:t>Набор «Времена года»                   1 шт</w:t>
            </w:r>
          </w:p>
          <w:p w:rsidR="00795BF5" w:rsidRDefault="00795BF5" w:rsidP="003705CC">
            <w:r>
              <w:t>Коллекции                                     32 шт</w:t>
            </w:r>
          </w:p>
          <w:p w:rsidR="00795BF5" w:rsidRDefault="00795BF5" w:rsidP="003705CC">
            <w:r>
              <w:t>Таблицы                                         89шт</w:t>
            </w:r>
          </w:p>
          <w:p w:rsidR="00795BF5" w:rsidRDefault="00795BF5" w:rsidP="003705CC">
            <w:r>
              <w:t>Глобус                                              1 шт</w:t>
            </w:r>
          </w:p>
          <w:p w:rsidR="00795BF5" w:rsidRDefault="00795BF5" w:rsidP="003705CC">
            <w:r>
              <w:t xml:space="preserve">Географические карты                   2 шт                                          </w:t>
            </w:r>
          </w:p>
          <w:p w:rsidR="00795BF5" w:rsidRDefault="00795BF5" w:rsidP="003705CC">
            <w:r>
              <w:t xml:space="preserve">Муляжи                                           2 н-р   </w:t>
            </w:r>
          </w:p>
          <w:p w:rsidR="00795BF5" w:rsidRDefault="00795BF5" w:rsidP="003705CC">
            <w:r>
              <w:t>Гербарий растений                         1 к-т</w:t>
            </w:r>
          </w:p>
          <w:p w:rsidR="00795BF5" w:rsidRDefault="00795BF5" w:rsidP="003705CC">
            <w:r>
              <w:t>Компас                                             3 шт</w:t>
            </w:r>
          </w:p>
          <w:p w:rsidR="00795BF5" w:rsidRDefault="00795BF5" w:rsidP="003705CC"/>
          <w:p w:rsidR="00795BF5" w:rsidRDefault="00795BF5" w:rsidP="00B90A06">
            <w:pPr>
              <w:jc w:val="both"/>
              <w:rPr>
                <w:b/>
              </w:rPr>
            </w:pPr>
          </w:p>
          <w:p w:rsidR="00795BF5" w:rsidRDefault="00795BF5" w:rsidP="00960CBF">
            <w:pPr>
              <w:shd w:val="clear" w:color="auto" w:fill="FFFFFF"/>
            </w:pP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F5" w:rsidRPr="00795BF5" w:rsidRDefault="00795BF5" w:rsidP="00960CBF">
            <w:pPr>
              <w:shd w:val="clear" w:color="auto" w:fill="FFFFFF"/>
              <w:rPr>
                <w:sz w:val="24"/>
                <w:szCs w:val="24"/>
              </w:rPr>
            </w:pPr>
            <w:r w:rsidRPr="00795BF5">
              <w:rPr>
                <w:sz w:val="24"/>
                <w:szCs w:val="24"/>
              </w:rPr>
              <w:t>Орловская область Орловский район д.Жилина д.11</w:t>
            </w:r>
          </w:p>
          <w:p w:rsidR="00795BF5" w:rsidRPr="00795BF5" w:rsidRDefault="00795BF5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795BF5" w:rsidRPr="00795BF5" w:rsidRDefault="00795BF5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795BF5" w:rsidRDefault="00795BF5" w:rsidP="008F5FFE">
            <w:r>
              <w:t xml:space="preserve">      </w:t>
            </w:r>
          </w:p>
          <w:p w:rsidR="00795BF5" w:rsidRDefault="00795BF5" w:rsidP="008F5FFE">
            <w:r>
              <w:t xml:space="preserve">       </w:t>
            </w:r>
          </w:p>
          <w:p w:rsidR="00795BF5" w:rsidRDefault="00795BF5" w:rsidP="008F5FFE">
            <w:r>
              <w:t xml:space="preserve">       </w:t>
            </w:r>
          </w:p>
          <w:p w:rsidR="00795BF5" w:rsidRDefault="00795BF5" w:rsidP="008F5FFE">
            <w:r>
              <w:t xml:space="preserve">      </w:t>
            </w:r>
          </w:p>
          <w:p w:rsidR="00795BF5" w:rsidRDefault="00795BF5" w:rsidP="008F5FFE">
            <w:r>
              <w:t xml:space="preserve">     </w:t>
            </w:r>
          </w:p>
          <w:p w:rsidR="00795BF5" w:rsidRDefault="00795BF5" w:rsidP="008F5FFE"/>
          <w:p w:rsidR="00795BF5" w:rsidRDefault="00795BF5" w:rsidP="008F5FFE"/>
          <w:p w:rsidR="00795BF5" w:rsidRDefault="00795BF5" w:rsidP="008F5FFE"/>
          <w:p w:rsidR="00795BF5" w:rsidRDefault="00795BF5" w:rsidP="008F5FFE"/>
          <w:p w:rsidR="00795BF5" w:rsidRDefault="00795BF5" w:rsidP="008F5FFE">
            <w:r>
              <w:t xml:space="preserve">       </w:t>
            </w:r>
          </w:p>
          <w:p w:rsidR="00795BF5" w:rsidRDefault="00795BF5" w:rsidP="008F5FFE">
            <w:r>
              <w:t xml:space="preserve">              </w:t>
            </w:r>
          </w:p>
          <w:p w:rsidR="00795BF5" w:rsidRDefault="00795BF5" w:rsidP="008F5FFE">
            <w:r>
              <w:t xml:space="preserve">      </w:t>
            </w:r>
          </w:p>
          <w:p w:rsidR="00795BF5" w:rsidRDefault="00795BF5" w:rsidP="008F5FFE"/>
          <w:p w:rsidR="00795BF5" w:rsidRDefault="00795BF5" w:rsidP="008F5FFE">
            <w:r>
              <w:t xml:space="preserve">       </w:t>
            </w:r>
          </w:p>
          <w:p w:rsidR="00795BF5" w:rsidRDefault="00795BF5" w:rsidP="008F5FFE">
            <w:r>
              <w:t xml:space="preserve"> </w:t>
            </w:r>
          </w:p>
          <w:p w:rsidR="00795BF5" w:rsidRDefault="00795BF5" w:rsidP="0098666A"/>
          <w:p w:rsidR="00795BF5" w:rsidRDefault="00795BF5" w:rsidP="0098666A"/>
          <w:p w:rsidR="00795BF5" w:rsidRDefault="00795BF5" w:rsidP="0098666A"/>
          <w:p w:rsidR="00795BF5" w:rsidRDefault="00795BF5" w:rsidP="0098666A"/>
          <w:p w:rsidR="00795BF5" w:rsidRDefault="00795BF5" w:rsidP="0098666A"/>
          <w:p w:rsidR="00795BF5" w:rsidRDefault="00795BF5" w:rsidP="0098666A"/>
          <w:p w:rsidR="00795BF5" w:rsidRDefault="00795BF5" w:rsidP="0098666A"/>
          <w:p w:rsidR="00795BF5" w:rsidRDefault="00795BF5" w:rsidP="0098666A"/>
          <w:p w:rsidR="00795BF5" w:rsidRDefault="00795BF5" w:rsidP="0098666A"/>
          <w:p w:rsidR="00795BF5" w:rsidRDefault="00795BF5" w:rsidP="0098666A"/>
        </w:tc>
        <w:tc>
          <w:tcPr>
            <w:tcW w:w="211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F5" w:rsidRDefault="00795BF5" w:rsidP="00795BF5">
            <w:pPr>
              <w:shd w:val="clear" w:color="auto" w:fill="FFFFFF"/>
              <w:rPr>
                <w:sz w:val="24"/>
                <w:szCs w:val="24"/>
              </w:rPr>
            </w:pPr>
            <w:r w:rsidRPr="00C808E0">
              <w:rPr>
                <w:sz w:val="24"/>
                <w:szCs w:val="24"/>
              </w:rPr>
              <w:t xml:space="preserve">Оперативное </w:t>
            </w:r>
            <w:r>
              <w:rPr>
                <w:sz w:val="24"/>
                <w:szCs w:val="24"/>
              </w:rPr>
              <w:t xml:space="preserve"> </w:t>
            </w:r>
          </w:p>
          <w:p w:rsidR="00795BF5" w:rsidRPr="00C808E0" w:rsidRDefault="00795BF5" w:rsidP="00795B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08E0">
              <w:rPr>
                <w:sz w:val="24"/>
                <w:szCs w:val="24"/>
              </w:rPr>
              <w:t>управление</w:t>
            </w:r>
          </w:p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/>
          <w:p w:rsidR="00795BF5" w:rsidRDefault="00795BF5" w:rsidP="003705CC">
            <w:r>
              <w:t xml:space="preserve">      </w:t>
            </w:r>
          </w:p>
          <w:p w:rsidR="00795BF5" w:rsidRDefault="00795BF5" w:rsidP="003705CC"/>
          <w:p w:rsidR="00795BF5" w:rsidRDefault="00795BF5" w:rsidP="003705CC"/>
          <w:p w:rsidR="00795BF5" w:rsidRDefault="00795BF5" w:rsidP="003705CC">
            <w:r>
              <w:t xml:space="preserve"> </w:t>
            </w:r>
          </w:p>
          <w:p w:rsidR="00795BF5" w:rsidRDefault="00795BF5" w:rsidP="003705CC">
            <w:r>
              <w:t xml:space="preserve">      </w:t>
            </w:r>
          </w:p>
          <w:p w:rsidR="00795BF5" w:rsidRDefault="00795BF5" w:rsidP="003705CC">
            <w:r>
              <w:t xml:space="preserve">      </w:t>
            </w:r>
          </w:p>
          <w:p w:rsidR="00795BF5" w:rsidRDefault="00795BF5" w:rsidP="003705CC">
            <w:r>
              <w:t xml:space="preserve">      </w:t>
            </w:r>
          </w:p>
          <w:p w:rsidR="00795BF5" w:rsidRDefault="00795BF5" w:rsidP="003705CC">
            <w:r>
              <w:t xml:space="preserve">      </w:t>
            </w:r>
          </w:p>
          <w:p w:rsidR="00795BF5" w:rsidRDefault="00795BF5" w:rsidP="003705CC">
            <w:r>
              <w:t xml:space="preserve">      </w:t>
            </w:r>
          </w:p>
          <w:p w:rsidR="00795BF5" w:rsidRDefault="00795BF5" w:rsidP="003705CC">
            <w:r>
              <w:t xml:space="preserve">      </w:t>
            </w:r>
          </w:p>
          <w:p w:rsidR="00795BF5" w:rsidRDefault="00795BF5" w:rsidP="003705CC"/>
          <w:p w:rsidR="00795BF5" w:rsidRDefault="00795BF5" w:rsidP="003705CC">
            <w:r>
              <w:t xml:space="preserve">      </w:t>
            </w:r>
          </w:p>
          <w:p w:rsidR="00795BF5" w:rsidRDefault="00795BF5" w:rsidP="003705CC">
            <w:r>
              <w:t xml:space="preserve">      </w:t>
            </w:r>
          </w:p>
          <w:p w:rsidR="00795BF5" w:rsidRDefault="00795BF5" w:rsidP="006F31A4"/>
        </w:tc>
        <w:tc>
          <w:tcPr>
            <w:tcW w:w="275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F5" w:rsidRDefault="00795BF5" w:rsidP="005932A1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Свидетельст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о государствен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регистрации права</w:t>
            </w:r>
          </w:p>
          <w:p w:rsidR="00795BF5" w:rsidRDefault="00795BF5" w:rsidP="005932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57-АА  816186</w:t>
            </w:r>
          </w:p>
          <w:p w:rsidR="00795BF5" w:rsidRDefault="00795BF5" w:rsidP="005932A1">
            <w:pPr>
              <w:shd w:val="clear" w:color="auto" w:fill="FFFFFF"/>
              <w:rPr>
                <w:sz w:val="24"/>
                <w:szCs w:val="24"/>
              </w:rPr>
            </w:pPr>
          </w:p>
          <w:p w:rsidR="00795BF5" w:rsidRDefault="00795BF5" w:rsidP="005932A1">
            <w:pPr>
              <w:shd w:val="clear" w:color="auto" w:fill="FFFFFF"/>
            </w:pPr>
            <w:r>
              <w:rPr>
                <w:sz w:val="24"/>
                <w:szCs w:val="24"/>
              </w:rPr>
              <w:t>Срок действия неограничен</w:t>
            </w:r>
          </w:p>
        </w:tc>
      </w:tr>
      <w:tr w:rsidR="00795BF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07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F5" w:rsidRDefault="00795BF5" w:rsidP="00960CBF">
            <w:pPr>
              <w:shd w:val="clear" w:color="auto" w:fill="FFFFFF"/>
            </w:pP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F5" w:rsidRDefault="00795BF5" w:rsidP="00960CBF">
            <w:pPr>
              <w:shd w:val="clear" w:color="auto" w:fill="FFFFFF"/>
            </w:pPr>
          </w:p>
          <w:p w:rsidR="002C4A08" w:rsidRDefault="002C4A08" w:rsidP="00960CBF">
            <w:pPr>
              <w:shd w:val="clear" w:color="auto" w:fill="FFFFFF"/>
            </w:pPr>
          </w:p>
          <w:p w:rsidR="002C4A08" w:rsidRDefault="002C4A08" w:rsidP="00960CBF">
            <w:pPr>
              <w:shd w:val="clear" w:color="auto" w:fill="FFFFFF"/>
            </w:pP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Русский язык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Математика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Литературное чтение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Окружающий мир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ИЗО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Технология</w:t>
            </w:r>
          </w:p>
          <w:p w:rsidR="002C4A08" w:rsidRDefault="002C4A08" w:rsidP="00960CBF">
            <w:pPr>
              <w:shd w:val="clear" w:color="auto" w:fill="FFFFFF"/>
            </w:pPr>
          </w:p>
          <w:p w:rsidR="002C4A08" w:rsidRDefault="002C4A08" w:rsidP="00960CBF">
            <w:pPr>
              <w:shd w:val="clear" w:color="auto" w:fill="FFFFFF"/>
            </w:pPr>
          </w:p>
          <w:p w:rsidR="002C4A08" w:rsidRDefault="002C4A08" w:rsidP="00960CBF">
            <w:pPr>
              <w:shd w:val="clear" w:color="auto" w:fill="FFFFFF"/>
            </w:pPr>
          </w:p>
          <w:p w:rsidR="002C4A08" w:rsidRDefault="002C4A08" w:rsidP="00960CBF">
            <w:pPr>
              <w:shd w:val="clear" w:color="auto" w:fill="FFFFFF"/>
            </w:pPr>
          </w:p>
          <w:p w:rsidR="002C4A08" w:rsidRDefault="002C4A08" w:rsidP="00960CBF">
            <w:pPr>
              <w:shd w:val="clear" w:color="auto" w:fill="FFFFFF"/>
            </w:pPr>
          </w:p>
          <w:p w:rsidR="002C4A08" w:rsidRDefault="002C4A08" w:rsidP="00960CBF">
            <w:pPr>
              <w:shd w:val="clear" w:color="auto" w:fill="FFFFFF"/>
            </w:pPr>
          </w:p>
          <w:p w:rsidR="002C4A08" w:rsidRDefault="002C4A08" w:rsidP="00960CBF">
            <w:pPr>
              <w:shd w:val="clear" w:color="auto" w:fill="FFFFFF"/>
            </w:pPr>
          </w:p>
          <w:p w:rsidR="002C4A08" w:rsidRDefault="002C4A08" w:rsidP="00960CBF">
            <w:pPr>
              <w:shd w:val="clear" w:color="auto" w:fill="FFFFFF"/>
            </w:pP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26726" w:rsidRDefault="00626726" w:rsidP="002C4A08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2C4A08" w:rsidRDefault="00626726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C4A08">
              <w:rPr>
                <w:sz w:val="24"/>
                <w:szCs w:val="24"/>
              </w:rPr>
              <w:t>Русский язык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Математика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Литературное чтение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Окружающий мир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ИЗО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Технология</w:t>
            </w:r>
          </w:p>
          <w:p w:rsidR="002C4A08" w:rsidRDefault="002C4A08" w:rsidP="002C4A0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Английский язык</w:t>
            </w:r>
          </w:p>
          <w:p w:rsidR="002C4A08" w:rsidRDefault="002C4A08" w:rsidP="002C4A08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</w:t>
            </w:r>
          </w:p>
          <w:p w:rsidR="002C4A08" w:rsidRDefault="002C4A08" w:rsidP="00960CBF">
            <w:pPr>
              <w:shd w:val="clear" w:color="auto" w:fill="FFFFFF"/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F5" w:rsidRDefault="00795BF5" w:rsidP="003705CC">
            <w:r>
              <w:t>Наглядно-дидактический материал для начальной школы                 30 шт</w:t>
            </w:r>
          </w:p>
          <w:p w:rsidR="00795BF5" w:rsidRDefault="00795BF5" w:rsidP="003705CC">
            <w:r>
              <w:t>Демонстративно-нагляд. матер.  4 шт</w:t>
            </w:r>
          </w:p>
          <w:p w:rsidR="00795BF5" w:rsidRDefault="00795BF5" w:rsidP="003705CC">
            <w:r>
              <w:t>Подвижные цифры и условные   математические знаки                  1 к-тт</w:t>
            </w:r>
          </w:p>
          <w:p w:rsidR="00795BF5" w:rsidRDefault="00795BF5" w:rsidP="003705CC">
            <w:r>
              <w:t>Демонстративно-наглядный материал «Суффиксы»                                  2 к-т</w:t>
            </w:r>
          </w:p>
          <w:p w:rsidR="00795BF5" w:rsidRDefault="00795BF5" w:rsidP="003705CC">
            <w:r>
              <w:t>Наглядно-дидактический материал «Ребус»                                           1 к-т</w:t>
            </w:r>
          </w:p>
          <w:p w:rsidR="00795BF5" w:rsidRDefault="00795BF5" w:rsidP="003705CC"/>
          <w:p w:rsidR="00795BF5" w:rsidRDefault="00795BF5" w:rsidP="006F31A4">
            <w:pPr>
              <w:rPr>
                <w:b/>
              </w:rPr>
            </w:pPr>
            <w:r>
              <w:rPr>
                <w:b/>
              </w:rPr>
              <w:t>КАБИНЕТ № 4</w:t>
            </w:r>
          </w:p>
          <w:p w:rsidR="00795BF5" w:rsidRDefault="00795BF5" w:rsidP="006F31A4">
            <w:r>
              <w:t>Столы ученические                      11 шт</w:t>
            </w:r>
          </w:p>
          <w:p w:rsidR="00795BF5" w:rsidRDefault="00795BF5" w:rsidP="006F31A4">
            <w:r>
              <w:t>Стул ученический                        19 шт</w:t>
            </w:r>
          </w:p>
          <w:p w:rsidR="00795BF5" w:rsidRDefault="00795BF5" w:rsidP="006F31A4">
            <w:r>
              <w:t>Стол учителя                                  1 шт</w:t>
            </w:r>
          </w:p>
          <w:p w:rsidR="00795BF5" w:rsidRDefault="00795BF5" w:rsidP="006F31A4">
            <w:r>
              <w:t>Стул учителя                                  1 шт</w:t>
            </w:r>
          </w:p>
          <w:p w:rsidR="00795BF5" w:rsidRDefault="00795BF5" w:rsidP="006F31A4">
            <w:r>
              <w:t>Доска                                               1 шт</w:t>
            </w:r>
          </w:p>
          <w:p w:rsidR="00795BF5" w:rsidRDefault="00795BF5" w:rsidP="006F31A4">
            <w:r>
              <w:t>Шкаф                                               4 шт</w:t>
            </w:r>
          </w:p>
          <w:p w:rsidR="00795BF5" w:rsidRDefault="00795BF5" w:rsidP="006F31A4">
            <w:r>
              <w:t>Тумбочки                                        3 шт</w:t>
            </w:r>
          </w:p>
          <w:p w:rsidR="00795BF5" w:rsidRDefault="00795BF5" w:rsidP="006F31A4">
            <w:r>
              <w:t>Диван                                              1 шт</w:t>
            </w:r>
          </w:p>
          <w:p w:rsidR="00795BF5" w:rsidRDefault="00795BF5" w:rsidP="006F31A4">
            <w:r>
              <w:t>Карточки                                       20 шт</w:t>
            </w:r>
          </w:p>
          <w:p w:rsidR="00795BF5" w:rsidRDefault="00795BF5" w:rsidP="006F31A4">
            <w:r>
              <w:t>Хрестоматия по литературному чтению                                           15 шт</w:t>
            </w:r>
          </w:p>
          <w:p w:rsidR="00795BF5" w:rsidRDefault="00795BF5" w:rsidP="006F31A4">
            <w:r>
              <w:t>Таблицы                                         69 шт</w:t>
            </w:r>
          </w:p>
          <w:p w:rsidR="00795BF5" w:rsidRDefault="00795BF5" w:rsidP="006F31A4">
            <w:r>
              <w:t>Стенды                                           10 шт</w:t>
            </w:r>
          </w:p>
          <w:p w:rsidR="00795BF5" w:rsidRDefault="00795BF5" w:rsidP="006F31A4">
            <w:r>
              <w:t xml:space="preserve">Раздаточный материал для  промежуточ. контроля (папки)    11шт </w:t>
            </w:r>
          </w:p>
          <w:p w:rsidR="00795BF5" w:rsidRDefault="00795BF5" w:rsidP="006F31A4">
            <w:r>
              <w:t>Дидактический материал (папки)10шт</w:t>
            </w:r>
          </w:p>
          <w:p w:rsidR="00795BF5" w:rsidRPr="00653973" w:rsidRDefault="00653973" w:rsidP="00095EF0">
            <w:r w:rsidRPr="00653973">
              <w:t>Музей ремесел</w:t>
            </w:r>
            <w:r>
              <w:t xml:space="preserve">                                1 шт</w:t>
            </w:r>
          </w:p>
          <w:p w:rsidR="00795BF5" w:rsidRDefault="00653973" w:rsidP="00095EF0">
            <w:r>
              <w:t>Дополнительная литература по русскому языку                             10 шт</w:t>
            </w:r>
          </w:p>
          <w:p w:rsidR="00626726" w:rsidRPr="00653973" w:rsidRDefault="00653973" w:rsidP="00095EF0">
            <w:r w:rsidRPr="00653973">
              <w:t>Дополнительная литература по математике</w:t>
            </w:r>
            <w:r>
              <w:t xml:space="preserve">                                    12 шт</w:t>
            </w:r>
          </w:p>
          <w:p w:rsidR="00626726" w:rsidRPr="00653973" w:rsidRDefault="00626726" w:rsidP="00095EF0"/>
          <w:p w:rsidR="00626726" w:rsidRDefault="00626726" w:rsidP="00095EF0">
            <w:pPr>
              <w:rPr>
                <w:b/>
              </w:rPr>
            </w:pPr>
          </w:p>
          <w:p w:rsidR="00795BF5" w:rsidRDefault="00795BF5" w:rsidP="00095EF0">
            <w:pPr>
              <w:rPr>
                <w:b/>
              </w:rPr>
            </w:pPr>
            <w:r>
              <w:rPr>
                <w:b/>
              </w:rPr>
              <w:t>КАБИНЕТ № 5</w:t>
            </w:r>
          </w:p>
          <w:p w:rsidR="00795BF5" w:rsidRDefault="00795BF5" w:rsidP="00095EF0">
            <w:r>
              <w:t>Столы ученические                        9 шт</w:t>
            </w:r>
          </w:p>
          <w:p w:rsidR="00795BF5" w:rsidRDefault="00795BF5" w:rsidP="00095EF0">
            <w:r>
              <w:t xml:space="preserve">Стул ученический                        19 шт   </w:t>
            </w:r>
          </w:p>
          <w:p w:rsidR="00795BF5" w:rsidRDefault="00795BF5" w:rsidP="00095EF0">
            <w:r>
              <w:t>Стол учителя                                  1 шт</w:t>
            </w:r>
          </w:p>
          <w:p w:rsidR="00795BF5" w:rsidRDefault="00795BF5" w:rsidP="00095EF0">
            <w:r>
              <w:t>Стул учителя                                  1 шт</w:t>
            </w:r>
          </w:p>
          <w:p w:rsidR="00795BF5" w:rsidRDefault="00795BF5" w:rsidP="00095EF0">
            <w:r>
              <w:t>Шкаф                                               2 шт</w:t>
            </w:r>
          </w:p>
          <w:p w:rsidR="00795BF5" w:rsidRDefault="00795BF5" w:rsidP="00095EF0">
            <w:r>
              <w:t>Тумбочка                                         1 шт</w:t>
            </w:r>
          </w:p>
          <w:p w:rsidR="00795BF5" w:rsidRDefault="00795BF5" w:rsidP="00095EF0">
            <w:r>
              <w:t xml:space="preserve">Доска                                               1 шт  </w:t>
            </w:r>
          </w:p>
          <w:p w:rsidR="00795BF5" w:rsidRDefault="00795BF5" w:rsidP="00095EF0">
            <w:r>
              <w:t>Доска магнитная                             1 шт</w:t>
            </w:r>
          </w:p>
          <w:p w:rsidR="002C4A08" w:rsidRDefault="002C4A08" w:rsidP="00095EF0"/>
          <w:p w:rsidR="002C4A08" w:rsidRDefault="002C4A08" w:rsidP="00095EF0"/>
          <w:p w:rsidR="002C4A08" w:rsidRDefault="002C4A08" w:rsidP="00095EF0"/>
          <w:p w:rsidR="002C4A08" w:rsidRDefault="002C4A08" w:rsidP="00095EF0"/>
          <w:p w:rsidR="002C4A08" w:rsidRDefault="002C4A08" w:rsidP="00095EF0"/>
          <w:p w:rsidR="002C4A08" w:rsidRDefault="002C4A08" w:rsidP="00095EF0"/>
          <w:p w:rsidR="002C4A08" w:rsidRDefault="002C4A08" w:rsidP="00095EF0"/>
          <w:p w:rsidR="002C4A08" w:rsidRDefault="002C4A08" w:rsidP="00095EF0"/>
          <w:p w:rsidR="002C4A08" w:rsidRDefault="002C4A08" w:rsidP="00095EF0"/>
          <w:p w:rsidR="002C4A08" w:rsidRDefault="002C4A08" w:rsidP="00095EF0"/>
          <w:p w:rsidR="002C4A08" w:rsidRDefault="002C4A08" w:rsidP="00095EF0"/>
          <w:p w:rsidR="002C4A08" w:rsidRDefault="002C4A08" w:rsidP="00095EF0"/>
          <w:p w:rsidR="002C4A08" w:rsidRDefault="002C4A08" w:rsidP="00095EF0"/>
          <w:p w:rsidR="00795BF5" w:rsidRDefault="00795BF5" w:rsidP="00960CBF">
            <w:pPr>
              <w:shd w:val="clear" w:color="auto" w:fill="FFFFFF"/>
            </w:pPr>
          </w:p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F5" w:rsidRDefault="00795BF5" w:rsidP="00960CBF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F5" w:rsidRDefault="00795BF5" w:rsidP="00960CBF">
            <w:pPr>
              <w:shd w:val="clear" w:color="auto" w:fill="FFFFFF"/>
            </w:pP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F5" w:rsidRDefault="00795BF5" w:rsidP="00960CBF">
            <w:pPr>
              <w:shd w:val="clear" w:color="auto" w:fill="FFFFFF"/>
            </w:pPr>
          </w:p>
        </w:tc>
      </w:tr>
      <w:tr w:rsidR="00603E4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4B" w:rsidRDefault="00603E4B" w:rsidP="00960CBF">
            <w:pPr>
              <w:shd w:val="clear" w:color="auto" w:fill="FFFFFF"/>
            </w:pP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26" w:rsidRPr="00A80CC0" w:rsidRDefault="00626726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26" w:rsidRDefault="00626726" w:rsidP="00626726">
            <w:r>
              <w:t>Картина                                            1 шт</w:t>
            </w:r>
          </w:p>
          <w:p w:rsidR="00626726" w:rsidRDefault="00626726" w:rsidP="00626726">
            <w:r>
              <w:t xml:space="preserve">Стенды                                             </w:t>
            </w:r>
            <w:r w:rsidR="00204AE6">
              <w:t>6</w:t>
            </w:r>
            <w:r>
              <w:t xml:space="preserve"> шт</w:t>
            </w:r>
          </w:p>
          <w:p w:rsidR="00626726" w:rsidRDefault="00626726" w:rsidP="00626726">
            <w:r>
              <w:t>Дидактический и раздаточный            материал (папки)                           33шт</w:t>
            </w:r>
          </w:p>
          <w:p w:rsidR="00A80CC0" w:rsidRDefault="00487268" w:rsidP="00960CBF">
            <w:pPr>
              <w:shd w:val="clear" w:color="auto" w:fill="FFFFFF"/>
            </w:pPr>
            <w:r>
              <w:t>Плакаты</w:t>
            </w:r>
            <w:r w:rsidR="00626726">
              <w:t xml:space="preserve">  по русскому языку       19 шт</w:t>
            </w:r>
          </w:p>
          <w:p w:rsidR="00753FD5" w:rsidRDefault="00626726" w:rsidP="00960CBF">
            <w:pPr>
              <w:shd w:val="clear" w:color="auto" w:fill="FFFFFF"/>
            </w:pPr>
            <w:r>
              <w:t>Таблицы схемы по русскому</w:t>
            </w:r>
          </w:p>
          <w:p w:rsidR="00626726" w:rsidRDefault="00753FD5" w:rsidP="00960CBF">
            <w:pPr>
              <w:shd w:val="clear" w:color="auto" w:fill="FFFFFF"/>
            </w:pPr>
            <w:r>
              <w:t>я</w:t>
            </w:r>
            <w:r w:rsidR="00626726">
              <w:t>зыку</w:t>
            </w:r>
            <w:r>
              <w:t xml:space="preserve"> 4 класс                                 8 шт</w:t>
            </w:r>
          </w:p>
          <w:p w:rsidR="00753FD5" w:rsidRDefault="00753FD5" w:rsidP="00960CBF">
            <w:pPr>
              <w:shd w:val="clear" w:color="auto" w:fill="FFFFFF"/>
            </w:pPr>
            <w:r>
              <w:t>Раздаточный материал  по русскому языку 4 класс                                12 шт</w:t>
            </w:r>
          </w:p>
          <w:p w:rsidR="00753FD5" w:rsidRDefault="00753FD5" w:rsidP="00960CBF">
            <w:pPr>
              <w:shd w:val="clear" w:color="auto" w:fill="FFFFFF"/>
            </w:pPr>
            <w:r>
              <w:t>Пособия для внеклассного</w:t>
            </w:r>
          </w:p>
          <w:p w:rsidR="00753FD5" w:rsidRDefault="00753FD5" w:rsidP="00960CBF">
            <w:pPr>
              <w:shd w:val="clear" w:color="auto" w:fill="FFFFFF"/>
            </w:pPr>
            <w:r>
              <w:t>чтения                                           13 шт</w:t>
            </w:r>
          </w:p>
          <w:p w:rsidR="00753FD5" w:rsidRDefault="00753FD5" w:rsidP="00960CBF">
            <w:pPr>
              <w:shd w:val="clear" w:color="auto" w:fill="FFFFFF"/>
            </w:pPr>
            <w:r>
              <w:t>Классная библиотечка                  1 шт</w:t>
            </w:r>
          </w:p>
          <w:p w:rsidR="00753FD5" w:rsidRDefault="00753FD5" w:rsidP="00960CBF">
            <w:pPr>
              <w:shd w:val="clear" w:color="auto" w:fill="FFFFFF"/>
            </w:pPr>
            <w:r>
              <w:t>Дополнительная литература по чтению                                           20 шт</w:t>
            </w:r>
          </w:p>
          <w:p w:rsidR="00753FD5" w:rsidRDefault="00731847" w:rsidP="00960CBF">
            <w:pPr>
              <w:shd w:val="clear" w:color="auto" w:fill="FFFFFF"/>
            </w:pPr>
            <w:r>
              <w:t>Таблицы</w:t>
            </w:r>
            <w:r w:rsidR="00753FD5">
              <w:t xml:space="preserve"> по математике               20 шт</w:t>
            </w:r>
          </w:p>
          <w:p w:rsidR="00753FD5" w:rsidRDefault="00753FD5" w:rsidP="00960CBF">
            <w:pPr>
              <w:shd w:val="clear" w:color="auto" w:fill="FFFFFF"/>
            </w:pPr>
            <w:r>
              <w:t>Раздаточный материал по</w:t>
            </w:r>
          </w:p>
          <w:p w:rsidR="00753FD5" w:rsidRDefault="00731847" w:rsidP="00960CBF">
            <w:pPr>
              <w:shd w:val="clear" w:color="auto" w:fill="FFFFFF"/>
            </w:pPr>
            <w:r>
              <w:t>м</w:t>
            </w:r>
            <w:r w:rsidR="00753FD5">
              <w:t xml:space="preserve">атематике                                  </w:t>
            </w:r>
            <w:r>
              <w:t xml:space="preserve">  </w:t>
            </w:r>
            <w:r w:rsidR="00753FD5">
              <w:t>12 шт</w:t>
            </w:r>
          </w:p>
          <w:p w:rsidR="00753FD5" w:rsidRDefault="00753FD5" w:rsidP="00960CBF">
            <w:pPr>
              <w:shd w:val="clear" w:color="auto" w:fill="FFFFFF"/>
            </w:pPr>
            <w:r>
              <w:t>Дополнительная литература по математике                                    25 шт</w:t>
            </w:r>
          </w:p>
          <w:p w:rsidR="00487268" w:rsidRDefault="00487268" w:rsidP="00960CBF">
            <w:pPr>
              <w:shd w:val="clear" w:color="auto" w:fill="FFFFFF"/>
            </w:pPr>
            <w:r>
              <w:t>Пособия по окружающему</w:t>
            </w:r>
          </w:p>
          <w:p w:rsidR="00487268" w:rsidRDefault="00487268" w:rsidP="00960CBF">
            <w:pPr>
              <w:shd w:val="clear" w:color="auto" w:fill="FFFFFF"/>
            </w:pPr>
            <w:r>
              <w:t xml:space="preserve"> миру                                              29 шт</w:t>
            </w:r>
          </w:p>
          <w:p w:rsidR="00487268" w:rsidRDefault="00487268" w:rsidP="00960CBF">
            <w:pPr>
              <w:shd w:val="clear" w:color="auto" w:fill="FFFFFF"/>
            </w:pPr>
            <w:r>
              <w:t>Материалы к стенду «Фенологические наблюдения»  37 шт</w:t>
            </w:r>
          </w:p>
          <w:p w:rsidR="00487268" w:rsidRDefault="00487268" w:rsidP="00960CBF">
            <w:pPr>
              <w:shd w:val="clear" w:color="auto" w:fill="FFFFFF"/>
            </w:pPr>
            <w:r>
              <w:t>Растения                                        80 шт</w:t>
            </w:r>
          </w:p>
          <w:p w:rsidR="00487268" w:rsidRDefault="00487268" w:rsidP="00960CBF">
            <w:pPr>
              <w:shd w:val="clear" w:color="auto" w:fill="FFFFFF"/>
            </w:pPr>
            <w:r>
              <w:t>Животные                                      40 шт</w:t>
            </w:r>
          </w:p>
          <w:p w:rsidR="00487268" w:rsidRDefault="00487268" w:rsidP="00960CBF">
            <w:pPr>
              <w:shd w:val="clear" w:color="auto" w:fill="FFFFFF"/>
            </w:pPr>
            <w:r>
              <w:t>Метеорологические явления       12 шт</w:t>
            </w:r>
          </w:p>
          <w:p w:rsidR="00487268" w:rsidRDefault="00487268" w:rsidP="00960CBF">
            <w:pPr>
              <w:shd w:val="clear" w:color="auto" w:fill="FFFFFF"/>
            </w:pPr>
            <w:r>
              <w:t>Календарь природы                       1 шт</w:t>
            </w:r>
          </w:p>
          <w:p w:rsidR="00487268" w:rsidRDefault="00487268" w:rsidP="00960CBF">
            <w:pPr>
              <w:shd w:val="clear" w:color="auto" w:fill="FFFFFF"/>
            </w:pPr>
            <w:r>
              <w:t>Карта мира (для детей)                  1 шт</w:t>
            </w:r>
          </w:p>
          <w:p w:rsidR="00487268" w:rsidRDefault="00487268" w:rsidP="00960CBF">
            <w:pPr>
              <w:shd w:val="clear" w:color="auto" w:fill="FFFFFF"/>
            </w:pPr>
            <w:r>
              <w:t>Демонстрационный материал «Лесная аптека»                                           10 шт</w:t>
            </w:r>
          </w:p>
          <w:p w:rsidR="00487268" w:rsidRDefault="00487268" w:rsidP="00960CBF">
            <w:pPr>
              <w:shd w:val="clear" w:color="auto" w:fill="FFFFFF"/>
            </w:pPr>
            <w:r>
              <w:t>Подборка материала к урокам:</w:t>
            </w:r>
          </w:p>
          <w:p w:rsidR="00487268" w:rsidRDefault="00487268" w:rsidP="00960CBF">
            <w:pPr>
              <w:shd w:val="clear" w:color="auto" w:fill="FFFFFF"/>
            </w:pPr>
            <w:r>
              <w:t>Растения (комнатные)                  20 шт</w:t>
            </w:r>
          </w:p>
          <w:p w:rsidR="00487268" w:rsidRDefault="00487268" w:rsidP="00960CBF">
            <w:pPr>
              <w:shd w:val="clear" w:color="auto" w:fill="FFFFFF"/>
            </w:pPr>
            <w:r>
              <w:t>Животные (дикие, домашние)    20 шт</w:t>
            </w:r>
          </w:p>
          <w:p w:rsidR="00487268" w:rsidRDefault="00487268" w:rsidP="00960CBF">
            <w:pPr>
              <w:shd w:val="clear" w:color="auto" w:fill="FFFFFF"/>
            </w:pPr>
            <w:r>
              <w:t>Овощи-фрукты                             20 шт</w:t>
            </w:r>
          </w:p>
          <w:p w:rsidR="00731847" w:rsidRDefault="00487268" w:rsidP="00960CBF">
            <w:pPr>
              <w:shd w:val="clear" w:color="auto" w:fill="FFFFFF"/>
            </w:pPr>
            <w:r>
              <w:t xml:space="preserve">Дополнительная литература </w:t>
            </w:r>
            <w:r w:rsidR="00731847">
              <w:t>по окружающему миру:</w:t>
            </w:r>
          </w:p>
          <w:p w:rsidR="00731847" w:rsidRDefault="00731847" w:rsidP="00960CBF">
            <w:pPr>
              <w:shd w:val="clear" w:color="auto" w:fill="FFFFFF"/>
            </w:pPr>
            <w:r>
              <w:t>Приметы (времена года)              15 шт</w:t>
            </w:r>
          </w:p>
          <w:p w:rsidR="0050296B" w:rsidRDefault="00731847" w:rsidP="00960CBF">
            <w:pPr>
              <w:shd w:val="clear" w:color="auto" w:fill="FFFFFF"/>
            </w:pPr>
            <w:r>
              <w:t xml:space="preserve">Правила поведения во время ледостава (подбор  </w:t>
            </w:r>
            <w:r w:rsidR="0050296B">
              <w:t>картинок по сюжету)                                          5 шт</w:t>
            </w:r>
          </w:p>
          <w:p w:rsidR="0050296B" w:rsidRDefault="0050296B" w:rsidP="00960CBF">
            <w:pPr>
              <w:shd w:val="clear" w:color="auto" w:fill="FFFFFF"/>
            </w:pPr>
            <w:r>
              <w:t>Правила поведения в опасных ситуациях (план)                           1 шт</w:t>
            </w:r>
          </w:p>
          <w:p w:rsidR="0050296B" w:rsidRDefault="0050296B" w:rsidP="00960CBF">
            <w:pPr>
              <w:shd w:val="clear" w:color="auto" w:fill="FFFFFF"/>
            </w:pPr>
            <w:r>
              <w:t>Дополнительная информация по истории                                          13 шт</w:t>
            </w:r>
          </w:p>
          <w:p w:rsidR="00B51CD4" w:rsidRDefault="00B51CD4" w:rsidP="00B51CD4">
            <w:r w:rsidRPr="0050296B">
              <w:t>Дополнительный</w:t>
            </w:r>
            <w:r>
              <w:t xml:space="preserve"> материал к урокам по рубрикам                                  5 шт</w:t>
            </w:r>
          </w:p>
          <w:p w:rsidR="00487268" w:rsidRDefault="00731847" w:rsidP="00960CBF">
            <w:pPr>
              <w:shd w:val="clear" w:color="auto" w:fill="FFFFFF"/>
            </w:pPr>
            <w:r>
              <w:t xml:space="preserve">     </w:t>
            </w:r>
          </w:p>
          <w:p w:rsidR="00487268" w:rsidRDefault="00487268" w:rsidP="00960CBF">
            <w:pPr>
              <w:shd w:val="clear" w:color="auto" w:fill="FFFFFF"/>
            </w:pPr>
          </w:p>
          <w:p w:rsidR="00626726" w:rsidRDefault="00626726" w:rsidP="00960CBF">
            <w:pPr>
              <w:shd w:val="clear" w:color="auto" w:fill="FFFFFF"/>
            </w:pPr>
          </w:p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4B" w:rsidRDefault="00603E4B" w:rsidP="00603E4B"/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4B" w:rsidRDefault="00603E4B" w:rsidP="00603E4B"/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3E4B" w:rsidRDefault="00603E4B" w:rsidP="00603E4B">
            <w:pPr>
              <w:shd w:val="clear" w:color="auto" w:fill="FFFFFF"/>
            </w:pPr>
          </w:p>
        </w:tc>
      </w:tr>
      <w:tr w:rsidR="0062672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25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26" w:rsidRDefault="00626726" w:rsidP="00731847">
            <w:pPr>
              <w:shd w:val="clear" w:color="auto" w:fill="FFFFFF"/>
            </w:pP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26" w:rsidRDefault="00626726" w:rsidP="00731847">
            <w:pPr>
              <w:shd w:val="clear" w:color="auto" w:fill="FFFFFF"/>
            </w:pPr>
          </w:p>
          <w:p w:rsidR="00626726" w:rsidRDefault="00626726" w:rsidP="00731847">
            <w:pPr>
              <w:shd w:val="clear" w:color="auto" w:fill="FFFFFF"/>
            </w:pPr>
          </w:p>
          <w:p w:rsidR="00626726" w:rsidRDefault="00626726" w:rsidP="00731847">
            <w:pPr>
              <w:shd w:val="clear" w:color="auto" w:fill="FFFFFF"/>
            </w:pPr>
          </w:p>
          <w:p w:rsidR="00B51CD4" w:rsidRDefault="00626726" w:rsidP="00731847">
            <w:pPr>
              <w:shd w:val="clear" w:color="auto" w:fill="FFFFFF"/>
            </w:pPr>
            <w:r>
              <w:t xml:space="preserve"> </w:t>
            </w:r>
          </w:p>
          <w:p w:rsidR="00B51CD4" w:rsidRDefault="00B51CD4" w:rsidP="00731847">
            <w:pPr>
              <w:shd w:val="clear" w:color="auto" w:fill="FFFFFF"/>
            </w:pPr>
          </w:p>
          <w:p w:rsidR="00B51CD4" w:rsidRDefault="00B51CD4" w:rsidP="00731847">
            <w:pPr>
              <w:shd w:val="clear" w:color="auto" w:fill="FFFFFF"/>
            </w:pPr>
          </w:p>
          <w:p w:rsidR="00B51CD4" w:rsidRDefault="00B51CD4" w:rsidP="00731847">
            <w:pPr>
              <w:shd w:val="clear" w:color="auto" w:fill="FFFFFF"/>
            </w:pPr>
          </w:p>
          <w:p w:rsidR="00B51CD4" w:rsidRDefault="00B51CD4" w:rsidP="00731847">
            <w:pPr>
              <w:shd w:val="clear" w:color="auto" w:fill="FFFFFF"/>
            </w:pPr>
          </w:p>
          <w:p w:rsidR="00B51CD4" w:rsidRDefault="00B51CD4" w:rsidP="00731847">
            <w:pPr>
              <w:shd w:val="clear" w:color="auto" w:fill="FFFFFF"/>
            </w:pPr>
          </w:p>
          <w:p w:rsidR="00B51CD4" w:rsidRDefault="00B51CD4" w:rsidP="00731847">
            <w:pPr>
              <w:shd w:val="clear" w:color="auto" w:fill="FFFFFF"/>
            </w:pPr>
          </w:p>
          <w:p w:rsidR="00B51CD4" w:rsidRDefault="00B51CD4" w:rsidP="00731847">
            <w:pPr>
              <w:shd w:val="clear" w:color="auto" w:fill="FFFFFF"/>
            </w:pPr>
          </w:p>
          <w:p w:rsidR="00B51CD4" w:rsidRDefault="00B51CD4" w:rsidP="00731847">
            <w:pPr>
              <w:shd w:val="clear" w:color="auto" w:fill="FFFFFF"/>
            </w:pPr>
          </w:p>
          <w:p w:rsidR="00B51CD4" w:rsidRDefault="00B51CD4" w:rsidP="00731847">
            <w:pPr>
              <w:shd w:val="clear" w:color="auto" w:fill="FFFFFF"/>
            </w:pPr>
          </w:p>
          <w:p w:rsidR="00B51CD4" w:rsidRDefault="00B51CD4" w:rsidP="00731847">
            <w:pPr>
              <w:shd w:val="clear" w:color="auto" w:fill="FFFFFF"/>
            </w:pPr>
          </w:p>
          <w:p w:rsidR="00B51CD4" w:rsidRDefault="00B51CD4" w:rsidP="00731847">
            <w:pPr>
              <w:shd w:val="clear" w:color="auto" w:fill="FFFFFF"/>
            </w:pPr>
          </w:p>
          <w:p w:rsidR="00D94D15" w:rsidRDefault="00D94D15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D94D15" w:rsidRDefault="00D94D15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D94D15" w:rsidRDefault="00D94D15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  <w:r w:rsidRPr="00A80CC0">
              <w:rPr>
                <w:sz w:val="24"/>
                <w:szCs w:val="24"/>
              </w:rPr>
              <w:t>Музыка</w:t>
            </w: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B51CD4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51CD4" w:rsidRDefault="00B51CD4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B51CD4" w:rsidRDefault="00B51CD4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B51CD4" w:rsidRDefault="00B51CD4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B51CD4" w:rsidRDefault="00B51CD4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B51CD4" w:rsidRDefault="00B51CD4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B51CD4" w:rsidRDefault="00B51CD4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B51CD4" w:rsidRDefault="00B51CD4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B51CD4" w:rsidRDefault="00B51CD4" w:rsidP="00731847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Pr="00A80CC0" w:rsidRDefault="00626726" w:rsidP="0073184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96B" w:rsidRDefault="0050296B" w:rsidP="00731847">
            <w:r>
              <w:t>Диски по истории России            5 шт</w:t>
            </w:r>
          </w:p>
          <w:p w:rsidR="0050296B" w:rsidRDefault="0050296B" w:rsidP="00731847">
            <w:r>
              <w:t>Дополнит. литература                  15 шт</w:t>
            </w:r>
          </w:p>
          <w:p w:rsidR="0050296B" w:rsidRDefault="0050296B" w:rsidP="00731847">
            <w:r>
              <w:t>Орнаменты народов Мира           14 шт</w:t>
            </w:r>
          </w:p>
          <w:p w:rsidR="0050296B" w:rsidRDefault="0050296B" w:rsidP="00731847">
            <w:r>
              <w:t>Картины (репродукции)               10 шт</w:t>
            </w:r>
          </w:p>
          <w:p w:rsidR="0050296B" w:rsidRDefault="0050296B" w:rsidP="00731847">
            <w:r>
              <w:t xml:space="preserve">Подборка серии открыток и вырезок с видами природы       </w:t>
            </w:r>
            <w:r w:rsidR="00B51CD4">
              <w:t xml:space="preserve">                    50 шт</w:t>
            </w:r>
          </w:p>
          <w:p w:rsidR="00B51CD4" w:rsidRDefault="00B51CD4" w:rsidP="00731847">
            <w:r>
              <w:t>Дополнительная литература по</w:t>
            </w:r>
          </w:p>
          <w:p w:rsidR="00B51CD4" w:rsidRDefault="00B51CD4" w:rsidP="00731847">
            <w:r>
              <w:t>ИЗО                                                13 шт</w:t>
            </w:r>
          </w:p>
          <w:p w:rsidR="00B51CD4" w:rsidRDefault="00B51CD4" w:rsidP="00731847">
            <w:r>
              <w:t>Коллекции для проведения уроков технологии                                      5 шт</w:t>
            </w:r>
          </w:p>
          <w:p w:rsidR="00B51CD4" w:rsidRDefault="00B51CD4" w:rsidP="00731847">
            <w:r>
              <w:t>Карточки-уроки                            50 шт</w:t>
            </w:r>
          </w:p>
          <w:p w:rsidR="00204AE6" w:rsidRDefault="00204AE6" w:rsidP="00731847">
            <w:r>
              <w:t>Раздаточный материал к урокам технологии                                    50 шт</w:t>
            </w:r>
          </w:p>
          <w:p w:rsidR="0050296B" w:rsidRDefault="00204AE6" w:rsidP="00731847">
            <w:r>
              <w:t>Дополнительная литература для проведения уроков технологии   17 шт</w:t>
            </w:r>
          </w:p>
          <w:p w:rsidR="00204AE6" w:rsidRDefault="00204AE6" w:rsidP="00731847">
            <w:r>
              <w:t>Стенд «Здоровье»                           1 шт</w:t>
            </w:r>
          </w:p>
          <w:p w:rsidR="00204AE6" w:rsidRDefault="00204AE6" w:rsidP="00731847">
            <w:r>
              <w:t>Игры «Баскетбол», «Дартс»          2 шт</w:t>
            </w:r>
          </w:p>
          <w:p w:rsidR="00D94D15" w:rsidRDefault="00D94D15" w:rsidP="00731847">
            <w:r>
              <w:t>Справочники и энциклопедии    17 шт</w:t>
            </w:r>
          </w:p>
          <w:p w:rsidR="000E3BF9" w:rsidRPr="0050296B" w:rsidRDefault="000E3BF9" w:rsidP="00731847"/>
          <w:p w:rsidR="00626726" w:rsidRDefault="00626726" w:rsidP="00731847">
            <w:pPr>
              <w:rPr>
                <w:b/>
              </w:rPr>
            </w:pPr>
            <w:r>
              <w:rPr>
                <w:b/>
              </w:rPr>
              <w:t>КАБИНЕТ № 9</w:t>
            </w:r>
          </w:p>
          <w:p w:rsidR="00626726" w:rsidRDefault="00626726" w:rsidP="00731847">
            <w:r>
              <w:t>Столы ученические                      13 шт</w:t>
            </w:r>
          </w:p>
          <w:p w:rsidR="00626726" w:rsidRDefault="00626726" w:rsidP="00731847">
            <w:r>
              <w:t>Стул ученический                        29 шт</w:t>
            </w:r>
          </w:p>
          <w:p w:rsidR="00626726" w:rsidRDefault="00626726" w:rsidP="00731847">
            <w:r>
              <w:t>Стол учителя                                 1  шт</w:t>
            </w:r>
          </w:p>
          <w:p w:rsidR="00626726" w:rsidRDefault="00626726" w:rsidP="00731847">
            <w:r>
              <w:t>Стул учителя                                 2  шт</w:t>
            </w:r>
          </w:p>
          <w:p w:rsidR="00626726" w:rsidRDefault="00626726" w:rsidP="00731847">
            <w:r>
              <w:t xml:space="preserve">Шкафы                                           2 шт                   </w:t>
            </w:r>
          </w:p>
          <w:p w:rsidR="00626726" w:rsidRDefault="00626726" w:rsidP="00731847">
            <w:r>
              <w:t>Тумба для таблиц                          1 шт</w:t>
            </w:r>
          </w:p>
          <w:p w:rsidR="00626726" w:rsidRDefault="00626726" w:rsidP="00731847">
            <w:r>
              <w:t>Пианино                                         1 шт</w:t>
            </w:r>
          </w:p>
          <w:p w:rsidR="00626726" w:rsidRDefault="00626726" w:rsidP="00731847">
            <w:r>
              <w:t>Стенды                                           4 шт</w:t>
            </w:r>
          </w:p>
          <w:p w:rsidR="00626726" w:rsidRDefault="00626726" w:rsidP="00731847">
            <w:r>
              <w:t>Таблицы                                         15 шт</w:t>
            </w:r>
          </w:p>
          <w:p w:rsidR="00626726" w:rsidRDefault="00626726" w:rsidP="00731847">
            <w:r>
              <w:t>Портреты русских писателей      15 шт</w:t>
            </w:r>
          </w:p>
          <w:p w:rsidR="00626726" w:rsidRDefault="00626726" w:rsidP="00731847">
            <w:r>
              <w:t>Доска                                                1 шт</w:t>
            </w:r>
          </w:p>
          <w:p w:rsidR="00626726" w:rsidRDefault="00626726" w:rsidP="00731847">
            <w:pPr>
              <w:shd w:val="clear" w:color="auto" w:fill="FFFFFF"/>
            </w:pPr>
            <w:r>
              <w:t>К-т портретов выдающихся</w:t>
            </w:r>
          </w:p>
          <w:p w:rsidR="00626726" w:rsidRDefault="00626726" w:rsidP="00731847">
            <w:pPr>
              <w:shd w:val="clear" w:color="auto" w:fill="FFFFFF"/>
            </w:pPr>
            <w:r>
              <w:t>композиторов                                 1 шт</w:t>
            </w:r>
          </w:p>
          <w:p w:rsidR="00626726" w:rsidRDefault="00626726" w:rsidP="00731847">
            <w:pPr>
              <w:shd w:val="clear" w:color="auto" w:fill="FFFFFF"/>
            </w:pPr>
            <w:r>
              <w:t>Музыкальный центр                      1 шт</w:t>
            </w:r>
          </w:p>
          <w:p w:rsidR="000E3BF9" w:rsidRDefault="00626726" w:rsidP="00731847">
            <w:r>
              <w:t>Набор дисков для прослушивания по курсу музыки для 1-7 классов</w:t>
            </w:r>
          </w:p>
          <w:p w:rsidR="000E3BF9" w:rsidRDefault="000E3BF9" w:rsidP="00731847">
            <w:r>
              <w:t>Фотохрестоматия 1-7 классы       1 шт</w:t>
            </w:r>
          </w:p>
          <w:p w:rsidR="000E3BF9" w:rsidRDefault="000E3BF9" w:rsidP="00731847">
            <w:r>
              <w:t>Хрестоматия                                  1-7 классы</w:t>
            </w:r>
          </w:p>
          <w:p w:rsidR="000E3BF9" w:rsidRDefault="000E3BF9" w:rsidP="00731847">
            <w:r>
              <w:t xml:space="preserve">УМК (учебники и рабочие </w:t>
            </w:r>
          </w:p>
          <w:p w:rsidR="00626726" w:rsidRDefault="000E3BF9" w:rsidP="00731847">
            <w:r>
              <w:t>тетради)</w:t>
            </w:r>
            <w:r w:rsidR="00626726" w:rsidRPr="00286E29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</w:t>
            </w:r>
            <w:r w:rsidRPr="000E3BF9">
              <w:t>100</w:t>
            </w:r>
            <w:r>
              <w:t xml:space="preserve"> шт</w:t>
            </w:r>
          </w:p>
          <w:p w:rsidR="000E3BF9" w:rsidRDefault="000E3BF9" w:rsidP="00731847">
            <w:r>
              <w:t>Муз. инструменты (ложки, бубен, треугольник, свистульки,</w:t>
            </w:r>
          </w:p>
          <w:p w:rsidR="000E3BF9" w:rsidRPr="000E3BF9" w:rsidRDefault="000E3BF9" w:rsidP="00731847">
            <w:r>
              <w:t xml:space="preserve"> жалейка)                                       30 шт</w:t>
            </w:r>
          </w:p>
          <w:p w:rsidR="00626726" w:rsidRDefault="00626726" w:rsidP="00731847"/>
          <w:p w:rsidR="00626726" w:rsidRDefault="00626726" w:rsidP="00731847">
            <w:pPr>
              <w:shd w:val="clear" w:color="auto" w:fill="FFFFFF"/>
            </w:pPr>
          </w:p>
          <w:p w:rsidR="00626726" w:rsidRDefault="00626726" w:rsidP="00731847">
            <w:pPr>
              <w:shd w:val="clear" w:color="auto" w:fill="FFFFFF"/>
            </w:pPr>
          </w:p>
          <w:p w:rsidR="00626726" w:rsidRDefault="00626726" w:rsidP="00731847">
            <w:pPr>
              <w:shd w:val="clear" w:color="auto" w:fill="FFFFFF"/>
            </w:pPr>
          </w:p>
          <w:p w:rsidR="00626726" w:rsidRDefault="00626726" w:rsidP="00731847">
            <w:pPr>
              <w:shd w:val="clear" w:color="auto" w:fill="FFFFFF"/>
            </w:pPr>
          </w:p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26" w:rsidRDefault="00626726" w:rsidP="00731847"/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26" w:rsidRDefault="00626726" w:rsidP="00731847"/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26" w:rsidRDefault="00626726" w:rsidP="00960CBF">
            <w:pPr>
              <w:shd w:val="clear" w:color="auto" w:fill="FFFFFF"/>
            </w:pPr>
          </w:p>
        </w:tc>
      </w:tr>
      <w:tr w:rsidR="0062672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26" w:rsidRDefault="00626726" w:rsidP="00960CBF">
            <w:pPr>
              <w:shd w:val="clear" w:color="auto" w:fill="FFFFFF"/>
            </w:pP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485" w:rsidRDefault="00D94D15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43485" w:rsidRDefault="00043485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043485" w:rsidRDefault="00043485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043485" w:rsidRDefault="00043485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043485" w:rsidRDefault="00043485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6F7F4D" w:rsidRDefault="006F7F4D" w:rsidP="00960C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Информатика и ИКТ</w:t>
            </w:r>
          </w:p>
          <w:p w:rsidR="00043485" w:rsidRDefault="00043485" w:rsidP="00960CBF">
            <w:pPr>
              <w:shd w:val="clear" w:color="auto" w:fill="FFFFFF"/>
              <w:rPr>
                <w:sz w:val="24"/>
                <w:szCs w:val="24"/>
              </w:rPr>
            </w:pPr>
          </w:p>
          <w:p w:rsidR="00626726" w:rsidRPr="00BD3E4A" w:rsidRDefault="00626726" w:rsidP="00960C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485" w:rsidRDefault="00043485" w:rsidP="00204AE6">
            <w:r w:rsidRPr="00043485">
              <w:t xml:space="preserve">Таблицы  </w:t>
            </w:r>
            <w:r>
              <w:t xml:space="preserve">                                     5 шт</w:t>
            </w:r>
          </w:p>
          <w:p w:rsidR="00043485" w:rsidRPr="00043485" w:rsidRDefault="00043485" w:rsidP="00204AE6">
            <w:r>
              <w:t xml:space="preserve">Карточки                                    25 шт </w:t>
            </w:r>
            <w:r w:rsidRPr="00043485">
              <w:t xml:space="preserve">          </w:t>
            </w:r>
          </w:p>
          <w:p w:rsidR="00043485" w:rsidRDefault="00043485" w:rsidP="00204AE6">
            <w:r>
              <w:t>Сборники нот                             10 шт</w:t>
            </w:r>
          </w:p>
          <w:p w:rsidR="00043485" w:rsidRPr="00043485" w:rsidRDefault="00043485" w:rsidP="00204AE6">
            <w:r>
              <w:t>Библиотека (книги о музыке)    20 экз.</w:t>
            </w:r>
          </w:p>
          <w:p w:rsidR="00043485" w:rsidRDefault="00043485" w:rsidP="00204AE6">
            <w:pPr>
              <w:rPr>
                <w:b/>
              </w:rPr>
            </w:pPr>
          </w:p>
          <w:p w:rsidR="00043485" w:rsidRDefault="00043485" w:rsidP="00204AE6">
            <w:pPr>
              <w:rPr>
                <w:b/>
              </w:rPr>
            </w:pPr>
          </w:p>
          <w:p w:rsidR="006F7F4D" w:rsidRPr="00186385" w:rsidRDefault="006F7F4D" w:rsidP="006F7F4D">
            <w:pPr>
              <w:rPr>
                <w:b/>
              </w:rPr>
            </w:pPr>
            <w:r w:rsidRPr="00186385">
              <w:rPr>
                <w:b/>
              </w:rPr>
              <w:t>КАБИНЕТ ИНФОРМАТИКИ</w:t>
            </w:r>
          </w:p>
          <w:p w:rsidR="006F7F4D" w:rsidRPr="00186385" w:rsidRDefault="006F7F4D" w:rsidP="006F7F4D">
            <w:pPr>
              <w:rPr>
                <w:b/>
              </w:rPr>
            </w:pPr>
          </w:p>
          <w:p w:rsidR="006F7F4D" w:rsidRDefault="006F7F4D" w:rsidP="006F7F4D">
            <w:r w:rsidRPr="001C4413">
              <w:t>Стол ученический</w:t>
            </w:r>
            <w:r>
              <w:t xml:space="preserve">                        10 шт</w:t>
            </w:r>
          </w:p>
          <w:p w:rsidR="006F7F4D" w:rsidRDefault="006F7F4D" w:rsidP="006F7F4D">
            <w:r>
              <w:t>Стул ученический                        22 шт</w:t>
            </w:r>
          </w:p>
          <w:p w:rsidR="006F7F4D" w:rsidRDefault="006F7F4D" w:rsidP="006F7F4D">
            <w:r>
              <w:t>Стол компьютерный                      7 шт</w:t>
            </w:r>
          </w:p>
          <w:p w:rsidR="006F7F4D" w:rsidRDefault="006F7F4D" w:rsidP="006F7F4D">
            <w:r>
              <w:t>Стол учителя                                  1 шт</w:t>
            </w:r>
          </w:p>
          <w:p w:rsidR="006F7F4D" w:rsidRDefault="006F7F4D" w:rsidP="006F7F4D">
            <w:r>
              <w:t>Стул учителя                                  1 шт</w:t>
            </w:r>
          </w:p>
          <w:p w:rsidR="006F7F4D" w:rsidRDefault="006F7F4D" w:rsidP="006F7F4D">
            <w:r>
              <w:t>Шкаф                                              2 шт</w:t>
            </w:r>
          </w:p>
          <w:p w:rsidR="006F7F4D" w:rsidRDefault="006F7F4D" w:rsidP="006F7F4D">
            <w:r>
              <w:t>Лазерный принтер                         1 шт</w:t>
            </w:r>
          </w:p>
          <w:p w:rsidR="006F7F4D" w:rsidRDefault="006F7F4D" w:rsidP="006F7F4D">
            <w:r>
              <w:t>Сканер                                             1 шт</w:t>
            </w:r>
          </w:p>
          <w:p w:rsidR="006F7F4D" w:rsidRDefault="006F7F4D" w:rsidP="006F7F4D">
            <w:r>
              <w:t>Компьютер                                    11 шт</w:t>
            </w:r>
          </w:p>
          <w:p w:rsidR="006F7F4D" w:rsidRDefault="006F7F4D" w:rsidP="006F7F4D">
            <w:r>
              <w:t>Монитор                                        11 шт</w:t>
            </w:r>
          </w:p>
          <w:p w:rsidR="006F7F4D" w:rsidRDefault="006F7F4D" w:rsidP="006F7F4D">
            <w:r>
              <w:t>Доска магнитная маленькая          1 шт</w:t>
            </w:r>
          </w:p>
          <w:p w:rsidR="006F7F4D" w:rsidRDefault="006F7F4D" w:rsidP="006F7F4D">
            <w:r>
              <w:t>Доска                                               1 шт</w:t>
            </w:r>
          </w:p>
          <w:p w:rsidR="006F7F4D" w:rsidRDefault="006F7F4D" w:rsidP="006F7F4D">
            <w:r>
              <w:t>Стенды                                            6 шт</w:t>
            </w:r>
          </w:p>
          <w:p w:rsidR="006F7F4D" w:rsidRDefault="006F7F4D" w:rsidP="006F7F4D">
            <w:r>
              <w:t>Проектор мультимедийный          1 шт</w:t>
            </w:r>
          </w:p>
          <w:p w:rsidR="006F7F4D" w:rsidRDefault="006F7F4D" w:rsidP="006F7F4D">
            <w:r>
              <w:t>Тумбочка                                         1 шт</w:t>
            </w:r>
          </w:p>
          <w:p w:rsidR="006F7F4D" w:rsidRDefault="006F7F4D" w:rsidP="006F7F4D">
            <w:r>
              <w:t>Кондиционер                                  1 шт</w:t>
            </w:r>
          </w:p>
          <w:p w:rsidR="006F7F4D" w:rsidRDefault="006F7F4D" w:rsidP="006F7F4D">
            <w:r>
              <w:t>Колонки                                          2 шт</w:t>
            </w:r>
          </w:p>
          <w:p w:rsidR="006F7F4D" w:rsidRDefault="006F7F4D" w:rsidP="006F7F4D">
            <w:r>
              <w:t>Источник беспереб. итания          1 шт</w:t>
            </w:r>
          </w:p>
          <w:p w:rsidR="006F7F4D" w:rsidRDefault="006F7F4D" w:rsidP="006F7F4D">
            <w:r>
              <w:t>Интерактивная доска                     1 шт</w:t>
            </w:r>
          </w:p>
          <w:p w:rsidR="006F7F4D" w:rsidRDefault="006F7F4D" w:rsidP="006F7F4D">
            <w:r>
              <w:t>Акустические колонки                   2 шт</w:t>
            </w:r>
          </w:p>
          <w:p w:rsidR="006F7F4D" w:rsidRDefault="006F7F4D" w:rsidP="006F7F4D">
            <w:r>
              <w:t>Подвес для проектора                    1 шт</w:t>
            </w:r>
          </w:p>
          <w:p w:rsidR="006F7F4D" w:rsidRDefault="006F7F4D" w:rsidP="006F7F4D">
            <w:r>
              <w:t>Экспонаты музея компьютерной техники</w:t>
            </w:r>
          </w:p>
          <w:p w:rsidR="006F7F4D" w:rsidRDefault="006F7F4D" w:rsidP="006F7F4D">
            <w:r>
              <w:t>Серия книг для углубленного изучения информатики и информационно-коммуникационных технологий                                    10 шт</w:t>
            </w:r>
          </w:p>
          <w:p w:rsidR="006F7F4D" w:rsidRDefault="006F7F4D" w:rsidP="006F7F4D">
            <w:r>
              <w:t>Интерактивные программы для изучения и контроля знаний учащихся по информатике                             5 шт</w:t>
            </w:r>
          </w:p>
          <w:p w:rsidR="006F7F4D" w:rsidRDefault="006F7F4D" w:rsidP="006F7F4D">
            <w:r>
              <w:t xml:space="preserve">Индивидуальные тестовые карточки-задания для контроля знаний и навыков учащихся  </w:t>
            </w:r>
          </w:p>
          <w:p w:rsidR="00043485" w:rsidRDefault="00043485" w:rsidP="00204AE6">
            <w:pPr>
              <w:rPr>
                <w:b/>
              </w:rPr>
            </w:pPr>
          </w:p>
          <w:p w:rsidR="006F7F4D" w:rsidRDefault="006F7F4D" w:rsidP="00204AE6">
            <w:pPr>
              <w:rPr>
                <w:b/>
              </w:rPr>
            </w:pPr>
          </w:p>
          <w:p w:rsidR="006F7F4D" w:rsidRDefault="006F7F4D" w:rsidP="00204AE6">
            <w:pPr>
              <w:rPr>
                <w:b/>
              </w:rPr>
            </w:pPr>
          </w:p>
          <w:p w:rsidR="006F7F4D" w:rsidRDefault="006F7F4D" w:rsidP="00204AE6">
            <w:pPr>
              <w:rPr>
                <w:b/>
              </w:rPr>
            </w:pPr>
          </w:p>
          <w:p w:rsidR="006F7F4D" w:rsidRDefault="006F7F4D" w:rsidP="00204AE6">
            <w:pPr>
              <w:rPr>
                <w:b/>
              </w:rPr>
            </w:pPr>
          </w:p>
          <w:p w:rsidR="006F7F4D" w:rsidRDefault="006F7F4D" w:rsidP="00204AE6">
            <w:pPr>
              <w:rPr>
                <w:b/>
              </w:rPr>
            </w:pPr>
          </w:p>
          <w:p w:rsidR="006F7F4D" w:rsidRDefault="006F7F4D" w:rsidP="00204AE6">
            <w:pPr>
              <w:rPr>
                <w:b/>
              </w:rPr>
            </w:pPr>
          </w:p>
          <w:p w:rsidR="006F7F4D" w:rsidRDefault="006F7F4D" w:rsidP="00204AE6">
            <w:pPr>
              <w:rPr>
                <w:b/>
              </w:rPr>
            </w:pPr>
          </w:p>
          <w:p w:rsidR="006F7F4D" w:rsidRDefault="006F7F4D" w:rsidP="00204AE6">
            <w:pPr>
              <w:rPr>
                <w:b/>
              </w:rPr>
            </w:pPr>
          </w:p>
          <w:p w:rsidR="006F7F4D" w:rsidRDefault="006F7F4D" w:rsidP="00204AE6">
            <w:pPr>
              <w:rPr>
                <w:b/>
              </w:rPr>
            </w:pPr>
          </w:p>
          <w:p w:rsidR="006F7F4D" w:rsidRDefault="006F7F4D" w:rsidP="00204AE6">
            <w:pPr>
              <w:rPr>
                <w:b/>
              </w:rPr>
            </w:pPr>
          </w:p>
          <w:p w:rsidR="006F7F4D" w:rsidRDefault="006F7F4D" w:rsidP="00204AE6">
            <w:pPr>
              <w:rPr>
                <w:b/>
              </w:rPr>
            </w:pPr>
          </w:p>
          <w:p w:rsidR="00D94D15" w:rsidRDefault="00D94D15" w:rsidP="006F7F4D">
            <w:pPr>
              <w:shd w:val="clear" w:color="auto" w:fill="FFFFFF"/>
            </w:pPr>
          </w:p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26" w:rsidRDefault="00626726" w:rsidP="00960CBF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26" w:rsidRDefault="00626726" w:rsidP="00960CBF">
            <w:pPr>
              <w:shd w:val="clear" w:color="auto" w:fill="FFFFFF"/>
            </w:pP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26" w:rsidRDefault="00626726" w:rsidP="00960CBF">
            <w:pPr>
              <w:shd w:val="clear" w:color="auto" w:fill="FFFFFF"/>
            </w:pPr>
          </w:p>
        </w:tc>
      </w:tr>
      <w:tr w:rsidR="0062672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521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26" w:rsidRDefault="00626726" w:rsidP="00960CBF">
            <w:pPr>
              <w:shd w:val="clear" w:color="auto" w:fill="FFFFFF"/>
            </w:pP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26" w:rsidRDefault="00626726" w:rsidP="00960CBF">
            <w:pPr>
              <w:shd w:val="clear" w:color="auto" w:fill="FFFFFF"/>
            </w:pPr>
          </w:p>
          <w:p w:rsidR="006F7F4D" w:rsidRPr="006F7F4D" w:rsidRDefault="006F7F4D" w:rsidP="00960CBF">
            <w:pPr>
              <w:shd w:val="clear" w:color="auto" w:fill="FFFFFF"/>
              <w:rPr>
                <w:sz w:val="24"/>
                <w:szCs w:val="24"/>
              </w:rPr>
            </w:pPr>
            <w:r w:rsidRPr="006F7F4D">
              <w:rPr>
                <w:sz w:val="24"/>
                <w:szCs w:val="24"/>
              </w:rPr>
              <w:t xml:space="preserve">  Физкультура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F4D" w:rsidRDefault="006F7F4D" w:rsidP="006F7F4D">
            <w:r>
              <w:rPr>
                <w:b/>
              </w:rPr>
              <w:t>СПО</w:t>
            </w:r>
            <w:r w:rsidRPr="00286E29">
              <w:rPr>
                <w:b/>
              </w:rPr>
              <w:t>РТИВНЫЙ ЗАЛ</w:t>
            </w:r>
            <w:r>
              <w:t xml:space="preserve"> </w:t>
            </w:r>
          </w:p>
          <w:p w:rsidR="006F7F4D" w:rsidRDefault="006F7F4D" w:rsidP="006F7F4D">
            <w:r>
              <w:t>Ботинки лыжные                          15 шт</w:t>
            </w:r>
          </w:p>
          <w:p w:rsidR="006F7F4D" w:rsidRDefault="006F7F4D" w:rsidP="006F7F4D">
            <w:r>
              <w:t>Лыжи пластиковые                      15 шт</w:t>
            </w:r>
          </w:p>
          <w:p w:rsidR="006F7F4D" w:rsidRDefault="006F7F4D" w:rsidP="006F7F4D">
            <w:r>
              <w:t>Маты гимнастические                 14 шт</w:t>
            </w:r>
          </w:p>
          <w:p w:rsidR="006F7F4D" w:rsidRDefault="006F7F4D" w:rsidP="006F7F4D">
            <w:r>
              <w:t>Палатки                                           5 шт</w:t>
            </w:r>
          </w:p>
          <w:p w:rsidR="006F7F4D" w:rsidRDefault="006F7F4D" w:rsidP="006F7F4D">
            <w:r>
              <w:t>Мешки спальные                          15 шт</w:t>
            </w:r>
          </w:p>
          <w:p w:rsidR="006F7F4D" w:rsidRDefault="006F7F4D" w:rsidP="006F7F4D">
            <w:r>
              <w:t>Гимнастический козел                   1 шт</w:t>
            </w:r>
          </w:p>
          <w:p w:rsidR="006F7F4D" w:rsidRDefault="006F7F4D" w:rsidP="006F7F4D">
            <w:r>
              <w:t>Мостик для опорных прыжков     1 шт</w:t>
            </w:r>
          </w:p>
          <w:p w:rsidR="006F7F4D" w:rsidRDefault="006F7F4D" w:rsidP="006F7F4D">
            <w:r>
              <w:t>Мяч теннисный                             15 шт</w:t>
            </w:r>
          </w:p>
          <w:p w:rsidR="006F7F4D" w:rsidRDefault="006F7F4D" w:rsidP="006F7F4D">
            <w:r>
              <w:t>Мяч ф/б                                            4 шт</w:t>
            </w:r>
          </w:p>
          <w:p w:rsidR="006F7F4D" w:rsidRDefault="006F7F4D" w:rsidP="006F7F4D">
            <w:r>
              <w:t xml:space="preserve">Мяч в/б                                            5 шт </w:t>
            </w:r>
          </w:p>
          <w:p w:rsidR="006F7F4D" w:rsidRDefault="006F7F4D" w:rsidP="006F7F4D">
            <w:r>
              <w:t>Мяч б/б                                           15шт</w:t>
            </w:r>
          </w:p>
          <w:p w:rsidR="006F7F4D" w:rsidRDefault="006F7F4D" w:rsidP="006F7F4D">
            <w:r>
              <w:t xml:space="preserve">Скакалки                                        10шт </w:t>
            </w:r>
          </w:p>
          <w:p w:rsidR="006F7F4D" w:rsidRDefault="006F7F4D" w:rsidP="006F7F4D">
            <w:pPr>
              <w:shd w:val="clear" w:color="auto" w:fill="FFFFFF"/>
            </w:pPr>
            <w:r>
              <w:t>Обруч                                               5 шт</w:t>
            </w:r>
          </w:p>
          <w:p w:rsidR="006F7F4D" w:rsidRDefault="006F7F4D" w:rsidP="006F7F4D">
            <w:r>
              <w:t>Физкультурный тренажер             1 шт</w:t>
            </w:r>
          </w:p>
          <w:p w:rsidR="006F7F4D" w:rsidRDefault="006F7F4D" w:rsidP="006F7F4D">
            <w:r>
              <w:t>«Карусель»</w:t>
            </w:r>
          </w:p>
          <w:p w:rsidR="006F7F4D" w:rsidRDefault="006F7F4D" w:rsidP="006F7F4D">
            <w:r>
              <w:t>Кегли                                              20 шт</w:t>
            </w:r>
          </w:p>
          <w:p w:rsidR="006F7F4D" w:rsidRDefault="006F7F4D" w:rsidP="006F7F4D">
            <w:r>
              <w:t xml:space="preserve">Дартс                                               2 шт </w:t>
            </w:r>
          </w:p>
          <w:p w:rsidR="006F7F4D" w:rsidRDefault="006F7F4D" w:rsidP="006F7F4D">
            <w:pPr>
              <w:shd w:val="clear" w:color="auto" w:fill="FFFFFF"/>
            </w:pPr>
          </w:p>
          <w:p w:rsidR="00626726" w:rsidRPr="0072110C" w:rsidRDefault="00626726" w:rsidP="0072110C"/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26" w:rsidRDefault="00626726" w:rsidP="00960CBF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26" w:rsidRDefault="00626726" w:rsidP="00960CBF">
            <w:pPr>
              <w:shd w:val="clear" w:color="auto" w:fill="FFFFFF"/>
            </w:pP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726" w:rsidRDefault="00626726" w:rsidP="00960CBF">
            <w:pPr>
              <w:shd w:val="clear" w:color="auto" w:fill="FFFFFF"/>
            </w:pPr>
          </w:p>
        </w:tc>
      </w:tr>
      <w:tr w:rsidR="00131E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1E0F" w:rsidRDefault="008F7C75" w:rsidP="00653973">
            <w:pPr>
              <w:shd w:val="clear" w:color="auto" w:fill="FFFFFF"/>
            </w:pPr>
            <w:r>
              <w:lastRenderedPageBreak/>
              <w:t xml:space="preserve">  3</w:t>
            </w: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131E0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t>-</w:t>
            </w:r>
            <w:r w:rsidRPr="00795BF5">
              <w:rPr>
                <w:sz w:val="24"/>
                <w:szCs w:val="24"/>
              </w:rPr>
              <w:t>Основное общее образование</w:t>
            </w:r>
            <w:r>
              <w:rPr>
                <w:sz w:val="24"/>
                <w:szCs w:val="24"/>
              </w:rPr>
              <w:t>, основная</w:t>
            </w: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 w:rsidP="00131E0F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 w:rsidP="00131E0F">
            <w:pPr>
              <w:shd w:val="clear" w:color="auto" w:fill="FFFFFF"/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 w:rsidP="00131E0F">
            <w:pPr>
              <w:shd w:val="clear" w:color="auto" w:fill="FFFFFF"/>
            </w:pP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653973">
            <w:pPr>
              <w:rPr>
                <w:b/>
              </w:rPr>
            </w:pPr>
            <w:r>
              <w:rPr>
                <w:b/>
              </w:rPr>
              <w:t>КАБИНЕТ № 3</w:t>
            </w:r>
          </w:p>
          <w:p w:rsidR="00131E0F" w:rsidRDefault="00131E0F" w:rsidP="00653973">
            <w:r>
              <w:t>Столы ученические                        12 шт</w:t>
            </w:r>
          </w:p>
          <w:p w:rsidR="00131E0F" w:rsidRDefault="00131E0F" w:rsidP="00653973">
            <w:r>
              <w:t xml:space="preserve">Столы ученические                        24 шт   </w:t>
            </w:r>
          </w:p>
          <w:p w:rsidR="00131E0F" w:rsidRDefault="00131E0F" w:rsidP="00653973">
            <w:r>
              <w:t>Стол учителя                                    1 шт</w:t>
            </w:r>
          </w:p>
          <w:p w:rsidR="00131E0F" w:rsidRDefault="00131E0F" w:rsidP="00653973">
            <w:r>
              <w:t>Стул учителя                                    1 шт</w:t>
            </w:r>
          </w:p>
          <w:p w:rsidR="00131E0F" w:rsidRDefault="00131E0F" w:rsidP="00653973">
            <w:r>
              <w:t>Шкаф                                                 2 шт</w:t>
            </w:r>
          </w:p>
          <w:p w:rsidR="00131E0F" w:rsidRDefault="00131E0F" w:rsidP="00653973">
            <w:r>
              <w:t>Тумбочка                                           1 шт</w:t>
            </w:r>
          </w:p>
          <w:p w:rsidR="00131E0F" w:rsidRDefault="00131E0F" w:rsidP="00653973">
            <w:r>
              <w:t xml:space="preserve">Тумба для карт                                 1 шт  </w:t>
            </w:r>
          </w:p>
          <w:p w:rsidR="00131E0F" w:rsidRDefault="00131E0F" w:rsidP="00653973">
            <w:r>
              <w:t xml:space="preserve">Портреты исторических деятел.   10 шт </w:t>
            </w:r>
          </w:p>
          <w:p w:rsidR="00131E0F" w:rsidRDefault="00131E0F" w:rsidP="00653973">
            <w:r>
              <w:t>Доска                                                 1 шт</w:t>
            </w:r>
          </w:p>
          <w:p w:rsidR="00131E0F" w:rsidRDefault="00131E0F" w:rsidP="00653973">
            <w:r>
              <w:t>Стенды                                              5 шт</w:t>
            </w:r>
          </w:p>
          <w:p w:rsidR="00131E0F" w:rsidRDefault="00131E0F" w:rsidP="00653973">
            <w:r>
              <w:t>Карты по истории России              17шт</w:t>
            </w:r>
          </w:p>
          <w:p w:rsidR="00131E0F" w:rsidRDefault="00131E0F" w:rsidP="00653973">
            <w:r>
              <w:t>Карты по всеобщей истории           4 шт</w:t>
            </w:r>
          </w:p>
          <w:p w:rsidR="00131E0F" w:rsidRDefault="00131E0F" w:rsidP="00653973">
            <w:r>
              <w:t>Карты по истории древнего мира   4 шт</w:t>
            </w:r>
          </w:p>
          <w:p w:rsidR="00131E0F" w:rsidRDefault="00131E0F" w:rsidP="00653973">
            <w:r>
              <w:t>Государственная символика            4 шт</w:t>
            </w:r>
          </w:p>
          <w:p w:rsidR="00131E0F" w:rsidRDefault="00131E0F" w:rsidP="00653973">
            <w:r>
              <w:t>Атласы по истории древнего мира  5 шт</w:t>
            </w:r>
          </w:p>
          <w:p w:rsidR="00131E0F" w:rsidRDefault="00131E0F" w:rsidP="00653973">
            <w:r>
              <w:t>Атласы по истории России  и зарубежных стран                           10 шт</w:t>
            </w:r>
          </w:p>
          <w:p w:rsidR="00131E0F" w:rsidRDefault="00131E0F" w:rsidP="00653973">
            <w:r>
              <w:t>Учебная и методическая литература по истории, обществознанию, экономике, правовым дисциплинам                  90 шт</w:t>
            </w:r>
          </w:p>
          <w:p w:rsidR="00131E0F" w:rsidRDefault="00131E0F" w:rsidP="00653973">
            <w:r>
              <w:t xml:space="preserve">    </w:t>
            </w:r>
          </w:p>
          <w:p w:rsidR="00131E0F" w:rsidRDefault="00131E0F" w:rsidP="005F41D1">
            <w:pPr>
              <w:rPr>
                <w:b/>
              </w:rPr>
            </w:pPr>
            <w:r>
              <w:rPr>
                <w:b/>
              </w:rPr>
              <w:t>КАБИНЕТ № 3</w:t>
            </w:r>
          </w:p>
          <w:p w:rsidR="00131E0F" w:rsidRDefault="00131E0F" w:rsidP="005F41D1"/>
          <w:p w:rsidR="00131E0F" w:rsidRDefault="00131E0F" w:rsidP="005F41D1">
            <w:r>
              <w:t>Столы ученические                        12 шт</w:t>
            </w:r>
          </w:p>
          <w:p w:rsidR="00131E0F" w:rsidRDefault="00131E0F" w:rsidP="005F41D1">
            <w:r>
              <w:t xml:space="preserve">Столы ученические                        24 шт   </w:t>
            </w:r>
          </w:p>
          <w:p w:rsidR="00131E0F" w:rsidRDefault="00131E0F" w:rsidP="005F41D1">
            <w:r>
              <w:t>Стол учителя                                    1 шт</w:t>
            </w:r>
          </w:p>
          <w:p w:rsidR="00131E0F" w:rsidRDefault="00131E0F" w:rsidP="005F41D1">
            <w:r>
              <w:t>Стул учителя                                    1 шт</w:t>
            </w:r>
          </w:p>
          <w:p w:rsidR="00131E0F" w:rsidRDefault="00131E0F" w:rsidP="005F41D1">
            <w:r>
              <w:t>Шкаф                                                 2 шт</w:t>
            </w:r>
          </w:p>
          <w:p w:rsidR="00131E0F" w:rsidRDefault="00131E0F" w:rsidP="005F41D1">
            <w:r>
              <w:t>Тумбочка                                           1 шт</w:t>
            </w:r>
          </w:p>
          <w:p w:rsidR="00131E0F" w:rsidRDefault="00131E0F" w:rsidP="005F41D1">
            <w:r>
              <w:t xml:space="preserve">Тумба для карт                                 1 шт  </w:t>
            </w:r>
          </w:p>
          <w:p w:rsidR="00131E0F" w:rsidRDefault="00131E0F" w:rsidP="005F41D1">
            <w:r>
              <w:t xml:space="preserve">Портреты исторических деятел.   10 шт </w:t>
            </w:r>
          </w:p>
          <w:p w:rsidR="00131E0F" w:rsidRDefault="00131E0F" w:rsidP="005F41D1">
            <w:r>
              <w:t>Доска                                                 1 шт</w:t>
            </w:r>
          </w:p>
          <w:p w:rsidR="00131E0F" w:rsidRDefault="00131E0F" w:rsidP="005F41D1">
            <w:r>
              <w:t>Стенды                                              5 шт</w:t>
            </w:r>
          </w:p>
          <w:p w:rsidR="00131E0F" w:rsidRDefault="00131E0F" w:rsidP="005F41D1">
            <w:r>
              <w:t xml:space="preserve"> Учебная и методическая литература по истории, обществознанию, экономике, правовым дисциплинам                  90 шт</w:t>
            </w:r>
          </w:p>
          <w:p w:rsidR="00131E0F" w:rsidRDefault="00131E0F" w:rsidP="005F41D1">
            <w:r>
              <w:t>Материалы для подготовки к ЕГЭ 10шт</w:t>
            </w:r>
          </w:p>
          <w:p w:rsidR="00131E0F" w:rsidRDefault="00131E0F" w:rsidP="005F41D1">
            <w:r>
              <w:t>Тесты по обществознанию для 9-11 классов                                             20 шт</w:t>
            </w:r>
          </w:p>
          <w:p w:rsidR="00131E0F" w:rsidRDefault="00131E0F" w:rsidP="005F41D1">
            <w:r>
              <w:t xml:space="preserve">Карточки и индивидуальные задания по обществознанию для учащихся </w:t>
            </w:r>
          </w:p>
          <w:p w:rsidR="00131E0F" w:rsidRDefault="00131E0F" w:rsidP="005F41D1">
            <w:r>
              <w:t>5-8 классов                                       50 шт</w:t>
            </w:r>
          </w:p>
          <w:p w:rsidR="00131E0F" w:rsidRDefault="00131E0F" w:rsidP="005F41D1">
            <w:r>
              <w:t xml:space="preserve">    </w:t>
            </w:r>
          </w:p>
          <w:p w:rsidR="00131E0F" w:rsidRPr="009B4CC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>
            <w:pPr>
              <w:shd w:val="clear" w:color="auto" w:fill="FFFFFF"/>
            </w:pPr>
          </w:p>
        </w:tc>
        <w:tc>
          <w:tcPr>
            <w:tcW w:w="20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Pr="00795BF5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  <w:r w:rsidRPr="00795BF5">
              <w:rPr>
                <w:sz w:val="24"/>
                <w:szCs w:val="24"/>
              </w:rPr>
              <w:t>Орловская область Орловский район д.Жилина д.11</w:t>
            </w:r>
          </w:p>
          <w:p w:rsidR="00131E0F" w:rsidRPr="00795BF5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Pr="00795BF5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r>
              <w:t xml:space="preserve">      </w:t>
            </w:r>
          </w:p>
          <w:p w:rsidR="00131E0F" w:rsidRDefault="00131E0F" w:rsidP="00653973">
            <w:r>
              <w:t xml:space="preserve">       </w:t>
            </w:r>
          </w:p>
          <w:p w:rsidR="00131E0F" w:rsidRDefault="00131E0F" w:rsidP="00653973">
            <w:r>
              <w:t xml:space="preserve">       </w:t>
            </w:r>
          </w:p>
          <w:p w:rsidR="00131E0F" w:rsidRDefault="00131E0F" w:rsidP="00653973">
            <w:r>
              <w:t xml:space="preserve">      </w:t>
            </w:r>
          </w:p>
          <w:p w:rsidR="00131E0F" w:rsidRDefault="00131E0F" w:rsidP="00653973">
            <w:r>
              <w:t xml:space="preserve">     </w:t>
            </w:r>
          </w:p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>
            <w:r>
              <w:t xml:space="preserve">       </w:t>
            </w:r>
          </w:p>
          <w:p w:rsidR="00131E0F" w:rsidRDefault="00131E0F" w:rsidP="00653973">
            <w:r>
              <w:t xml:space="preserve">              </w:t>
            </w:r>
          </w:p>
          <w:p w:rsidR="00131E0F" w:rsidRDefault="00131E0F" w:rsidP="00653973">
            <w:r>
              <w:t xml:space="preserve">      </w:t>
            </w:r>
          </w:p>
          <w:p w:rsidR="00131E0F" w:rsidRDefault="00131E0F" w:rsidP="00653973"/>
          <w:p w:rsidR="00131E0F" w:rsidRDefault="00131E0F" w:rsidP="00653973">
            <w:r>
              <w:t xml:space="preserve">       </w:t>
            </w:r>
          </w:p>
          <w:p w:rsidR="00131E0F" w:rsidRDefault="00131E0F" w:rsidP="00653973">
            <w:r>
              <w:t xml:space="preserve"> </w:t>
            </w:r>
          </w:p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</w:tc>
        <w:tc>
          <w:tcPr>
            <w:tcW w:w="2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  <w:r w:rsidRPr="00C808E0">
              <w:rPr>
                <w:sz w:val="24"/>
                <w:szCs w:val="24"/>
              </w:rPr>
              <w:t xml:space="preserve">Оперативное </w:t>
            </w:r>
            <w:r>
              <w:rPr>
                <w:sz w:val="24"/>
                <w:szCs w:val="24"/>
              </w:rPr>
              <w:t xml:space="preserve"> </w:t>
            </w:r>
          </w:p>
          <w:p w:rsidR="00131E0F" w:rsidRPr="00C808E0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08E0">
              <w:rPr>
                <w:sz w:val="24"/>
                <w:szCs w:val="24"/>
              </w:rPr>
              <w:t>управление</w:t>
            </w:r>
          </w:p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/>
          <w:p w:rsidR="00131E0F" w:rsidRDefault="00131E0F" w:rsidP="00653973">
            <w:r>
              <w:t xml:space="preserve">      </w:t>
            </w:r>
          </w:p>
          <w:p w:rsidR="00131E0F" w:rsidRDefault="00131E0F" w:rsidP="00653973"/>
          <w:p w:rsidR="00131E0F" w:rsidRDefault="00131E0F" w:rsidP="00653973"/>
          <w:p w:rsidR="00131E0F" w:rsidRDefault="00131E0F" w:rsidP="00653973">
            <w:r>
              <w:t xml:space="preserve"> </w:t>
            </w:r>
          </w:p>
          <w:p w:rsidR="00131E0F" w:rsidRDefault="00131E0F" w:rsidP="00653973">
            <w:r>
              <w:t xml:space="preserve">      </w:t>
            </w:r>
          </w:p>
          <w:p w:rsidR="00131E0F" w:rsidRDefault="00131E0F" w:rsidP="00653973">
            <w:r>
              <w:t xml:space="preserve">      </w:t>
            </w:r>
          </w:p>
          <w:p w:rsidR="00131E0F" w:rsidRDefault="00131E0F" w:rsidP="00653973">
            <w:r>
              <w:t xml:space="preserve">      </w:t>
            </w:r>
          </w:p>
          <w:p w:rsidR="00131E0F" w:rsidRDefault="00131E0F" w:rsidP="00653973">
            <w:r>
              <w:t xml:space="preserve">      </w:t>
            </w:r>
          </w:p>
          <w:p w:rsidR="00131E0F" w:rsidRDefault="00131E0F" w:rsidP="00653973">
            <w:r>
              <w:t xml:space="preserve">      </w:t>
            </w:r>
          </w:p>
          <w:p w:rsidR="00131E0F" w:rsidRDefault="00131E0F" w:rsidP="00653973">
            <w:r>
              <w:t xml:space="preserve">      </w:t>
            </w:r>
          </w:p>
          <w:p w:rsidR="00131E0F" w:rsidRDefault="00131E0F" w:rsidP="00653973"/>
          <w:p w:rsidR="00131E0F" w:rsidRDefault="00131E0F" w:rsidP="00653973">
            <w:r>
              <w:t xml:space="preserve">      </w:t>
            </w:r>
          </w:p>
          <w:p w:rsidR="00131E0F" w:rsidRDefault="00131E0F" w:rsidP="00653973">
            <w:r>
              <w:t xml:space="preserve">      </w:t>
            </w:r>
          </w:p>
          <w:p w:rsidR="00131E0F" w:rsidRDefault="00131E0F" w:rsidP="00653973"/>
        </w:tc>
        <w:tc>
          <w:tcPr>
            <w:tcW w:w="2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Свидетельст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о государствен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регистрации права</w:t>
            </w: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57-АА  816186</w:t>
            </w:r>
          </w:p>
          <w:p w:rsidR="00131E0F" w:rsidRDefault="00131E0F" w:rsidP="00653973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653973">
            <w:pPr>
              <w:shd w:val="clear" w:color="auto" w:fill="FFFFFF"/>
            </w:pPr>
            <w:r>
              <w:rPr>
                <w:sz w:val="24"/>
                <w:szCs w:val="24"/>
              </w:rPr>
              <w:t>Срок действия неограничен</w:t>
            </w:r>
          </w:p>
        </w:tc>
      </w:tr>
      <w:tr w:rsidR="00131E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1E0F" w:rsidRPr="00636A0B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Pr="00636A0B" w:rsidRDefault="00131E0F" w:rsidP="00CE6870">
            <w:pPr>
              <w:shd w:val="clear" w:color="auto" w:fill="FFFFFF"/>
            </w:pPr>
          </w:p>
          <w:p w:rsidR="00131E0F" w:rsidRPr="00636A0B" w:rsidRDefault="00131E0F" w:rsidP="00CE6870">
            <w:pPr>
              <w:shd w:val="clear" w:color="auto" w:fill="FFFFFF"/>
            </w:pPr>
          </w:p>
          <w:p w:rsidR="00131E0F" w:rsidRPr="00636A0B" w:rsidRDefault="00131E0F" w:rsidP="00CE6870">
            <w:pPr>
              <w:shd w:val="clear" w:color="auto" w:fill="FFFFFF"/>
            </w:pPr>
          </w:p>
          <w:p w:rsidR="00131E0F" w:rsidRPr="00636A0B" w:rsidRDefault="00131E0F" w:rsidP="00CE6870">
            <w:pPr>
              <w:shd w:val="clear" w:color="auto" w:fill="FFFFFF"/>
            </w:pPr>
          </w:p>
          <w:p w:rsidR="00131E0F" w:rsidRPr="00636A0B" w:rsidRDefault="00131E0F" w:rsidP="00CE6870">
            <w:pPr>
              <w:shd w:val="clear" w:color="auto" w:fill="FFFFFF"/>
            </w:pPr>
          </w:p>
          <w:p w:rsidR="00131E0F" w:rsidRPr="00636A0B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  <w:r w:rsidRPr="00636A0B">
              <w:t xml:space="preserve">  </w:t>
            </w: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Default="00131E0F" w:rsidP="00CE6870">
            <w:pPr>
              <w:shd w:val="clear" w:color="auto" w:fill="FFFFFF"/>
            </w:pPr>
          </w:p>
          <w:p w:rsidR="00131E0F" w:rsidRPr="0042480D" w:rsidRDefault="00131E0F" w:rsidP="00CE687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Pr="00636A0B" w:rsidRDefault="00131E0F" w:rsidP="00131E0F">
            <w:pPr>
              <w:shd w:val="clear" w:color="auto" w:fill="FFFFFF"/>
              <w:ind w:left="215"/>
            </w:pPr>
            <w:r>
              <w:t>ОБЖ</w:t>
            </w: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Pr="0042480D" w:rsidRDefault="00131E0F" w:rsidP="00131E0F">
            <w:pPr>
              <w:shd w:val="clear" w:color="auto" w:fill="FFFFFF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2480D">
              <w:rPr>
                <w:sz w:val="24"/>
                <w:szCs w:val="24"/>
              </w:rPr>
              <w:t>изика</w:t>
            </w: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Pr="00636A0B" w:rsidRDefault="00131E0F" w:rsidP="00CE6870">
            <w:pPr>
              <w:rPr>
                <w:b/>
              </w:rPr>
            </w:pPr>
            <w:r w:rsidRPr="00636A0B">
              <w:rPr>
                <w:b/>
              </w:rPr>
              <w:t>КАБИНЕТ № 3</w:t>
            </w:r>
          </w:p>
          <w:p w:rsidR="00131E0F" w:rsidRPr="00636A0B" w:rsidRDefault="00131E0F" w:rsidP="00CE6870">
            <w:r w:rsidRPr="00636A0B">
              <w:t>Столы ученические                     12 шт</w:t>
            </w:r>
          </w:p>
          <w:p w:rsidR="00131E0F" w:rsidRPr="00636A0B" w:rsidRDefault="00131E0F" w:rsidP="00CE6870">
            <w:r w:rsidRPr="00636A0B">
              <w:t xml:space="preserve">Столы ученические                     24 шт   </w:t>
            </w:r>
          </w:p>
          <w:p w:rsidR="00131E0F" w:rsidRPr="00636A0B" w:rsidRDefault="00131E0F" w:rsidP="00CE6870">
            <w:r w:rsidRPr="00636A0B">
              <w:t>Стол учителя                                  1 шт</w:t>
            </w:r>
          </w:p>
          <w:p w:rsidR="00131E0F" w:rsidRPr="00636A0B" w:rsidRDefault="00131E0F" w:rsidP="00CE6870">
            <w:r w:rsidRPr="00636A0B">
              <w:t>Стул учителя                                  1 шт</w:t>
            </w:r>
          </w:p>
          <w:p w:rsidR="00131E0F" w:rsidRPr="00636A0B" w:rsidRDefault="00131E0F" w:rsidP="00CE6870">
            <w:r w:rsidRPr="00636A0B">
              <w:t>Шкаф                                               2 шт</w:t>
            </w:r>
          </w:p>
          <w:p w:rsidR="00131E0F" w:rsidRPr="00636A0B" w:rsidRDefault="00131E0F" w:rsidP="00CE6870">
            <w:r w:rsidRPr="00636A0B">
              <w:t>Тумбочка                                         1 шт</w:t>
            </w:r>
          </w:p>
          <w:p w:rsidR="00131E0F" w:rsidRPr="00636A0B" w:rsidRDefault="00131E0F" w:rsidP="00CE6870">
            <w:r w:rsidRPr="00636A0B">
              <w:t xml:space="preserve">Тумба для карт                                1 шт  </w:t>
            </w:r>
          </w:p>
          <w:p w:rsidR="00131E0F" w:rsidRPr="00636A0B" w:rsidRDefault="00131E0F" w:rsidP="00CE6870">
            <w:r w:rsidRPr="00636A0B">
              <w:t>Доска                                                1 шт</w:t>
            </w:r>
          </w:p>
          <w:p w:rsidR="00131E0F" w:rsidRDefault="00131E0F" w:rsidP="00CE6870">
            <w:r w:rsidRPr="00636A0B">
              <w:t xml:space="preserve">Стенды                                            </w:t>
            </w:r>
            <w:r>
              <w:t xml:space="preserve"> 6</w:t>
            </w:r>
            <w:r w:rsidRPr="00636A0B">
              <w:t xml:space="preserve"> шт</w:t>
            </w:r>
          </w:p>
          <w:p w:rsidR="00131E0F" w:rsidRPr="00636A0B" w:rsidRDefault="00131E0F" w:rsidP="00CE6870">
            <w:r>
              <w:t xml:space="preserve">Комплекты таблиц по ОБЖ           5 шт  </w:t>
            </w:r>
          </w:p>
          <w:p w:rsidR="00131E0F" w:rsidRDefault="00131E0F" w:rsidP="00636A0B">
            <w:r>
              <w:t>Комната для хранения оружия      1 шт</w:t>
            </w:r>
          </w:p>
          <w:p w:rsidR="00131E0F" w:rsidRDefault="00131E0F" w:rsidP="00636A0B">
            <w:r>
              <w:t>Винтовка пневматическая             2 шт</w:t>
            </w:r>
          </w:p>
          <w:p w:rsidR="00131E0F" w:rsidRDefault="00131E0F" w:rsidP="00636A0B">
            <w:r>
              <w:t>Пулеуловитель для стрельбы из пневматического оружия               1 шт</w:t>
            </w:r>
          </w:p>
          <w:p w:rsidR="00131E0F" w:rsidRDefault="00131E0F" w:rsidP="00636A0B">
            <w:r>
              <w:t>Пулеуловитель для стрельбы из пневматического оружия               1 шт</w:t>
            </w:r>
          </w:p>
          <w:p w:rsidR="00131E0F" w:rsidRDefault="00131E0F" w:rsidP="00636A0B">
            <w:r>
              <w:t>Стенды                                             2 шт</w:t>
            </w:r>
          </w:p>
          <w:p w:rsidR="00131E0F" w:rsidRDefault="00131E0F" w:rsidP="00636A0B">
            <w:r>
              <w:t>Набор плакатов по ОБЖ                1 к-т</w:t>
            </w:r>
          </w:p>
          <w:p w:rsidR="00131E0F" w:rsidRDefault="00131E0F" w:rsidP="00636A0B">
            <w:r>
              <w:t xml:space="preserve">Приспособление для стрельбы из положения, стоя с упором             1 шт  </w:t>
            </w:r>
          </w:p>
          <w:p w:rsidR="00131E0F" w:rsidRDefault="00131E0F" w:rsidP="00636A0B">
            <w:r>
              <w:t>Оборудовано место для стрельбы из положения лежа                              1 шт</w:t>
            </w:r>
          </w:p>
          <w:p w:rsidR="00131E0F" w:rsidRDefault="00131E0F" w:rsidP="00636A0B">
            <w:r>
              <w:t>Набор дидактического материала для ОВС                                                  1 шт</w:t>
            </w:r>
          </w:p>
          <w:p w:rsidR="00131E0F" w:rsidRDefault="00131E0F" w:rsidP="00636A0B">
            <w:r>
              <w:t>Противогазы                                  16 шт</w:t>
            </w:r>
          </w:p>
          <w:p w:rsidR="00131E0F" w:rsidRDefault="00131E0F" w:rsidP="00636A0B">
            <w:r>
              <w:t>Комплекты таблиц                        11 шт</w:t>
            </w:r>
          </w:p>
          <w:p w:rsidR="00131E0F" w:rsidRDefault="00131E0F" w:rsidP="00636A0B">
            <w:r>
              <w:t>Макет противотанковой мины      1 шт</w:t>
            </w:r>
          </w:p>
          <w:p w:rsidR="00131E0F" w:rsidRPr="00636A0B" w:rsidRDefault="00131E0F" w:rsidP="00CE6870">
            <w:pPr>
              <w:rPr>
                <w:b/>
              </w:rPr>
            </w:pPr>
          </w:p>
          <w:p w:rsidR="00131E0F" w:rsidRPr="00636A0B" w:rsidRDefault="00131E0F" w:rsidP="00CE6870">
            <w:pPr>
              <w:rPr>
                <w:b/>
              </w:rPr>
            </w:pPr>
          </w:p>
          <w:p w:rsidR="00131E0F" w:rsidRDefault="00131E0F" w:rsidP="00CE6870">
            <w:pPr>
              <w:rPr>
                <w:b/>
              </w:rPr>
            </w:pPr>
            <w:r w:rsidRPr="00636A0B">
              <w:rPr>
                <w:b/>
              </w:rPr>
              <w:t xml:space="preserve"> </w:t>
            </w:r>
            <w:r w:rsidRPr="005932A1">
              <w:rPr>
                <w:b/>
              </w:rPr>
              <w:t>КАБИНЕТ № 6</w:t>
            </w:r>
            <w:r>
              <w:rPr>
                <w:b/>
              </w:rPr>
              <w:t xml:space="preserve"> – ФИЗИКИ</w:t>
            </w:r>
          </w:p>
          <w:p w:rsidR="00131E0F" w:rsidRDefault="00131E0F" w:rsidP="00CE6870">
            <w:pPr>
              <w:rPr>
                <w:b/>
              </w:rPr>
            </w:pPr>
          </w:p>
          <w:p w:rsidR="00131E0F" w:rsidRDefault="00131E0F" w:rsidP="00CE6870">
            <w:r>
              <w:t>Стол учителя                                  1 шт</w:t>
            </w:r>
          </w:p>
          <w:p w:rsidR="00131E0F" w:rsidRDefault="00131E0F" w:rsidP="00CE6870">
            <w:r>
              <w:t xml:space="preserve">Стул учителя                                  1 шт </w:t>
            </w:r>
          </w:p>
          <w:p w:rsidR="00131E0F" w:rsidRDefault="00131E0F" w:rsidP="00CE6870">
            <w:r>
              <w:t>Столы                                            12 шт</w:t>
            </w:r>
          </w:p>
          <w:p w:rsidR="00131E0F" w:rsidRDefault="00131E0F" w:rsidP="00CE6870">
            <w:r>
              <w:t>Стулья                                           27 шт</w:t>
            </w:r>
          </w:p>
          <w:p w:rsidR="00131E0F" w:rsidRDefault="00131E0F" w:rsidP="00CE6870">
            <w:r>
              <w:t>Шкафы                                            3 шт</w:t>
            </w:r>
          </w:p>
          <w:p w:rsidR="00131E0F" w:rsidRDefault="00131E0F" w:rsidP="00CE6870">
            <w:r>
              <w:t>Портреты                                      12 шт</w:t>
            </w:r>
          </w:p>
          <w:p w:rsidR="00131E0F" w:rsidRDefault="00131E0F" w:rsidP="00CE6870">
            <w:r>
              <w:t>Доски                                               2 шт</w:t>
            </w:r>
          </w:p>
          <w:p w:rsidR="00131E0F" w:rsidRDefault="00131E0F" w:rsidP="00CE6870">
            <w:r>
              <w:t>Таблицы                                          3 шт</w:t>
            </w:r>
          </w:p>
          <w:p w:rsidR="00131E0F" w:rsidRDefault="00131E0F" w:rsidP="00CE6870">
            <w:r>
              <w:t>Стенды                                            5 шт</w:t>
            </w:r>
          </w:p>
          <w:p w:rsidR="00131E0F" w:rsidRDefault="00131E0F" w:rsidP="00CE6870">
            <w:r>
              <w:t>Стол демонстрационный              1 шт</w:t>
            </w:r>
          </w:p>
          <w:p w:rsidR="00131E0F" w:rsidRDefault="00131E0F" w:rsidP="00CE6870">
            <w:r>
              <w:t>Прибор для измерен.св. волн       1 шт</w:t>
            </w:r>
          </w:p>
          <w:p w:rsidR="00131E0F" w:rsidRDefault="00131E0F" w:rsidP="00CE6870">
            <w:r>
              <w:t>Прибор для определен.мех.св-в   1 шт</w:t>
            </w:r>
          </w:p>
          <w:p w:rsidR="00131E0F" w:rsidRDefault="00131E0F" w:rsidP="00CE6870">
            <w:r>
              <w:t>Изотерма                                         6 шт</w:t>
            </w:r>
          </w:p>
          <w:p w:rsidR="00131E0F" w:rsidRPr="00636A0B" w:rsidRDefault="00131E0F" w:rsidP="00CE6870">
            <w:pPr>
              <w:rPr>
                <w:b/>
              </w:rPr>
            </w:pPr>
            <w:r w:rsidRPr="00636A0B">
              <w:rPr>
                <w:b/>
              </w:rPr>
              <w:t xml:space="preserve"> </w:t>
            </w:r>
          </w:p>
          <w:p w:rsidR="00131E0F" w:rsidRPr="00636A0B" w:rsidRDefault="00131E0F" w:rsidP="00CE6870">
            <w:pPr>
              <w:rPr>
                <w:b/>
              </w:rPr>
            </w:pPr>
          </w:p>
          <w:p w:rsidR="00131E0F" w:rsidRPr="00636A0B" w:rsidRDefault="00131E0F" w:rsidP="00CE6870">
            <w:pPr>
              <w:rPr>
                <w:b/>
              </w:rPr>
            </w:pPr>
          </w:p>
          <w:p w:rsidR="00131E0F" w:rsidRPr="00636A0B" w:rsidRDefault="00131E0F" w:rsidP="00CE6870">
            <w:pPr>
              <w:rPr>
                <w:b/>
              </w:rPr>
            </w:pPr>
          </w:p>
          <w:p w:rsidR="00131E0F" w:rsidRPr="00636A0B" w:rsidRDefault="00131E0F" w:rsidP="00636A0B">
            <w:pPr>
              <w:rPr>
                <w:b/>
              </w:rPr>
            </w:pPr>
          </w:p>
        </w:tc>
        <w:tc>
          <w:tcPr>
            <w:tcW w:w="20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Pr="00636A0B" w:rsidRDefault="00131E0F" w:rsidP="00636A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Pr="00636A0B" w:rsidRDefault="00131E0F" w:rsidP="00636A0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Pr="00636A0B" w:rsidRDefault="00131E0F" w:rsidP="00CE687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31E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1E0F" w:rsidRDefault="00131E0F" w:rsidP="00CE6870">
            <w:pPr>
              <w:shd w:val="clear" w:color="auto" w:fill="FFFFFF"/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CE6870">
            <w:pPr>
              <w:shd w:val="clear" w:color="auto" w:fill="FFFFFF"/>
            </w:pP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Pr="00CE6870" w:rsidRDefault="00131E0F" w:rsidP="00CE6870">
            <w:r w:rsidRPr="00CE6870">
              <w:t>Изотерма                                         6 шт</w:t>
            </w:r>
          </w:p>
          <w:p w:rsidR="00131E0F" w:rsidRPr="00CE6870" w:rsidRDefault="00131E0F" w:rsidP="00CE6870">
            <w:r w:rsidRPr="00CE6870">
              <w:t>Амперметр лабор. демонстр.        6 шт</w:t>
            </w:r>
          </w:p>
          <w:p w:rsidR="00131E0F" w:rsidRPr="00CE6870" w:rsidRDefault="00131E0F" w:rsidP="00CE6870">
            <w:r w:rsidRPr="00CE6870">
              <w:t>Амперм. с гольваном.                    1 шт</w:t>
            </w:r>
          </w:p>
          <w:p w:rsidR="00131E0F" w:rsidRPr="00CE6870" w:rsidRDefault="00131E0F" w:rsidP="00CE6870">
            <w:r w:rsidRPr="00CE6870">
              <w:t>Ведерко Архимеда                         1 шт</w:t>
            </w:r>
          </w:p>
          <w:p w:rsidR="00131E0F" w:rsidRPr="00CE6870" w:rsidRDefault="00131E0F" w:rsidP="00CE6870">
            <w:r w:rsidRPr="00CE6870">
              <w:t>Весы с гирями уч.                          6 шт</w:t>
            </w:r>
          </w:p>
          <w:p w:rsidR="00131E0F" w:rsidRPr="00CE6870" w:rsidRDefault="00131E0F" w:rsidP="00CE6870">
            <w:r w:rsidRPr="00CE6870">
              <w:t>Весы технич. до 200г                    1 шт</w:t>
            </w:r>
          </w:p>
          <w:p w:rsidR="00131E0F" w:rsidRPr="00CE6870" w:rsidRDefault="00131E0F" w:rsidP="00CE6870">
            <w:r w:rsidRPr="00CE6870">
              <w:t>Воздуходувка                                 1 шт</w:t>
            </w:r>
          </w:p>
          <w:p w:rsidR="00131E0F" w:rsidRPr="00CE6870" w:rsidRDefault="00131E0F" w:rsidP="00CE6870">
            <w:r w:rsidRPr="00CE6870">
              <w:t>Вольтметр лабор.                           6 шт</w:t>
            </w:r>
          </w:p>
          <w:p w:rsidR="00131E0F" w:rsidRPr="00CE6870" w:rsidRDefault="00131E0F" w:rsidP="00CE6870">
            <w:r w:rsidRPr="00CE6870">
              <w:t>Вольтметр с гальван.                     1 шт</w:t>
            </w:r>
          </w:p>
          <w:p w:rsidR="00131E0F" w:rsidRPr="00CE6870" w:rsidRDefault="00131E0F" w:rsidP="00CE6870">
            <w:r w:rsidRPr="00CE6870">
              <w:t>Выпрямитель В-2410А                  1 шт</w:t>
            </w:r>
          </w:p>
          <w:p w:rsidR="00131E0F" w:rsidRPr="00CE6870" w:rsidRDefault="00131E0F" w:rsidP="00CE6870">
            <w:r w:rsidRPr="00CE6870">
              <w:t>Электричество                                6 шт</w:t>
            </w:r>
          </w:p>
          <w:p w:rsidR="00131E0F" w:rsidRPr="00CE6870" w:rsidRDefault="00131E0F" w:rsidP="00CE6870">
            <w:r w:rsidRPr="00CE6870">
              <w:t>Оптика                                             6 шт</w:t>
            </w:r>
          </w:p>
          <w:p w:rsidR="00131E0F" w:rsidRPr="00CE6870" w:rsidRDefault="00131E0F" w:rsidP="00CE6870">
            <w:r w:rsidRPr="00CE6870">
              <w:t>Магнитное поле Земли                  1 шт</w:t>
            </w:r>
          </w:p>
          <w:p w:rsidR="00131E0F" w:rsidRPr="00CE6870" w:rsidRDefault="00131E0F" w:rsidP="00CE6870">
            <w:r w:rsidRPr="00CE6870">
              <w:t>Демонстр. оптика                          1 шт</w:t>
            </w:r>
          </w:p>
          <w:p w:rsidR="00131E0F" w:rsidRPr="00CE6870" w:rsidRDefault="00131E0F" w:rsidP="00CE6870">
            <w:r w:rsidRPr="00CE6870">
              <w:t>Компл. карт. электр.                      1 шт</w:t>
            </w:r>
          </w:p>
          <w:p w:rsidR="00131E0F" w:rsidRPr="00CE6870" w:rsidRDefault="00131E0F" w:rsidP="00CE6870">
            <w:r w:rsidRPr="00CE6870">
              <w:t>Компл. Карт.оптика                       1 шт</w:t>
            </w:r>
          </w:p>
          <w:p w:rsidR="00131E0F" w:rsidRPr="00CE6870" w:rsidRDefault="00131E0F" w:rsidP="00CE6870">
            <w:r w:rsidRPr="00CE6870">
              <w:t>Генерат. звук. шк.                          1 шт</w:t>
            </w:r>
          </w:p>
          <w:p w:rsidR="00131E0F" w:rsidRPr="00CE6870" w:rsidRDefault="00131E0F" w:rsidP="00CE6870">
            <w:r w:rsidRPr="00CE6870">
              <w:t>В/касс. «Физика»                           5 шт</w:t>
            </w:r>
          </w:p>
          <w:p w:rsidR="00131E0F" w:rsidRPr="00CE6870" w:rsidRDefault="00131E0F" w:rsidP="00CE6870">
            <w:r w:rsidRPr="00CE6870">
              <w:t>Калориметр Кир                            6 шт</w:t>
            </w:r>
          </w:p>
          <w:p w:rsidR="00131E0F" w:rsidRPr="00CE6870" w:rsidRDefault="00131E0F" w:rsidP="00CE6870">
            <w:r w:rsidRPr="00CE6870">
              <w:t>Компас школьн.                             6 шт</w:t>
            </w:r>
          </w:p>
          <w:p w:rsidR="00131E0F" w:rsidRDefault="00131E0F" w:rsidP="00CE6870">
            <w:pPr>
              <w:shd w:val="clear" w:color="auto" w:fill="FFFFFF"/>
            </w:pPr>
            <w:r>
              <w:t>Машина эл.форм.малая    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Миллиамперм. лабор        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Набор гирь                         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Набор по электролизу                   6 шт</w:t>
            </w:r>
          </w:p>
          <w:p w:rsidR="00131E0F" w:rsidRDefault="00131E0F" w:rsidP="00CE6870">
            <w:pPr>
              <w:shd w:val="clear" w:color="auto" w:fill="FFFFFF"/>
            </w:pPr>
            <w:r>
              <w:t>Набор по статике               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Набор вакуумеый Комовск.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Насос воздушн. Ручной     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Пресс гдравл.ПГПР           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Машина волновая мех.     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П-р для демонстр. закона</w:t>
            </w:r>
          </w:p>
          <w:p w:rsidR="00131E0F" w:rsidRDefault="00131E0F" w:rsidP="00CE6870">
            <w:pPr>
              <w:shd w:val="clear" w:color="auto" w:fill="FFFFFF"/>
            </w:pPr>
            <w:r>
              <w:t>Ленца                                  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Электростатика                  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Электродинамика               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Термодинамика                  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Тарелка вакуумная             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Трансф.универсальный     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Шар Паскаля                       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Шар с кольц. ШСК             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Штатив универс.ШУН       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Электрометр с принадлеж.            1 шт</w:t>
            </w:r>
          </w:p>
          <w:p w:rsidR="00131E0F" w:rsidRDefault="00131E0F" w:rsidP="00CE6870">
            <w:pPr>
              <w:shd w:val="clear" w:color="auto" w:fill="FFFFFF"/>
            </w:pPr>
            <w:r>
              <w:t>Штатив лабор. малый                    6 шт</w:t>
            </w:r>
          </w:p>
          <w:p w:rsidR="00131E0F" w:rsidRDefault="00131E0F" w:rsidP="00CE6870">
            <w:pPr>
              <w:shd w:val="clear" w:color="auto" w:fill="FFFFFF"/>
            </w:pPr>
            <w:r>
              <w:t>Магнит дугообразный                   6 шт</w:t>
            </w:r>
          </w:p>
          <w:p w:rsidR="00131E0F" w:rsidRDefault="00131E0F" w:rsidP="00CE6870">
            <w:pPr>
              <w:shd w:val="clear" w:color="auto" w:fill="FFFFFF"/>
            </w:pPr>
            <w:r>
              <w:t>Магнит полосной                           1 шт</w:t>
            </w:r>
          </w:p>
          <w:p w:rsidR="00131E0F" w:rsidRDefault="00131E0F" w:rsidP="0042480D">
            <w:pPr>
              <w:shd w:val="clear" w:color="auto" w:fill="FFFFFF"/>
            </w:pPr>
            <w:r>
              <w:t>Н-р резисторов                               6 шт</w:t>
            </w:r>
          </w:p>
          <w:p w:rsidR="00131E0F" w:rsidRDefault="00131E0F" w:rsidP="0042480D">
            <w:pPr>
              <w:shd w:val="clear" w:color="auto" w:fill="FFFFFF"/>
            </w:pPr>
            <w:r>
              <w:t>Н-р конденсаторов                         6 шт</w:t>
            </w:r>
          </w:p>
          <w:p w:rsidR="00131E0F" w:rsidRDefault="00131E0F" w:rsidP="0042480D">
            <w:pPr>
              <w:shd w:val="clear" w:color="auto" w:fill="FFFFFF"/>
            </w:pPr>
            <w:r>
              <w:t>Н-р резисторов                               6 шт</w:t>
            </w:r>
          </w:p>
          <w:p w:rsidR="00131E0F" w:rsidRPr="00CE6870" w:rsidRDefault="00131E0F" w:rsidP="00CE6870">
            <w:pPr>
              <w:rPr>
                <w:b/>
              </w:rPr>
            </w:pPr>
          </w:p>
          <w:p w:rsidR="00131E0F" w:rsidRPr="00CE6870" w:rsidRDefault="00131E0F" w:rsidP="00CE6870">
            <w:pPr>
              <w:rPr>
                <w:b/>
              </w:rPr>
            </w:pPr>
            <w:r w:rsidRPr="00CE6870">
              <w:rPr>
                <w:b/>
              </w:rPr>
              <w:t xml:space="preserve"> </w:t>
            </w:r>
          </w:p>
          <w:p w:rsidR="00131E0F" w:rsidRPr="00CE6870" w:rsidRDefault="00131E0F" w:rsidP="00CE6870">
            <w:pPr>
              <w:rPr>
                <w:b/>
              </w:rPr>
            </w:pPr>
            <w:r w:rsidRPr="00CE6870">
              <w:rPr>
                <w:b/>
              </w:rPr>
              <w:t xml:space="preserve"> </w:t>
            </w:r>
          </w:p>
          <w:p w:rsidR="00131E0F" w:rsidRPr="00CE6870" w:rsidRDefault="00131E0F" w:rsidP="00CE6870">
            <w:pPr>
              <w:rPr>
                <w:b/>
              </w:rPr>
            </w:pPr>
          </w:p>
          <w:p w:rsidR="00131E0F" w:rsidRPr="00CE6870" w:rsidRDefault="00131E0F" w:rsidP="00CE6870">
            <w:pPr>
              <w:rPr>
                <w:b/>
              </w:rPr>
            </w:pPr>
          </w:p>
          <w:p w:rsidR="00131E0F" w:rsidRPr="00CE6870" w:rsidRDefault="00131E0F" w:rsidP="00CE6870">
            <w:pPr>
              <w:rPr>
                <w:b/>
              </w:rPr>
            </w:pPr>
          </w:p>
          <w:p w:rsidR="00131E0F" w:rsidRPr="00CE6870" w:rsidRDefault="00131E0F" w:rsidP="00CE6870">
            <w:pPr>
              <w:rPr>
                <w:b/>
              </w:rPr>
            </w:pPr>
          </w:p>
        </w:tc>
        <w:tc>
          <w:tcPr>
            <w:tcW w:w="20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Pr="00CE6870" w:rsidRDefault="00131E0F" w:rsidP="00CE687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Pr="00CE6870" w:rsidRDefault="00131E0F" w:rsidP="00CE687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Pr="00CE6870" w:rsidRDefault="00131E0F" w:rsidP="00CE687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31E0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After w:w="2876" w:type="dxa"/>
          <w:trHeight w:hRule="exact" w:val="1025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80D" w:rsidRDefault="0042480D" w:rsidP="00BD1D9D">
            <w:pPr>
              <w:shd w:val="clear" w:color="auto" w:fill="FFFFFF"/>
            </w:pP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80D" w:rsidRDefault="0042480D" w:rsidP="00BD1D9D">
            <w:pPr>
              <w:shd w:val="clear" w:color="auto" w:fill="FFFFFF"/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80D" w:rsidRDefault="0042480D" w:rsidP="00BD1D9D">
            <w:pPr>
              <w:shd w:val="clear" w:color="auto" w:fill="FFFFFF"/>
            </w:pPr>
            <w:r>
              <w:t>Машина эл.форм.малая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Миллиамперм. лабор 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Набор гирь                  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Набор по электролизу                   6 шт</w:t>
            </w:r>
          </w:p>
          <w:p w:rsidR="0042480D" w:rsidRDefault="0042480D" w:rsidP="00BD1D9D">
            <w:pPr>
              <w:shd w:val="clear" w:color="auto" w:fill="FFFFFF"/>
            </w:pPr>
            <w:r>
              <w:t>Набор по статике        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Набор вакуумеый Комовск.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Насос воздушн. Ручной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Пресс гдравл.ПГПР    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Машина волновая мех.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П-р для демонстр. закона</w:t>
            </w:r>
          </w:p>
          <w:p w:rsidR="0042480D" w:rsidRDefault="0042480D" w:rsidP="00BD1D9D">
            <w:pPr>
              <w:shd w:val="clear" w:color="auto" w:fill="FFFFFF"/>
            </w:pPr>
            <w:r>
              <w:t>Ленца                           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Электростатика           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Электродинамика        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Термодинамика           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Тарелка вакуумная      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Трансф.универсальный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Шар Паскаля                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Шар с кольц. ШСК      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Штатив универс.ШУН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Электрометр с принадлеж.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Штатив лабор. малый                    6 шт</w:t>
            </w:r>
          </w:p>
          <w:p w:rsidR="0042480D" w:rsidRDefault="0042480D" w:rsidP="00BD1D9D">
            <w:pPr>
              <w:shd w:val="clear" w:color="auto" w:fill="FFFFFF"/>
            </w:pPr>
            <w:r>
              <w:t>Магнит дугообразный                   6 шт</w:t>
            </w:r>
          </w:p>
          <w:p w:rsidR="0042480D" w:rsidRDefault="0042480D" w:rsidP="00BD1D9D">
            <w:pPr>
              <w:shd w:val="clear" w:color="auto" w:fill="FFFFFF"/>
            </w:pPr>
            <w:r>
              <w:t>Магнит полосной        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Н-р резисторов                               6 шт</w:t>
            </w:r>
          </w:p>
          <w:p w:rsidR="0042480D" w:rsidRDefault="0042480D" w:rsidP="00BD1D9D">
            <w:pPr>
              <w:shd w:val="clear" w:color="auto" w:fill="FFFFFF"/>
            </w:pPr>
            <w:r>
              <w:t>Н-р конденсаторов                         6 шт</w:t>
            </w:r>
          </w:p>
          <w:p w:rsidR="0042480D" w:rsidRDefault="0042480D" w:rsidP="00BD1D9D">
            <w:pPr>
              <w:shd w:val="clear" w:color="auto" w:fill="FFFFFF"/>
            </w:pPr>
            <w:r>
              <w:t>Н-р полупроводников                    6 шт</w:t>
            </w:r>
          </w:p>
          <w:p w:rsidR="0042480D" w:rsidRDefault="0042480D" w:rsidP="00BD1D9D">
            <w:pPr>
              <w:shd w:val="clear" w:color="auto" w:fill="FFFFFF"/>
            </w:pPr>
            <w:r>
              <w:t>Барометр-анероид       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Микролаборатория                        6 шт</w:t>
            </w:r>
          </w:p>
          <w:p w:rsidR="0042480D" w:rsidRDefault="0042480D" w:rsidP="00BD1D9D">
            <w:pPr>
              <w:shd w:val="clear" w:color="auto" w:fill="FFFFFF"/>
            </w:pPr>
            <w:r>
              <w:t>Осциллограф электр. учебный     1шт</w:t>
            </w:r>
          </w:p>
          <w:p w:rsidR="0042480D" w:rsidRDefault="0042480D" w:rsidP="00BD1D9D">
            <w:pPr>
              <w:shd w:val="clear" w:color="auto" w:fill="FFFFFF"/>
            </w:pPr>
          </w:p>
          <w:p w:rsidR="0042480D" w:rsidRPr="00C965B6" w:rsidRDefault="0042480D" w:rsidP="00BD1D9D">
            <w:pPr>
              <w:shd w:val="clear" w:color="auto" w:fill="FFFFFF"/>
              <w:rPr>
                <w:b/>
              </w:rPr>
            </w:pPr>
            <w:r w:rsidRPr="00C965B6">
              <w:rPr>
                <w:b/>
              </w:rPr>
              <w:t>Лаборантская физики</w:t>
            </w:r>
          </w:p>
          <w:p w:rsidR="0042480D" w:rsidRDefault="0042480D" w:rsidP="00BD1D9D">
            <w:pPr>
              <w:shd w:val="clear" w:color="auto" w:fill="FFFFFF"/>
            </w:pPr>
            <w:r>
              <w:t>Стол учителя                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Стул учител                  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Шкаф вытяжной                             1 шт</w:t>
            </w:r>
          </w:p>
          <w:p w:rsidR="0042480D" w:rsidRDefault="0042480D" w:rsidP="00BD1D9D">
            <w:pPr>
              <w:shd w:val="clear" w:color="auto" w:fill="FFFFFF"/>
            </w:pPr>
            <w:r>
              <w:t>Стеллаж                                           1 шт</w:t>
            </w:r>
          </w:p>
          <w:p w:rsidR="0042480D" w:rsidRDefault="0042480D" w:rsidP="00BD1D9D">
            <w:pPr>
              <w:shd w:val="clear" w:color="auto" w:fill="FFFFFF"/>
            </w:pPr>
          </w:p>
          <w:p w:rsidR="0042480D" w:rsidRDefault="0042480D" w:rsidP="00BD1D9D">
            <w:pPr>
              <w:shd w:val="clear" w:color="auto" w:fill="FFFFFF"/>
            </w:pPr>
            <w:r>
              <w:t>Кабинет физики и лаборантская оснащены демонстрационным и лабораторным оборудованием в соответствии с программой «Индустрия и образование»</w:t>
            </w:r>
          </w:p>
          <w:p w:rsidR="0042480D" w:rsidRDefault="0042480D" w:rsidP="00BD1D9D">
            <w:pPr>
              <w:shd w:val="clear" w:color="auto" w:fill="FFFFFF"/>
            </w:pPr>
            <w:r>
              <w:t xml:space="preserve">                     </w:t>
            </w:r>
          </w:p>
          <w:p w:rsidR="0042480D" w:rsidRDefault="0042480D" w:rsidP="00BD1D9D">
            <w:pPr>
              <w:shd w:val="clear" w:color="auto" w:fill="FFFFFF"/>
            </w:pPr>
          </w:p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80D" w:rsidRDefault="0042480D" w:rsidP="00BD1D9D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80D" w:rsidRDefault="0042480D" w:rsidP="00BD1D9D">
            <w:pPr>
              <w:shd w:val="clear" w:color="auto" w:fill="FFFFFF"/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0F" w:rsidRDefault="00131E0F">
            <w:pPr>
              <w:widowControl/>
              <w:autoSpaceDE/>
              <w:autoSpaceDN/>
              <w:adjustRightInd/>
            </w:pPr>
          </w:p>
        </w:tc>
      </w:tr>
      <w:tr w:rsidR="00131E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1E0F" w:rsidRDefault="00131E0F" w:rsidP="00BD1D9D">
            <w:pPr>
              <w:shd w:val="clear" w:color="auto" w:fill="FFFFFF"/>
            </w:pPr>
            <w:r>
              <w:lastRenderedPageBreak/>
              <w:t xml:space="preserve">  </w:t>
            </w: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Pr="00BD3E4A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3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131E0F">
            <w:pPr>
              <w:shd w:val="clear" w:color="auto" w:fill="FFFFFF"/>
              <w:ind w:left="425"/>
              <w:rPr>
                <w:sz w:val="24"/>
                <w:szCs w:val="24"/>
              </w:rPr>
            </w:pPr>
            <w:r w:rsidRPr="00BD3E4A">
              <w:rPr>
                <w:sz w:val="24"/>
                <w:szCs w:val="24"/>
              </w:rPr>
              <w:t>Математика</w:t>
            </w: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 w:rsidP="00131E0F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Pr="00BD3E4A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BD1D9D">
            <w:pPr>
              <w:rPr>
                <w:b/>
              </w:rPr>
            </w:pPr>
            <w:r>
              <w:rPr>
                <w:b/>
              </w:rPr>
              <w:t>КАБИНЕТ № 7</w:t>
            </w:r>
          </w:p>
          <w:p w:rsidR="00131E0F" w:rsidRDefault="00131E0F" w:rsidP="00BD1D9D">
            <w:r>
              <w:t>Стол учителя                                               1 шт</w:t>
            </w:r>
          </w:p>
          <w:p w:rsidR="00131E0F" w:rsidRDefault="00131E0F" w:rsidP="00BD1D9D">
            <w:r>
              <w:t xml:space="preserve">Стул учителя                                               1 шт                      </w:t>
            </w:r>
          </w:p>
          <w:p w:rsidR="00131E0F" w:rsidRDefault="00131E0F" w:rsidP="00BD1D9D">
            <w:r>
              <w:t>Стол компьютерный                                  1 шт</w:t>
            </w:r>
          </w:p>
          <w:p w:rsidR="00131E0F" w:rsidRDefault="00131E0F" w:rsidP="00BD1D9D">
            <w:r>
              <w:t>Экран вытяжной                                         1 шт</w:t>
            </w:r>
          </w:p>
          <w:p w:rsidR="00131E0F" w:rsidRDefault="00131E0F" w:rsidP="00BD1D9D">
            <w:r>
              <w:t xml:space="preserve">Столы ученические                                  12 шт  </w:t>
            </w:r>
          </w:p>
          <w:p w:rsidR="00131E0F" w:rsidRDefault="00131E0F" w:rsidP="00BD1D9D">
            <w:r>
              <w:t xml:space="preserve">Стул ученический                                    24 шт </w:t>
            </w:r>
          </w:p>
          <w:p w:rsidR="00131E0F" w:rsidRDefault="00131E0F" w:rsidP="00BD1D9D">
            <w:r>
              <w:t>Доска учебная                                             2 шт</w:t>
            </w:r>
          </w:p>
          <w:p w:rsidR="00131E0F" w:rsidRDefault="00131E0F" w:rsidP="00BD1D9D">
            <w:r>
              <w:t xml:space="preserve">Портреты математиков                            10 шт </w:t>
            </w:r>
          </w:p>
          <w:p w:rsidR="00131E0F" w:rsidRDefault="00131E0F" w:rsidP="00BD1D9D">
            <w:r>
              <w:t xml:space="preserve">Стенды                                                        4 шт                                     </w:t>
            </w:r>
          </w:p>
          <w:p w:rsidR="00131E0F" w:rsidRDefault="00131E0F" w:rsidP="00BD1D9D">
            <w:r>
              <w:t xml:space="preserve">Рубрика, посвященная итоговой аттест.  1 шт                                    Математический  калейдоскоп                 1 шт </w:t>
            </w:r>
          </w:p>
          <w:p w:rsidR="00131E0F" w:rsidRDefault="00131E0F" w:rsidP="00BD1D9D">
            <w:r>
              <w:t>Таблицы                                                     32 шт</w:t>
            </w:r>
          </w:p>
          <w:p w:rsidR="00131E0F" w:rsidRDefault="00131E0F" w:rsidP="00BD1D9D">
            <w:r>
              <w:t>Модели многогранник.                              1 шт</w:t>
            </w:r>
          </w:p>
          <w:p w:rsidR="00131E0F" w:rsidRDefault="00131E0F" w:rsidP="00BD1D9D">
            <w:r>
              <w:t>Модели тел вращения                                1 шт</w:t>
            </w:r>
          </w:p>
          <w:p w:rsidR="00131E0F" w:rsidRDefault="00131E0F" w:rsidP="00BD1D9D">
            <w:r>
              <w:t>Модели стереометрич. тел                         1 шт</w:t>
            </w:r>
          </w:p>
          <w:p w:rsidR="00131E0F" w:rsidRDefault="00131E0F" w:rsidP="00BD1D9D">
            <w:r>
              <w:t>Стереометрический набор                         1 шт</w:t>
            </w:r>
          </w:p>
          <w:p w:rsidR="00131E0F" w:rsidRDefault="00131E0F" w:rsidP="00BD1D9D">
            <w:r>
              <w:t>Раздаточный материал                               1 шт</w:t>
            </w:r>
          </w:p>
          <w:p w:rsidR="00131E0F" w:rsidRDefault="00131E0F" w:rsidP="00BD1D9D">
            <w:r>
              <w:t>Компьютер                                                  1 шт</w:t>
            </w:r>
          </w:p>
          <w:p w:rsidR="00131E0F" w:rsidRDefault="00131E0F" w:rsidP="00BD1D9D">
            <w:r>
              <w:t>Проектор мультимедийный                       1 шт</w:t>
            </w:r>
          </w:p>
          <w:p w:rsidR="00131E0F" w:rsidRDefault="00131E0F" w:rsidP="00BD1D9D">
            <w:r>
              <w:t>Шаблоны парабол                                       2 шт</w:t>
            </w:r>
          </w:p>
          <w:p w:rsidR="00131E0F" w:rsidRDefault="00131E0F" w:rsidP="00BD1D9D">
            <w:r>
              <w:t>Дидактический материал                          18 шт</w:t>
            </w:r>
          </w:p>
          <w:p w:rsidR="00131E0F" w:rsidRDefault="00131E0F" w:rsidP="00BD1D9D">
            <w:r>
              <w:t>Учебно-методические комплексы            29 шт</w:t>
            </w:r>
          </w:p>
          <w:p w:rsidR="00131E0F" w:rsidRDefault="00131E0F" w:rsidP="00BD1D9D">
            <w:r>
              <w:t>Каталог библиотеки кабинета                    1 шт</w:t>
            </w:r>
          </w:p>
          <w:p w:rsidR="00131E0F" w:rsidRDefault="00131E0F" w:rsidP="00BD1D9D">
            <w:r>
              <w:t>Адаптированная и научно-популярная литература                                                    5 шт.</w:t>
            </w:r>
          </w:p>
          <w:p w:rsidR="00131E0F" w:rsidRDefault="00131E0F" w:rsidP="00BD1D9D">
            <w:r>
              <w:t>Материалы к олимпиадам                          21 шт</w:t>
            </w:r>
          </w:p>
          <w:p w:rsidR="00131E0F" w:rsidRDefault="00131E0F" w:rsidP="00BD1D9D">
            <w:r>
              <w:t>Экзаменационный материал                      14 шт</w:t>
            </w:r>
          </w:p>
          <w:p w:rsidR="00131E0F" w:rsidRDefault="00131E0F" w:rsidP="00BD1D9D">
            <w:r>
              <w:t xml:space="preserve">Периодические издания по предмету       18 шт  </w:t>
            </w:r>
          </w:p>
          <w:p w:rsidR="00131E0F" w:rsidRDefault="00131E0F" w:rsidP="00BD1D9D"/>
          <w:p w:rsidR="00131E0F" w:rsidRDefault="00131E0F" w:rsidP="001725A0">
            <w:pPr>
              <w:rPr>
                <w:b/>
              </w:rPr>
            </w:pPr>
            <w:r>
              <w:rPr>
                <w:b/>
              </w:rPr>
              <w:t>КАБИНЕТ№ 8</w:t>
            </w:r>
          </w:p>
          <w:p w:rsidR="00131E0F" w:rsidRDefault="00131E0F" w:rsidP="001725A0">
            <w:r>
              <w:t>Столы ученические                                       9 шт</w:t>
            </w:r>
          </w:p>
          <w:p w:rsidR="00131E0F" w:rsidRDefault="00131E0F" w:rsidP="001725A0">
            <w:r>
              <w:t>Стул ученический                                       18 шт</w:t>
            </w:r>
          </w:p>
          <w:p w:rsidR="00131E0F" w:rsidRDefault="00131E0F" w:rsidP="001725A0">
            <w:r>
              <w:t xml:space="preserve">Стол учителя                                                 1 шт     </w:t>
            </w:r>
          </w:p>
          <w:p w:rsidR="00131E0F" w:rsidRDefault="00131E0F" w:rsidP="001725A0">
            <w:r>
              <w:t>Стул учителя                                                 1 шт</w:t>
            </w:r>
          </w:p>
          <w:p w:rsidR="00131E0F" w:rsidRDefault="00131E0F" w:rsidP="001725A0">
            <w:r>
              <w:t>Шкафы                                                           3 шт</w:t>
            </w:r>
          </w:p>
          <w:p w:rsidR="00131E0F" w:rsidRDefault="00131E0F" w:rsidP="001725A0">
            <w:r>
              <w:t>Тумбочка                                                       1 шт</w:t>
            </w:r>
          </w:p>
          <w:p w:rsidR="00131E0F" w:rsidRDefault="00131E0F" w:rsidP="001725A0">
            <w:r>
              <w:t>Доска                                                             1 шт</w:t>
            </w:r>
          </w:p>
          <w:p w:rsidR="00131E0F" w:rsidRDefault="00131E0F" w:rsidP="001725A0">
            <w:r>
              <w:t>Стенды                                                          6 шт</w:t>
            </w:r>
          </w:p>
          <w:p w:rsidR="00131E0F" w:rsidRDefault="00131E0F" w:rsidP="001725A0">
            <w:r>
              <w:t>Страноведческий материал: плакаты        4 шт</w:t>
            </w:r>
          </w:p>
          <w:p w:rsidR="00131E0F" w:rsidRDefault="00131E0F" w:rsidP="001725A0">
            <w:r>
              <w:t>Карты англоязычных стран                         6 шт</w:t>
            </w:r>
          </w:p>
          <w:p w:rsidR="00131E0F" w:rsidRDefault="00131E0F" w:rsidP="001725A0">
            <w:r>
              <w:t>Грамматические таблицы                           4 шт</w:t>
            </w:r>
          </w:p>
          <w:p w:rsidR="00131E0F" w:rsidRDefault="00131E0F" w:rsidP="001725A0">
            <w:r>
              <w:t>Учебно-методический материал                8 шт</w:t>
            </w:r>
          </w:p>
          <w:p w:rsidR="00131E0F" w:rsidRDefault="00131E0F" w:rsidP="001725A0">
            <w:r>
              <w:t>Словари                                                        2 шт</w:t>
            </w:r>
          </w:p>
          <w:p w:rsidR="00131E0F" w:rsidRDefault="00131E0F" w:rsidP="001725A0">
            <w:r>
              <w:t>Грамматические таблицы                           10 шт</w:t>
            </w:r>
          </w:p>
          <w:p w:rsidR="00131E0F" w:rsidRDefault="00131E0F" w:rsidP="001725A0">
            <w:r>
              <w:t>Дидактический материал                            30 шт</w:t>
            </w:r>
          </w:p>
          <w:p w:rsidR="00131E0F" w:rsidRDefault="00131E0F" w:rsidP="001725A0"/>
          <w:p w:rsidR="00131E0F" w:rsidRDefault="00131E0F" w:rsidP="0042480D"/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BD1D9D">
            <w:pPr>
              <w:shd w:val="clear" w:color="auto" w:fill="FFFFFF"/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1E0F" w:rsidRDefault="00131E0F" w:rsidP="00BD1D9D">
            <w:pPr>
              <w:shd w:val="clear" w:color="auto" w:fill="FFFFFF"/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BD1D9D">
            <w:pPr>
              <w:shd w:val="clear" w:color="auto" w:fill="FFFFFF"/>
            </w:pPr>
          </w:p>
        </w:tc>
      </w:tr>
      <w:tr w:rsidR="00131E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1E0F" w:rsidRDefault="00131E0F" w:rsidP="00BD1D9D">
            <w:pPr>
              <w:shd w:val="clear" w:color="auto" w:fill="FFFFFF"/>
            </w:pPr>
            <w:r>
              <w:lastRenderedPageBreak/>
              <w:t xml:space="preserve">  </w:t>
            </w: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Pr="00BD3E4A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Default="00131E0F" w:rsidP="00131E0F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131E0F" w:rsidRPr="00BD3E4A" w:rsidRDefault="00131E0F" w:rsidP="00131E0F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BD1D9D">
            <w:pPr>
              <w:rPr>
                <w:b/>
              </w:rPr>
            </w:pPr>
          </w:p>
          <w:p w:rsidR="00131E0F" w:rsidRDefault="00131E0F" w:rsidP="00BD1D9D">
            <w:r w:rsidRPr="005525E3">
              <w:t>Сюжетные картинки</w:t>
            </w:r>
            <w:r>
              <w:t xml:space="preserve">                                    10 шт</w:t>
            </w:r>
          </w:p>
          <w:p w:rsidR="00131E0F" w:rsidRDefault="00131E0F" w:rsidP="00BD1D9D">
            <w:r>
              <w:t>Ситуативные картинки                                10 шт</w:t>
            </w:r>
          </w:p>
          <w:p w:rsidR="00131E0F" w:rsidRDefault="00131E0F" w:rsidP="00BD1D9D">
            <w:r>
              <w:t>Набор плакатов  Письмо из Британии»</w:t>
            </w:r>
          </w:p>
          <w:p w:rsidR="00131E0F" w:rsidRDefault="00131E0F" w:rsidP="00BD1D9D">
            <w:r>
              <w:t>Тесты для проведения контрольных работ в</w:t>
            </w:r>
          </w:p>
          <w:p w:rsidR="00131E0F" w:rsidRDefault="00131E0F" w:rsidP="00BD1D9D">
            <w:r>
              <w:t xml:space="preserve"> 6 классе                                                          12 шт</w:t>
            </w:r>
          </w:p>
          <w:p w:rsidR="00131E0F" w:rsidRDefault="00131E0F" w:rsidP="00BD1D9D">
            <w:r>
              <w:t>Тесты для проведения контрольных работ в</w:t>
            </w:r>
          </w:p>
          <w:p w:rsidR="00131E0F" w:rsidRDefault="00131E0F" w:rsidP="00BD1D9D">
            <w:r>
              <w:t xml:space="preserve"> 8 классе                                                           1 шт</w:t>
            </w:r>
          </w:p>
          <w:p w:rsidR="00131E0F" w:rsidRDefault="00131E0F" w:rsidP="00BD1D9D">
            <w:r>
              <w:t>Пособия для обучения чтению на английском языке                                                                 5 шт</w:t>
            </w:r>
          </w:p>
          <w:p w:rsidR="00131E0F" w:rsidRDefault="00131E0F" w:rsidP="00BD1D9D">
            <w:r>
              <w:t>Пособия для разговорных тем                       10 шт</w:t>
            </w:r>
          </w:p>
          <w:p w:rsidR="00131E0F" w:rsidRDefault="00131E0F" w:rsidP="00BD1D9D">
            <w:r>
              <w:t>Таблицы неправильных глаголов                   5 шт</w:t>
            </w:r>
          </w:p>
          <w:p w:rsidR="00131E0F" w:rsidRDefault="00131E0F" w:rsidP="00BD1D9D">
            <w:r>
              <w:t>Игра «Лото»                                                      1 шт</w:t>
            </w:r>
          </w:p>
          <w:p w:rsidR="00131E0F" w:rsidRDefault="00131E0F" w:rsidP="00BD1D9D">
            <w:r>
              <w:t>Набор карточек с числительными                  1 шт</w:t>
            </w:r>
          </w:p>
          <w:p w:rsidR="00131E0F" w:rsidRDefault="00131E0F" w:rsidP="00BD1D9D">
            <w:r>
              <w:t>Набор карточек с названием цветов               1 шт</w:t>
            </w:r>
          </w:p>
          <w:p w:rsidR="00131E0F" w:rsidRDefault="00131E0F" w:rsidP="00BD1D9D">
            <w:r>
              <w:t>Игрушки                                                           10шт</w:t>
            </w:r>
          </w:p>
          <w:p w:rsidR="00131E0F" w:rsidRPr="005525E3" w:rsidRDefault="00131E0F" w:rsidP="00BD1D9D">
            <w:r>
              <w:t xml:space="preserve">  </w:t>
            </w:r>
          </w:p>
          <w:p w:rsidR="00131E0F" w:rsidRDefault="00131E0F" w:rsidP="00BD1D9D">
            <w:pPr>
              <w:rPr>
                <w:b/>
              </w:rPr>
            </w:pPr>
          </w:p>
          <w:p w:rsidR="00131E0F" w:rsidRDefault="00131E0F" w:rsidP="00BD1D9D">
            <w:pPr>
              <w:rPr>
                <w:b/>
              </w:rPr>
            </w:pPr>
            <w:r>
              <w:rPr>
                <w:b/>
              </w:rPr>
              <w:t>КАБИНЕТ № 9</w:t>
            </w:r>
          </w:p>
          <w:p w:rsidR="00131E0F" w:rsidRDefault="00131E0F" w:rsidP="00BD1D9D">
            <w:r>
              <w:t>Столы ученические                                        13 шт</w:t>
            </w:r>
          </w:p>
          <w:p w:rsidR="00131E0F" w:rsidRDefault="00131E0F" w:rsidP="00BD1D9D">
            <w:r>
              <w:t>Стул ученический                                          29 шт</w:t>
            </w:r>
          </w:p>
          <w:p w:rsidR="00131E0F" w:rsidRDefault="00131E0F" w:rsidP="00BD1D9D">
            <w:r>
              <w:t>Стол учителя                                                    1  шт</w:t>
            </w:r>
          </w:p>
          <w:p w:rsidR="00131E0F" w:rsidRDefault="00131E0F" w:rsidP="00BD1D9D">
            <w:r>
              <w:t>Стул учителя                                                    2  шт</w:t>
            </w:r>
          </w:p>
          <w:p w:rsidR="00131E0F" w:rsidRDefault="00131E0F" w:rsidP="00BD1D9D">
            <w:r>
              <w:t xml:space="preserve">Шкафы                                                              2 шт                   </w:t>
            </w:r>
          </w:p>
          <w:p w:rsidR="00131E0F" w:rsidRDefault="00131E0F" w:rsidP="00BD1D9D">
            <w:r>
              <w:t>Тумба для таблиц                                             1 шт</w:t>
            </w:r>
          </w:p>
          <w:p w:rsidR="00131E0F" w:rsidRDefault="00131E0F" w:rsidP="00BD1D9D">
            <w:r>
              <w:t>Пианино                                                            1 шт</w:t>
            </w:r>
          </w:p>
          <w:p w:rsidR="00131E0F" w:rsidRDefault="00131E0F" w:rsidP="00BD1D9D">
            <w:r>
              <w:t>Стенды                                                              4 шт</w:t>
            </w:r>
          </w:p>
          <w:p w:rsidR="00131E0F" w:rsidRDefault="00131E0F" w:rsidP="00BD1D9D">
            <w:r>
              <w:t>Таблицы                                                           15 шт</w:t>
            </w:r>
          </w:p>
          <w:p w:rsidR="00131E0F" w:rsidRDefault="00131E0F" w:rsidP="00BD1D9D">
            <w:r>
              <w:t>Портреты русских писателей                         15 шт</w:t>
            </w:r>
          </w:p>
          <w:p w:rsidR="00131E0F" w:rsidRDefault="00131E0F" w:rsidP="00BD1D9D">
            <w:r>
              <w:t>Доска                                                                  1 шт</w:t>
            </w:r>
          </w:p>
          <w:p w:rsidR="00131E0F" w:rsidRDefault="00131E0F" w:rsidP="00BD1D9D">
            <w:r>
              <w:t>Дидактические материалы                             16 шт</w:t>
            </w:r>
          </w:p>
          <w:p w:rsidR="00131E0F" w:rsidRDefault="00131E0F" w:rsidP="00BD1D9D">
            <w:r>
              <w:t>Материалы для контрольных работ                5 шт</w:t>
            </w:r>
          </w:p>
          <w:p w:rsidR="00131E0F" w:rsidRDefault="00131E0F" w:rsidP="00BD1D9D">
            <w:r>
              <w:t>Материалы для организации творческой самостоятельной работы учащихся               12 шт</w:t>
            </w:r>
          </w:p>
          <w:p w:rsidR="00131E0F" w:rsidRDefault="00131E0F" w:rsidP="00043485">
            <w:r>
              <w:t>Методическая литература                              11 шт</w:t>
            </w:r>
          </w:p>
          <w:p w:rsidR="00131E0F" w:rsidRDefault="00131E0F" w:rsidP="00043485">
            <w:r>
              <w:t>Картотека документов Минобразования РФ  1 шт</w:t>
            </w:r>
          </w:p>
          <w:p w:rsidR="00131E0F" w:rsidRDefault="00131E0F" w:rsidP="00043485">
            <w:r>
              <w:t>Учебно-методический материал   5класс       1 шт</w:t>
            </w:r>
          </w:p>
          <w:p w:rsidR="00131E0F" w:rsidRDefault="00131E0F" w:rsidP="00043485">
            <w:r>
              <w:t>Учебно-методический материал 6 класс        1 шт</w:t>
            </w:r>
          </w:p>
          <w:p w:rsidR="00131E0F" w:rsidRDefault="00131E0F" w:rsidP="00043485">
            <w:r>
              <w:t xml:space="preserve">Литература по русскому языку для уроков по развитию речи                                                 38 шт                    </w:t>
            </w:r>
          </w:p>
          <w:p w:rsidR="00131E0F" w:rsidRDefault="00131E0F" w:rsidP="00043485"/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BD1D9D">
            <w:pPr>
              <w:shd w:val="clear" w:color="auto" w:fill="FFFFFF"/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0F" w:rsidRDefault="00131E0F">
            <w:pPr>
              <w:widowControl/>
              <w:autoSpaceDE/>
              <w:autoSpaceDN/>
              <w:adjustRightInd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0F" w:rsidRDefault="00131E0F">
            <w:pPr>
              <w:widowControl/>
              <w:autoSpaceDE/>
              <w:autoSpaceDN/>
              <w:adjustRightInd/>
            </w:pPr>
          </w:p>
        </w:tc>
      </w:tr>
      <w:tr w:rsidR="00131E0F">
        <w:tblPrEx>
          <w:tblCellMar>
            <w:top w:w="0" w:type="dxa"/>
            <w:bottom w:w="0" w:type="dxa"/>
          </w:tblCellMar>
        </w:tblPrEx>
        <w:trPr>
          <w:gridBefore w:val="1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1E0F" w:rsidRDefault="00131E0F" w:rsidP="00BD1D9D">
            <w:pPr>
              <w:shd w:val="clear" w:color="auto" w:fill="FFFFFF"/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  <w:p w:rsidR="00131E0F" w:rsidRDefault="00131E0F" w:rsidP="00BD1D9D">
            <w:pPr>
              <w:shd w:val="clear" w:color="auto" w:fill="FFFFFF"/>
            </w:pPr>
          </w:p>
        </w:tc>
        <w:tc>
          <w:tcPr>
            <w:tcW w:w="539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Pr="00BD3E4A" w:rsidRDefault="00131E0F" w:rsidP="00131E0F">
            <w:pPr>
              <w:shd w:val="clear" w:color="auto" w:fill="FFFFFF"/>
              <w:ind w:left="425"/>
              <w:rPr>
                <w:sz w:val="24"/>
                <w:szCs w:val="24"/>
              </w:rPr>
            </w:pPr>
            <w:r w:rsidRPr="00BD3E4A">
              <w:rPr>
                <w:sz w:val="24"/>
                <w:szCs w:val="24"/>
              </w:rPr>
              <w:t>Литература</w:t>
            </w:r>
          </w:p>
          <w:p w:rsidR="00131E0F" w:rsidRDefault="00131E0F" w:rsidP="00131E0F">
            <w:pPr>
              <w:shd w:val="clear" w:color="auto" w:fill="FFFFFF"/>
              <w:ind w:left="425"/>
              <w:rPr>
                <w:sz w:val="24"/>
                <w:szCs w:val="24"/>
              </w:rPr>
            </w:pPr>
            <w:r w:rsidRPr="00BD3E4A">
              <w:rPr>
                <w:sz w:val="24"/>
                <w:szCs w:val="24"/>
              </w:rPr>
              <w:t>Русский язык</w:t>
            </w:r>
          </w:p>
          <w:p w:rsidR="00BD1D9D" w:rsidRDefault="00BD1D9D" w:rsidP="00131E0F">
            <w:pPr>
              <w:shd w:val="clear" w:color="auto" w:fill="FFFFFF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родного края</w:t>
            </w: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 w:rsidP="00131E0F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131E0F" w:rsidRDefault="00131E0F" w:rsidP="00131E0F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131E0F" w:rsidRDefault="00131E0F" w:rsidP="00131E0F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 w:rsidP="00BD1D9D">
            <w:pPr>
              <w:shd w:val="clear" w:color="auto" w:fill="FFFFFF"/>
            </w:pPr>
          </w:p>
        </w:tc>
        <w:tc>
          <w:tcPr>
            <w:tcW w:w="43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BD1D9D">
            <w:pPr>
              <w:rPr>
                <w:b/>
              </w:rPr>
            </w:pPr>
            <w:r>
              <w:rPr>
                <w:b/>
              </w:rPr>
              <w:t>КАБИНЕТ № 10</w:t>
            </w:r>
          </w:p>
          <w:p w:rsidR="00131E0F" w:rsidRDefault="00131E0F" w:rsidP="00BD1D9D">
            <w:r>
              <w:t>Столы ученические                                       13 шт</w:t>
            </w:r>
          </w:p>
          <w:p w:rsidR="00131E0F" w:rsidRDefault="00131E0F" w:rsidP="00BD1D9D">
            <w:r>
              <w:t>Стул ученический                                         24 шт</w:t>
            </w:r>
          </w:p>
          <w:p w:rsidR="00131E0F" w:rsidRDefault="00131E0F" w:rsidP="00BD1D9D">
            <w:r>
              <w:t>Стол учителя                                                   1 шт</w:t>
            </w:r>
          </w:p>
          <w:p w:rsidR="00131E0F" w:rsidRDefault="00131E0F" w:rsidP="00BD1D9D">
            <w:r>
              <w:t>Стул учителя                                                   1 шт</w:t>
            </w:r>
          </w:p>
          <w:p w:rsidR="00131E0F" w:rsidRDefault="00131E0F" w:rsidP="00BD1D9D">
            <w:r>
              <w:t xml:space="preserve">Шкаф                                                                2 шт </w:t>
            </w:r>
          </w:p>
          <w:p w:rsidR="00131E0F" w:rsidRDefault="00131E0F" w:rsidP="00BD1D9D">
            <w:r>
              <w:t>Тумбочка                                                          1 шт</w:t>
            </w:r>
          </w:p>
          <w:p w:rsidR="00131E0F" w:rsidRDefault="00131E0F" w:rsidP="00BD1D9D">
            <w:r>
              <w:t>Тумба для таблиц                                            1 шт</w:t>
            </w:r>
          </w:p>
          <w:p w:rsidR="00131E0F" w:rsidRDefault="00131E0F" w:rsidP="00BD1D9D">
            <w:r>
              <w:t>Пианино                                                           1 шт</w:t>
            </w:r>
          </w:p>
          <w:p w:rsidR="00131E0F" w:rsidRDefault="00131E0F" w:rsidP="00BD1D9D">
            <w:r>
              <w:t xml:space="preserve">Портреты поэтов и писателей                      24 шт </w:t>
            </w:r>
          </w:p>
          <w:p w:rsidR="00131E0F" w:rsidRDefault="00131E0F" w:rsidP="00BD1D9D">
            <w:r>
              <w:t>Стенды                                                              5 шт</w:t>
            </w:r>
          </w:p>
          <w:p w:rsidR="00131E0F" w:rsidRDefault="00131E0F" w:rsidP="00BD1D9D">
            <w:r>
              <w:t>Таблицы                                                            1 шт</w:t>
            </w:r>
          </w:p>
          <w:p w:rsidR="00131E0F" w:rsidRDefault="00131E0F" w:rsidP="00BD1D9D">
            <w:r>
              <w:t>Доска                                                                 1 шт</w:t>
            </w:r>
          </w:p>
          <w:p w:rsidR="00131E0F" w:rsidRDefault="00131E0F" w:rsidP="00BD1D9D">
            <w:r>
              <w:t>Тесты ЕГЭ по русскому языку   11 класс      5 шт</w:t>
            </w:r>
          </w:p>
          <w:p w:rsidR="00131E0F" w:rsidRDefault="00131E0F" w:rsidP="00BD1D9D">
            <w:r>
              <w:t>Тесты ЕГЭ по литературе 11 класс                8 шт.</w:t>
            </w:r>
          </w:p>
          <w:p w:rsidR="00131E0F" w:rsidRDefault="00131E0F" w:rsidP="00BD1D9D">
            <w:r>
              <w:t>Сборник изложений  9 класс                          1 шт</w:t>
            </w:r>
          </w:p>
          <w:p w:rsidR="00131E0F" w:rsidRDefault="00131E0F" w:rsidP="00BD1D9D">
            <w:r>
              <w:t>Сборники диктантов 5-11 класс                     6 шт</w:t>
            </w:r>
          </w:p>
          <w:p w:rsidR="00131E0F" w:rsidRDefault="00131E0F" w:rsidP="00BD1D9D">
            <w:r>
              <w:t>Материалы районных Олимпиад по русскому языку                                                                15 шт</w:t>
            </w:r>
          </w:p>
          <w:p w:rsidR="00131E0F" w:rsidRDefault="00131E0F" w:rsidP="00BD1D9D">
            <w:r>
              <w:t>«Занимательный материал по русскому</w:t>
            </w:r>
          </w:p>
          <w:p w:rsidR="00131E0F" w:rsidRDefault="00131E0F" w:rsidP="00BD1D9D">
            <w:r>
              <w:t xml:space="preserve"> языку»                                                             1 шт</w:t>
            </w:r>
          </w:p>
          <w:p w:rsidR="00131E0F" w:rsidRDefault="00131E0F" w:rsidP="00BD1D9D">
            <w:r>
              <w:t>Карточки                                                          50 шт</w:t>
            </w:r>
          </w:p>
          <w:p w:rsidR="00131E0F" w:rsidRDefault="00131E0F" w:rsidP="00BD1D9D">
            <w:r>
              <w:t>Раздаточный материал 8 класс                     20 шт.</w:t>
            </w:r>
          </w:p>
          <w:p w:rsidR="00131E0F" w:rsidRDefault="00131E0F" w:rsidP="00BD1D9D">
            <w:r>
              <w:t xml:space="preserve">Тесты по русскому языку и литературе </w:t>
            </w:r>
          </w:p>
          <w:p w:rsidR="00131E0F" w:rsidRDefault="00131E0F" w:rsidP="00BD1D9D">
            <w:r>
              <w:t>5-9 классы                                                       5 шт</w:t>
            </w:r>
          </w:p>
          <w:p w:rsidR="00131E0F" w:rsidRDefault="00131E0F" w:rsidP="00BD1D9D">
            <w:r>
              <w:t>Портреты писателей-орловцев                     4 шт</w:t>
            </w:r>
          </w:p>
          <w:p w:rsidR="00131E0F" w:rsidRDefault="00131E0F" w:rsidP="00BD1D9D">
            <w:r>
              <w:t>Картины                                                          2 шт</w:t>
            </w:r>
          </w:p>
          <w:p w:rsidR="00131E0F" w:rsidRDefault="00131E0F" w:rsidP="00BD1D9D">
            <w:r>
              <w:t>Таблицы по русскому языку  6 класс           1 к-т</w:t>
            </w:r>
          </w:p>
          <w:p w:rsidR="00131E0F" w:rsidRDefault="00131E0F" w:rsidP="00BD1D9D">
            <w:r>
              <w:t>Иллюстрации к сказкам А.С.Пушкина        25 шт</w:t>
            </w:r>
          </w:p>
          <w:p w:rsidR="00131E0F" w:rsidRDefault="00131E0F" w:rsidP="00BD1D9D">
            <w:r>
              <w:t>Доклады, рефераты                                        50 шт</w:t>
            </w:r>
          </w:p>
          <w:p w:rsidR="00131E0F" w:rsidRDefault="00131E0F" w:rsidP="00BD1D9D">
            <w:r>
              <w:t>Анталогия голосов поэтов «100 поэтов</w:t>
            </w:r>
          </w:p>
          <w:p w:rsidR="00131E0F" w:rsidRDefault="00131E0F" w:rsidP="00BD1D9D">
            <w:r>
              <w:t xml:space="preserve"> ХХ века»    компакт-диски                            10 шт                                                                     </w:t>
            </w:r>
          </w:p>
          <w:p w:rsidR="00131E0F" w:rsidRDefault="00131E0F" w:rsidP="00BD1D9D"/>
          <w:p w:rsidR="00131E0F" w:rsidRDefault="00131E0F" w:rsidP="00BD1D9D"/>
          <w:p w:rsidR="00131E0F" w:rsidRDefault="00131E0F" w:rsidP="005C0007">
            <w:pPr>
              <w:rPr>
                <w:b/>
              </w:rPr>
            </w:pPr>
            <w:r w:rsidRPr="0072110C">
              <w:rPr>
                <w:b/>
              </w:rPr>
              <w:t>КАБИНЕТ № 1</w:t>
            </w:r>
            <w:r>
              <w:rPr>
                <w:b/>
              </w:rPr>
              <w:t>2</w:t>
            </w:r>
            <w:r w:rsidRPr="0072110C">
              <w:rPr>
                <w:b/>
              </w:rPr>
              <w:t xml:space="preserve"> </w:t>
            </w:r>
          </w:p>
          <w:p w:rsidR="00131E0F" w:rsidRPr="00E8498D" w:rsidRDefault="00131E0F" w:rsidP="005C0007">
            <w:r w:rsidRPr="00E8498D">
              <w:t xml:space="preserve">Столы </w:t>
            </w:r>
            <w:r>
              <w:t xml:space="preserve"> лаборатор. </w:t>
            </w:r>
            <w:r w:rsidRPr="00E8498D">
              <w:t>ученич</w:t>
            </w:r>
            <w:r>
              <w:t>.          12 шт</w:t>
            </w:r>
          </w:p>
          <w:p w:rsidR="00131E0F" w:rsidRPr="00E8498D" w:rsidRDefault="00131E0F" w:rsidP="005C0007">
            <w:r>
              <w:t>С</w:t>
            </w:r>
            <w:r w:rsidRPr="00E8498D">
              <w:t>тул ученический</w:t>
            </w:r>
            <w:r>
              <w:t xml:space="preserve">                        24 шт</w:t>
            </w:r>
          </w:p>
          <w:p w:rsidR="00131E0F" w:rsidRPr="00E8498D" w:rsidRDefault="00131E0F" w:rsidP="005C0007">
            <w:r w:rsidRPr="00E8498D">
              <w:t>Стол учительский</w:t>
            </w:r>
            <w:r>
              <w:t xml:space="preserve">                           1 шт</w:t>
            </w:r>
          </w:p>
          <w:p w:rsidR="00131E0F" w:rsidRPr="00E8498D" w:rsidRDefault="00131E0F" w:rsidP="005C0007">
            <w:r w:rsidRPr="00E8498D">
              <w:t>Стол демонстрационный</w:t>
            </w:r>
            <w:r>
              <w:t xml:space="preserve">               1 шт        </w:t>
            </w:r>
          </w:p>
          <w:p w:rsidR="00131E0F" w:rsidRPr="00E8498D" w:rsidRDefault="00131E0F" w:rsidP="005C0007">
            <w:r w:rsidRPr="00E8498D">
              <w:t>Шкаф</w:t>
            </w:r>
            <w:r>
              <w:t xml:space="preserve">                                               2 шт</w:t>
            </w:r>
          </w:p>
          <w:p w:rsidR="00131E0F" w:rsidRPr="00E8498D" w:rsidRDefault="00131E0F" w:rsidP="005C0007">
            <w:r w:rsidRPr="00E8498D">
              <w:t>Стенды</w:t>
            </w:r>
            <w:r>
              <w:t xml:space="preserve">                                            4 шт</w:t>
            </w:r>
          </w:p>
          <w:p w:rsidR="00131E0F" w:rsidRPr="00E8498D" w:rsidRDefault="00131E0F" w:rsidP="005C0007">
            <w:r w:rsidRPr="00E8498D">
              <w:t>Доска</w:t>
            </w:r>
            <w:r>
              <w:t xml:space="preserve">                                               1 шт</w:t>
            </w:r>
          </w:p>
          <w:p w:rsidR="00131E0F" w:rsidRPr="00E8498D" w:rsidRDefault="00131E0F" w:rsidP="005C0007">
            <w:r w:rsidRPr="00E8498D">
              <w:t xml:space="preserve">Портреты </w:t>
            </w:r>
            <w:r>
              <w:t xml:space="preserve">                                      12 шт</w:t>
            </w:r>
          </w:p>
          <w:p w:rsidR="00131E0F" w:rsidRPr="00E8498D" w:rsidRDefault="00131E0F" w:rsidP="005C0007">
            <w:r w:rsidRPr="00E8498D">
              <w:t>Шкаф вытяжной</w:t>
            </w:r>
            <w:r>
              <w:t xml:space="preserve">                             1 шт</w:t>
            </w:r>
          </w:p>
          <w:p w:rsidR="00131E0F" w:rsidRDefault="00131E0F" w:rsidP="005C0007">
            <w:pPr>
              <w:rPr>
                <w:b/>
              </w:rPr>
            </w:pPr>
            <w:r w:rsidRPr="00E8498D">
              <w:t>Тумба для плакатов</w:t>
            </w:r>
            <w:r>
              <w:t xml:space="preserve">                        1 шт</w:t>
            </w:r>
          </w:p>
          <w:p w:rsidR="00131E0F" w:rsidRDefault="00131E0F" w:rsidP="005C0007">
            <w:r>
              <w:t>Термоскоп ботанич.                       1 шт</w:t>
            </w:r>
          </w:p>
          <w:p w:rsidR="00131E0F" w:rsidRPr="0072110C" w:rsidRDefault="00131E0F" w:rsidP="008204CF"/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BD1D9D">
            <w:pPr>
              <w:shd w:val="clear" w:color="auto" w:fill="FFFFFF"/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1E0F" w:rsidRDefault="00131E0F" w:rsidP="00BD1D9D">
            <w:pPr>
              <w:shd w:val="clear" w:color="auto" w:fill="FFFFFF"/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BD1D9D">
            <w:pPr>
              <w:shd w:val="clear" w:color="auto" w:fill="FFFFFF"/>
            </w:pPr>
          </w:p>
        </w:tc>
        <w:tc>
          <w:tcPr>
            <w:tcW w:w="2867" w:type="dxa"/>
          </w:tcPr>
          <w:p w:rsidR="00131E0F" w:rsidRDefault="00131E0F" w:rsidP="00BD1D9D">
            <w:pPr>
              <w:shd w:val="clear" w:color="auto" w:fill="FFFFFF"/>
            </w:pPr>
          </w:p>
        </w:tc>
      </w:tr>
      <w:tr w:rsidR="00131E0F">
        <w:tblPrEx>
          <w:tblCellMar>
            <w:top w:w="0" w:type="dxa"/>
            <w:bottom w:w="0" w:type="dxa"/>
          </w:tblCellMar>
        </w:tblPrEx>
        <w:trPr>
          <w:gridBefore w:val="1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E0F" w:rsidRDefault="00131E0F" w:rsidP="00BD1D9D">
            <w:pPr>
              <w:shd w:val="clear" w:color="auto" w:fill="FFFFFF"/>
            </w:pPr>
          </w:p>
          <w:p w:rsidR="00131E0F" w:rsidRDefault="00131E0F" w:rsidP="00BD1D9D">
            <w:pPr>
              <w:shd w:val="clear" w:color="auto" w:fill="FFFFFF"/>
            </w:pPr>
            <w:r w:rsidRPr="005C0007">
              <w:t xml:space="preserve">     </w:t>
            </w:r>
          </w:p>
        </w:tc>
        <w:tc>
          <w:tcPr>
            <w:tcW w:w="539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E0F" w:rsidRDefault="00131E0F">
            <w:pPr>
              <w:widowControl/>
              <w:autoSpaceDE/>
              <w:autoSpaceDN/>
              <w:adjustRightInd/>
            </w:pPr>
          </w:p>
          <w:p w:rsidR="00131E0F" w:rsidRDefault="00131E0F" w:rsidP="00131E0F">
            <w:pPr>
              <w:shd w:val="clear" w:color="auto" w:fill="FFFFFF"/>
            </w:pPr>
          </w:p>
        </w:tc>
        <w:tc>
          <w:tcPr>
            <w:tcW w:w="43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E0F" w:rsidRPr="005C0007" w:rsidRDefault="00131E0F" w:rsidP="00BD1D9D">
            <w:r w:rsidRPr="005C0007">
              <w:t>Модель «Ухо»                                1 шт</w:t>
            </w:r>
          </w:p>
          <w:p w:rsidR="00131E0F" w:rsidRPr="005C0007" w:rsidRDefault="00131E0F" w:rsidP="00BD1D9D">
            <w:r w:rsidRPr="005C0007">
              <w:t>Модель «Сердце»                           1 шт</w:t>
            </w:r>
          </w:p>
          <w:p w:rsidR="00131E0F" w:rsidRPr="005C0007" w:rsidRDefault="00131E0F" w:rsidP="00BD1D9D">
            <w:r w:rsidRPr="005C0007">
              <w:t>Модель «Зубы»                               1 шт</w:t>
            </w:r>
          </w:p>
          <w:p w:rsidR="00131E0F" w:rsidRPr="005C0007" w:rsidRDefault="00131E0F" w:rsidP="00BD1D9D">
            <w:r w:rsidRPr="005C0007">
              <w:t>Скелет кролика                               1 шт</w:t>
            </w:r>
          </w:p>
          <w:p w:rsidR="00131E0F" w:rsidRPr="005C0007" w:rsidRDefault="00131E0F" w:rsidP="00BD1D9D">
            <w:r w:rsidRPr="005C0007">
              <w:t>Аппарат д/дистил.Н2О                   1 шт</w:t>
            </w:r>
          </w:p>
          <w:p w:rsidR="00131E0F" w:rsidRPr="005C0007" w:rsidRDefault="00131E0F" w:rsidP="00BD1D9D">
            <w:r w:rsidRPr="005C0007">
              <w:t>Аппарат для провед.хим. реакц.   1 шт</w:t>
            </w:r>
          </w:p>
          <w:p w:rsidR="00131E0F" w:rsidRPr="005C0007" w:rsidRDefault="00131E0F" w:rsidP="00BD1D9D">
            <w:r w:rsidRPr="005C0007">
              <w:t>Весы с гирями учебн.                     6 шт</w:t>
            </w:r>
          </w:p>
          <w:p w:rsidR="00131E0F" w:rsidRPr="005C0007" w:rsidRDefault="00131E0F" w:rsidP="00BD1D9D">
            <w:r w:rsidRPr="005C0007">
              <w:t>Капельница Шустера                     5 шт</w:t>
            </w:r>
          </w:p>
          <w:p w:rsidR="00131E0F" w:rsidRPr="005C0007" w:rsidRDefault="00131E0F" w:rsidP="00BD1D9D">
            <w:r w:rsidRPr="005C0007">
              <w:t>Коллекция «Алюминий»               6 шт</w:t>
            </w:r>
          </w:p>
          <w:p w:rsidR="00131E0F" w:rsidRPr="005C0007" w:rsidRDefault="00131E0F" w:rsidP="00BD1D9D">
            <w:r w:rsidRPr="005C0007">
              <w:t>Коллекция «Волокна»                   6 шт</w:t>
            </w:r>
          </w:p>
          <w:p w:rsidR="00131E0F" w:rsidRPr="005C0007" w:rsidRDefault="00131E0F" w:rsidP="00BD1D9D">
            <w:r w:rsidRPr="005C0007">
              <w:t>Коллекция «Кальций в природе» 6 шт</w:t>
            </w:r>
          </w:p>
          <w:p w:rsidR="00131E0F" w:rsidRPr="005C0007" w:rsidRDefault="00131E0F" w:rsidP="00BD1D9D">
            <w:r w:rsidRPr="005C0007">
              <w:t>Коллекция «Каменный уголь»     6 шт</w:t>
            </w:r>
          </w:p>
          <w:p w:rsidR="00131E0F" w:rsidRPr="005C0007" w:rsidRDefault="00131E0F" w:rsidP="00BD1D9D">
            <w:r w:rsidRPr="005C0007">
              <w:t>Коллекция  «Кварц в природе»    6 шт</w:t>
            </w:r>
          </w:p>
          <w:p w:rsidR="00131E0F" w:rsidRPr="005C0007" w:rsidRDefault="00131E0F" w:rsidP="00BD1D9D">
            <w:r w:rsidRPr="005C0007">
              <w:t>Коллекция  «Металлы»                 6 шт</w:t>
            </w:r>
          </w:p>
          <w:p w:rsidR="00131E0F" w:rsidRPr="005C0007" w:rsidRDefault="00131E0F" w:rsidP="00BD1D9D">
            <w:r w:rsidRPr="005C0007">
              <w:t>Коллекция «Мин.удобрения»       6 шт</w:t>
            </w:r>
          </w:p>
          <w:p w:rsidR="00131E0F" w:rsidRPr="005C0007" w:rsidRDefault="00131E0F" w:rsidP="00BD1D9D">
            <w:r w:rsidRPr="005C0007">
              <w:t>Коллекция «Нефть и её перер.»    6 шт</w:t>
            </w:r>
          </w:p>
          <w:p w:rsidR="00131E0F" w:rsidRPr="005C0007" w:rsidRDefault="00131E0F" w:rsidP="00BD1D9D">
            <w:r w:rsidRPr="005C0007">
              <w:t>Коллекция «Пластмассы»              6 шт</w:t>
            </w:r>
          </w:p>
          <w:p w:rsidR="00131E0F" w:rsidRPr="005C0007" w:rsidRDefault="00131E0F" w:rsidP="00BD1D9D">
            <w:r w:rsidRPr="005C0007">
              <w:t>Коллекция «Ниток и тканей»        6 шт</w:t>
            </w:r>
          </w:p>
          <w:p w:rsidR="00131E0F" w:rsidRPr="005C0007" w:rsidRDefault="00131E0F" w:rsidP="00BD1D9D">
            <w:r w:rsidRPr="005C0007">
              <w:t xml:space="preserve">Коллекция «Топливо»                    6 шт   </w:t>
            </w:r>
          </w:p>
          <w:p w:rsidR="00131E0F" w:rsidRDefault="00131E0F" w:rsidP="00A640D0">
            <w:pPr>
              <w:shd w:val="clear" w:color="auto" w:fill="FFFFFF"/>
            </w:pPr>
            <w:r>
              <w:t>Коллекция «Чугун и сталь»           6 шт</w:t>
            </w:r>
          </w:p>
          <w:p w:rsidR="00131E0F" w:rsidRDefault="00131E0F" w:rsidP="00A640D0">
            <w:pPr>
              <w:shd w:val="clear" w:color="auto" w:fill="FFFFFF"/>
            </w:pPr>
            <w:r>
              <w:t>Комплект мод.атома         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Коллекция «Мин. и гор. пород»    1шт</w:t>
            </w:r>
          </w:p>
          <w:p w:rsidR="00131E0F" w:rsidRDefault="00131E0F" w:rsidP="00A640D0">
            <w:pPr>
              <w:shd w:val="clear" w:color="auto" w:fill="FFFFFF"/>
            </w:pPr>
            <w:r>
              <w:t>Коллекция из «Стекла из стекла» 6 шт</w:t>
            </w:r>
          </w:p>
          <w:p w:rsidR="00131E0F" w:rsidRDefault="00131E0F" w:rsidP="00A640D0">
            <w:pPr>
              <w:shd w:val="clear" w:color="auto" w:fill="FFFFFF"/>
            </w:pPr>
            <w:r>
              <w:t>Таблица «Строение в-ва»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Таблица «Хим. реакц.»    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Шкаф сушильн. ШСУ      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Штатив лабор. больш.                    2 шт</w:t>
            </w:r>
          </w:p>
          <w:p w:rsidR="00131E0F" w:rsidRDefault="00131E0F" w:rsidP="00A640D0">
            <w:pPr>
              <w:shd w:val="clear" w:color="auto" w:fill="FFFFFF"/>
            </w:pPr>
            <w:r>
              <w:t>В/касс. «Хим.элемен.»     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В/касс. «Химия – 8 класс»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В/касс. «Химия вокруг нас»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Штатив лабор мал.                         6 шт</w:t>
            </w:r>
          </w:p>
          <w:p w:rsidR="00131E0F" w:rsidRDefault="00131E0F" w:rsidP="00A640D0">
            <w:pPr>
              <w:shd w:val="clear" w:color="auto" w:fill="FFFFFF"/>
            </w:pPr>
            <w:r>
              <w:t>Н-р хим. элемент. к табл. 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Портреты химиков           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В/кассеты  «Биология»                  3 шт</w:t>
            </w:r>
          </w:p>
          <w:p w:rsidR="00131E0F" w:rsidRDefault="00131E0F" w:rsidP="00A640D0">
            <w:pPr>
              <w:shd w:val="clear" w:color="auto" w:fill="FFFFFF"/>
            </w:pPr>
            <w:r>
              <w:t>Сл. Альбом «Млекопитающие»    1 шт</w:t>
            </w:r>
          </w:p>
          <w:p w:rsidR="00131E0F" w:rsidRDefault="00131E0F" w:rsidP="00A640D0">
            <w:pPr>
              <w:shd w:val="clear" w:color="auto" w:fill="FFFFFF"/>
            </w:pPr>
            <w:r>
              <w:t>Альбом «Птицы»              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Альбом «Рыбы. Земноводные»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Альбом «Эволюция»        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Альбом «Цитология и генетика»  1 шт</w:t>
            </w:r>
          </w:p>
          <w:p w:rsidR="00131E0F" w:rsidRDefault="00131E0F" w:rsidP="00A640D0">
            <w:pPr>
              <w:shd w:val="clear" w:color="auto" w:fill="FFFFFF"/>
            </w:pPr>
            <w:r>
              <w:t>Альбом «Человек и его здоровье»1 шт</w:t>
            </w:r>
          </w:p>
          <w:p w:rsidR="00131E0F" w:rsidRDefault="00131E0F" w:rsidP="00A640D0">
            <w:pPr>
              <w:shd w:val="clear" w:color="auto" w:fill="FFFFFF"/>
            </w:pPr>
            <w:r>
              <w:t>Альбом «Экология»         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Вл. преп. «Гадюка»                       6 шт</w:t>
            </w:r>
          </w:p>
          <w:p w:rsidR="00131E0F" w:rsidRDefault="00131E0F" w:rsidP="00A640D0">
            <w:pPr>
              <w:shd w:val="clear" w:color="auto" w:fill="FFFFFF"/>
            </w:pPr>
            <w:r>
              <w:t>Вл. преп. «Внутр.строен.крысы» 6 шт</w:t>
            </w:r>
          </w:p>
          <w:p w:rsidR="00131E0F" w:rsidRDefault="00131E0F" w:rsidP="00A640D0">
            <w:pPr>
              <w:shd w:val="clear" w:color="auto" w:fill="FFFFFF"/>
            </w:pPr>
            <w:r>
              <w:t>Вл.преп «Внутр.строен.лягушки»6 шт</w:t>
            </w:r>
          </w:p>
          <w:p w:rsidR="00131E0F" w:rsidRDefault="00131E0F" w:rsidP="00A640D0">
            <w:pPr>
              <w:shd w:val="clear" w:color="auto" w:fill="FFFFFF"/>
            </w:pPr>
            <w:r>
              <w:t>Вл.преп. «Внутр.строен.рыбы»    6 шт</w:t>
            </w:r>
          </w:p>
          <w:p w:rsidR="00131E0F" w:rsidRDefault="00131E0F" w:rsidP="00A640D0">
            <w:pPr>
              <w:shd w:val="clear" w:color="auto" w:fill="FFFFFF"/>
            </w:pPr>
            <w:r>
              <w:t>Вл. преп. «Корень бобов»             6 шт</w:t>
            </w:r>
          </w:p>
          <w:p w:rsidR="00131E0F" w:rsidRPr="005C0007" w:rsidRDefault="00131E0F" w:rsidP="00BD1D9D">
            <w:pPr>
              <w:rPr>
                <w:b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E0F" w:rsidRDefault="00131E0F" w:rsidP="00BD1D9D">
            <w:pPr>
              <w:shd w:val="clear" w:color="auto" w:fill="FFFFFF"/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E0F" w:rsidRDefault="00131E0F" w:rsidP="00BD1D9D">
            <w:pPr>
              <w:shd w:val="clear" w:color="auto" w:fill="FFFFFF"/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E0F" w:rsidRDefault="00131E0F" w:rsidP="00BD1D9D">
            <w:pPr>
              <w:shd w:val="clear" w:color="auto" w:fill="FFFFFF"/>
            </w:pPr>
          </w:p>
        </w:tc>
        <w:tc>
          <w:tcPr>
            <w:tcW w:w="2867" w:type="dxa"/>
          </w:tcPr>
          <w:p w:rsidR="00131E0F" w:rsidRDefault="00131E0F" w:rsidP="00BD1D9D">
            <w:pPr>
              <w:shd w:val="clear" w:color="auto" w:fill="FFFFFF"/>
            </w:pPr>
          </w:p>
        </w:tc>
      </w:tr>
      <w:tr w:rsidR="00A640D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25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D0" w:rsidRDefault="00A640D0" w:rsidP="00BD1D9D">
            <w:pPr>
              <w:shd w:val="clear" w:color="auto" w:fill="FFFFFF"/>
            </w:pP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D0" w:rsidRDefault="00A640D0" w:rsidP="00BD1D9D">
            <w:pPr>
              <w:shd w:val="clear" w:color="auto" w:fill="FFFFFF"/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D0" w:rsidRDefault="00A640D0" w:rsidP="00BD1D9D">
            <w:pPr>
              <w:shd w:val="clear" w:color="auto" w:fill="FFFFFF"/>
            </w:pPr>
            <w:r>
              <w:t>Коллекция «Голосемен. растен»  6 шт</w:t>
            </w:r>
          </w:p>
          <w:p w:rsidR="00A640D0" w:rsidRDefault="00A640D0" w:rsidP="00BD1D9D">
            <w:pPr>
              <w:shd w:val="clear" w:color="auto" w:fill="FFFFFF"/>
            </w:pPr>
            <w:r>
              <w:t>Гербарий различных растений     7 шт</w:t>
            </w:r>
          </w:p>
          <w:p w:rsidR="00A640D0" w:rsidRDefault="00A640D0" w:rsidP="00BD1D9D">
            <w:pPr>
              <w:shd w:val="clear" w:color="auto" w:fill="FFFFFF"/>
            </w:pPr>
            <w:r>
              <w:t>Коллекции по биологии               19 шт</w:t>
            </w:r>
          </w:p>
          <w:p w:rsidR="00A640D0" w:rsidRDefault="00A640D0" w:rsidP="00BD1D9D">
            <w:pPr>
              <w:shd w:val="clear" w:color="auto" w:fill="FFFFFF"/>
            </w:pPr>
            <w:r>
              <w:t>Микроскоп «Юннат 2П-3»            8 шт</w:t>
            </w:r>
          </w:p>
          <w:p w:rsidR="00A640D0" w:rsidRDefault="00A640D0" w:rsidP="00BD1D9D">
            <w:pPr>
              <w:shd w:val="clear" w:color="auto" w:fill="FFFFFF"/>
            </w:pPr>
            <w:r>
              <w:t>Модель «Цветок тюльпана»          1 шт</w:t>
            </w:r>
          </w:p>
          <w:p w:rsidR="00A640D0" w:rsidRDefault="00A640D0" w:rsidP="00BD1D9D">
            <w:pPr>
              <w:shd w:val="clear" w:color="auto" w:fill="FFFFFF"/>
            </w:pPr>
            <w:r>
              <w:t>Модель «Цветка капусты»            1 шт</w:t>
            </w:r>
          </w:p>
          <w:p w:rsidR="00A640D0" w:rsidRDefault="00A640D0" w:rsidP="00BD1D9D">
            <w:pPr>
              <w:shd w:val="clear" w:color="auto" w:fill="FFFFFF"/>
            </w:pPr>
            <w:r>
              <w:t>Модель «Цветка гороха»               1 шт</w:t>
            </w:r>
          </w:p>
          <w:p w:rsidR="00A640D0" w:rsidRDefault="00A640D0" w:rsidP="00BD1D9D">
            <w:pPr>
              <w:shd w:val="clear" w:color="auto" w:fill="FFFFFF"/>
            </w:pPr>
            <w:r>
              <w:t>Модели человека, животных и   растений                                        11 шт</w:t>
            </w:r>
          </w:p>
          <w:p w:rsidR="00A640D0" w:rsidRDefault="00A640D0" w:rsidP="00BD1D9D">
            <w:pPr>
              <w:shd w:val="clear" w:color="auto" w:fill="FFFFFF"/>
            </w:pPr>
            <w:r>
              <w:t>Муляжи растений                         19 шт</w:t>
            </w:r>
          </w:p>
          <w:p w:rsidR="00A640D0" w:rsidRDefault="00A640D0" w:rsidP="00BD1D9D">
            <w:pPr>
              <w:shd w:val="clear" w:color="auto" w:fill="FFFFFF"/>
            </w:pPr>
            <w:r>
              <w:t>Планшеты (строение человека)  10 шт</w:t>
            </w:r>
          </w:p>
          <w:p w:rsidR="00A640D0" w:rsidRDefault="00A640D0" w:rsidP="00BD1D9D">
            <w:pPr>
              <w:shd w:val="clear" w:color="auto" w:fill="FFFFFF"/>
            </w:pPr>
            <w:r>
              <w:t>Модель «Рыбы»                             1 шт</w:t>
            </w:r>
          </w:p>
          <w:p w:rsidR="00A640D0" w:rsidRDefault="00A640D0" w:rsidP="00BD1D9D">
            <w:pPr>
              <w:shd w:val="clear" w:color="auto" w:fill="FFFFFF"/>
            </w:pPr>
            <w:r>
              <w:t>Модель «Строен.дождев.червя»   1 шт</w:t>
            </w:r>
          </w:p>
          <w:p w:rsidR="00A640D0" w:rsidRDefault="00A640D0" w:rsidP="00BD1D9D">
            <w:pPr>
              <w:shd w:val="clear" w:color="auto" w:fill="FFFFFF"/>
            </w:pPr>
            <w:r>
              <w:t>Позвоночн.столб.                           1 шт</w:t>
            </w:r>
          </w:p>
          <w:p w:rsidR="00A640D0" w:rsidRDefault="00A640D0" w:rsidP="00BD1D9D">
            <w:pPr>
              <w:shd w:val="clear" w:color="auto" w:fill="FFFFFF"/>
            </w:pPr>
            <w:r>
              <w:t>Влажный препарат «Уж»              6 шт</w:t>
            </w:r>
          </w:p>
          <w:p w:rsidR="00A640D0" w:rsidRDefault="00A640D0" w:rsidP="00BD1D9D">
            <w:pPr>
              <w:shd w:val="clear" w:color="auto" w:fill="FFFFFF"/>
            </w:pPr>
            <w:r>
              <w:t>Влажный препарат «Ящерица»    6 шт</w:t>
            </w:r>
          </w:p>
          <w:p w:rsidR="00A640D0" w:rsidRDefault="00A640D0" w:rsidP="00BD1D9D">
            <w:pPr>
              <w:shd w:val="clear" w:color="auto" w:fill="FFFFFF"/>
            </w:pPr>
            <w:r>
              <w:t>Портреты биологов                       1 к-т</w:t>
            </w:r>
          </w:p>
          <w:p w:rsidR="00A640D0" w:rsidRDefault="00A640D0" w:rsidP="00A640D0">
            <w:pPr>
              <w:shd w:val="clear" w:color="auto" w:fill="FFFFFF"/>
            </w:pPr>
            <w:r>
              <w:t>Доска электронная</w:t>
            </w:r>
          </w:p>
          <w:p w:rsidR="00A640D0" w:rsidRDefault="00A640D0" w:rsidP="00A640D0">
            <w:pPr>
              <w:shd w:val="clear" w:color="auto" w:fill="FFFFFF"/>
            </w:pPr>
            <w:r>
              <w:t xml:space="preserve"> (таблица Менделеева)                 1 шт</w:t>
            </w:r>
          </w:p>
          <w:p w:rsidR="00A640D0" w:rsidRDefault="00A640D0" w:rsidP="00A640D0">
            <w:pPr>
              <w:shd w:val="clear" w:color="auto" w:fill="FFFFFF"/>
            </w:pPr>
            <w:r>
              <w:t>Доска электронная</w:t>
            </w:r>
          </w:p>
          <w:p w:rsidR="00A640D0" w:rsidRDefault="00A640D0" w:rsidP="00A640D0">
            <w:pPr>
              <w:shd w:val="clear" w:color="auto" w:fill="FFFFFF"/>
            </w:pPr>
            <w:r>
              <w:t>(Таблица растворимости солей)  1 шт</w:t>
            </w:r>
          </w:p>
          <w:p w:rsidR="00A640D0" w:rsidRDefault="00A640D0" w:rsidP="00A640D0">
            <w:pPr>
              <w:shd w:val="clear" w:color="auto" w:fill="FFFFFF"/>
            </w:pPr>
            <w:r>
              <w:t>Теллурий                                        1 шт</w:t>
            </w:r>
          </w:p>
          <w:p w:rsidR="00A640D0" w:rsidRDefault="00A640D0" w:rsidP="00A640D0">
            <w:pPr>
              <w:shd w:val="clear" w:color="auto" w:fill="FFFFFF"/>
            </w:pPr>
            <w:r>
              <w:t>Телевизор «Рубин»                        1 шт</w:t>
            </w:r>
          </w:p>
          <w:p w:rsidR="00A640D0" w:rsidRDefault="00A640D0" w:rsidP="00A640D0">
            <w:pPr>
              <w:shd w:val="clear" w:color="auto" w:fill="FFFFFF"/>
              <w:rPr>
                <w:b/>
              </w:rPr>
            </w:pPr>
          </w:p>
          <w:p w:rsidR="00A640D0" w:rsidRDefault="00A640D0" w:rsidP="00A640D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Лаборантская химии</w:t>
            </w:r>
          </w:p>
          <w:p w:rsidR="00A640D0" w:rsidRPr="00BB1535" w:rsidRDefault="00A640D0" w:rsidP="00A640D0">
            <w:pPr>
              <w:shd w:val="clear" w:color="auto" w:fill="FFFFFF"/>
            </w:pPr>
          </w:p>
          <w:p w:rsidR="00A640D0" w:rsidRPr="00BB1535" w:rsidRDefault="00A640D0" w:rsidP="00A640D0">
            <w:pPr>
              <w:shd w:val="clear" w:color="auto" w:fill="FFFFFF"/>
            </w:pPr>
            <w:r>
              <w:t>Стол учителя                                 2 шт</w:t>
            </w:r>
          </w:p>
          <w:p w:rsidR="00A640D0" w:rsidRPr="00BB1535" w:rsidRDefault="00A640D0" w:rsidP="00A640D0">
            <w:pPr>
              <w:shd w:val="clear" w:color="auto" w:fill="FFFFFF"/>
            </w:pPr>
            <w:r w:rsidRPr="00BB1535">
              <w:t>Стол ученический</w:t>
            </w:r>
            <w:r>
              <w:t xml:space="preserve">                         2 шт</w:t>
            </w:r>
          </w:p>
          <w:p w:rsidR="00A640D0" w:rsidRPr="00BB1535" w:rsidRDefault="00A640D0" w:rsidP="00A640D0">
            <w:pPr>
              <w:shd w:val="clear" w:color="auto" w:fill="FFFFFF"/>
            </w:pPr>
            <w:r>
              <w:t>Стул учителя                                 2 шт</w:t>
            </w:r>
          </w:p>
          <w:p w:rsidR="00A640D0" w:rsidRPr="00BB1535" w:rsidRDefault="00A640D0" w:rsidP="00A640D0">
            <w:pPr>
              <w:shd w:val="clear" w:color="auto" w:fill="FFFFFF"/>
            </w:pPr>
            <w:r w:rsidRPr="00BB1535">
              <w:t>Стул ученический</w:t>
            </w:r>
            <w:r>
              <w:t xml:space="preserve">                         3 шт</w:t>
            </w:r>
          </w:p>
          <w:p w:rsidR="00A640D0" w:rsidRPr="00BB1535" w:rsidRDefault="00A640D0" w:rsidP="00A640D0">
            <w:pPr>
              <w:shd w:val="clear" w:color="auto" w:fill="FFFFFF"/>
            </w:pPr>
            <w:r w:rsidRPr="00BB1535">
              <w:t xml:space="preserve">Вытяжной шкаф                         </w:t>
            </w:r>
            <w:r>
              <w:t xml:space="preserve">   </w:t>
            </w:r>
            <w:r w:rsidRPr="00BB1535">
              <w:t>1 шт</w:t>
            </w:r>
          </w:p>
          <w:p w:rsidR="00A640D0" w:rsidRPr="00BB1535" w:rsidRDefault="00A640D0" w:rsidP="00A640D0">
            <w:pPr>
              <w:shd w:val="clear" w:color="auto" w:fill="FFFFFF"/>
            </w:pPr>
            <w:r>
              <w:t xml:space="preserve">Шкаф                                              3 шт                              </w:t>
            </w:r>
          </w:p>
          <w:p w:rsidR="00065792" w:rsidRPr="00065792" w:rsidRDefault="00065792" w:rsidP="00065792">
            <w:pPr>
              <w:shd w:val="clear" w:color="auto" w:fill="FFFFFF"/>
            </w:pPr>
            <w:r w:rsidRPr="00065792">
              <w:t>Химические реактивы                 40 шт.</w:t>
            </w:r>
          </w:p>
          <w:p w:rsidR="00A640D0" w:rsidRDefault="00A640D0" w:rsidP="00A640D0">
            <w:pPr>
              <w:shd w:val="clear" w:color="auto" w:fill="FFFFFF"/>
              <w:rPr>
                <w:b/>
              </w:rPr>
            </w:pPr>
          </w:p>
          <w:p w:rsidR="00A640D0" w:rsidRPr="00BB1535" w:rsidRDefault="00A640D0" w:rsidP="00A640D0">
            <w:pPr>
              <w:shd w:val="clear" w:color="auto" w:fill="FFFFFF"/>
            </w:pPr>
            <w:r w:rsidRPr="00BB1535">
              <w:t>Кабинет химии и биологии</w:t>
            </w:r>
            <w:r>
              <w:t xml:space="preserve">, </w:t>
            </w:r>
          </w:p>
          <w:p w:rsidR="00A640D0" w:rsidRPr="00BB1535" w:rsidRDefault="00A640D0" w:rsidP="00A640D0">
            <w:pPr>
              <w:shd w:val="clear" w:color="auto" w:fill="FFFFFF"/>
            </w:pPr>
            <w:r>
              <w:t>лаборантская химии оснащены</w:t>
            </w:r>
          </w:p>
          <w:p w:rsidR="00A640D0" w:rsidRPr="00BB1535" w:rsidRDefault="00A640D0" w:rsidP="00A640D0">
            <w:pPr>
              <w:shd w:val="clear" w:color="auto" w:fill="FFFFFF"/>
            </w:pPr>
            <w:r w:rsidRPr="00BB1535">
              <w:t xml:space="preserve">демонстрационным и </w:t>
            </w:r>
            <w:r>
              <w:t>лабораторным</w:t>
            </w:r>
          </w:p>
          <w:p w:rsidR="00A640D0" w:rsidRPr="00BB1535" w:rsidRDefault="00A640D0" w:rsidP="00A640D0">
            <w:pPr>
              <w:shd w:val="clear" w:color="auto" w:fill="FFFFFF"/>
            </w:pPr>
            <w:r>
              <w:t>оборудованием в соответствии с</w:t>
            </w:r>
          </w:p>
          <w:p w:rsidR="00A640D0" w:rsidRDefault="00A640D0" w:rsidP="00A640D0">
            <w:pPr>
              <w:shd w:val="clear" w:color="auto" w:fill="FFFFFF"/>
            </w:pPr>
            <w:r>
              <w:t>программой «Индустрия и образование»</w:t>
            </w:r>
          </w:p>
          <w:p w:rsidR="00A640D0" w:rsidRDefault="00A640D0" w:rsidP="00BD1D9D">
            <w:pPr>
              <w:shd w:val="clear" w:color="auto" w:fill="FFFFFF"/>
            </w:pPr>
          </w:p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D0" w:rsidRDefault="00A640D0" w:rsidP="00BD1D9D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D0" w:rsidRDefault="00A640D0" w:rsidP="00BD1D9D">
            <w:pPr>
              <w:shd w:val="clear" w:color="auto" w:fill="FFFFFF"/>
            </w:pP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D0" w:rsidRDefault="00A640D0" w:rsidP="00BD1D9D">
            <w:pPr>
              <w:shd w:val="clear" w:color="auto" w:fill="FFFFFF"/>
            </w:pPr>
          </w:p>
        </w:tc>
      </w:tr>
      <w:tr w:rsidR="00131E0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1E0F" w:rsidRDefault="00131E0F" w:rsidP="00BD1D9D">
            <w:pPr>
              <w:shd w:val="clear" w:color="auto" w:fill="FFFFFF"/>
            </w:pPr>
          </w:p>
          <w:p w:rsidR="00131E0F" w:rsidRPr="004D5278" w:rsidRDefault="00131E0F" w:rsidP="00BD1D9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31E0F" w:rsidRPr="004D5278" w:rsidRDefault="00131E0F" w:rsidP="00131E0F">
            <w:pPr>
              <w:shd w:val="clear" w:color="auto" w:fill="FFFFFF"/>
              <w:ind w:left="305"/>
              <w:rPr>
                <w:sz w:val="24"/>
                <w:szCs w:val="24"/>
              </w:rPr>
            </w:pPr>
            <w:r w:rsidRPr="004D5278">
              <w:rPr>
                <w:sz w:val="24"/>
                <w:szCs w:val="24"/>
              </w:rPr>
              <w:t>Биология</w:t>
            </w: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A640D0">
            <w:pPr>
              <w:rPr>
                <w:b/>
              </w:rPr>
            </w:pPr>
            <w:r w:rsidRPr="0072110C">
              <w:rPr>
                <w:b/>
              </w:rPr>
              <w:t>КАБИНЕТ № 1</w:t>
            </w:r>
            <w:r>
              <w:rPr>
                <w:b/>
              </w:rPr>
              <w:t>2</w:t>
            </w:r>
            <w:r w:rsidRPr="0072110C">
              <w:rPr>
                <w:b/>
              </w:rPr>
              <w:t xml:space="preserve"> </w:t>
            </w:r>
          </w:p>
          <w:p w:rsidR="00131E0F" w:rsidRPr="00E8498D" w:rsidRDefault="00131E0F" w:rsidP="00A640D0">
            <w:r w:rsidRPr="00E8498D">
              <w:t xml:space="preserve">Столы </w:t>
            </w:r>
            <w:r>
              <w:t xml:space="preserve"> лаборатор. </w:t>
            </w:r>
            <w:r w:rsidRPr="00E8498D">
              <w:t>ученич</w:t>
            </w:r>
            <w:r>
              <w:t>.          12 шт</w:t>
            </w:r>
          </w:p>
          <w:p w:rsidR="00131E0F" w:rsidRPr="00E8498D" w:rsidRDefault="00131E0F" w:rsidP="00A640D0">
            <w:r>
              <w:t>С</w:t>
            </w:r>
            <w:r w:rsidRPr="00E8498D">
              <w:t>тул ученический</w:t>
            </w:r>
            <w:r>
              <w:t xml:space="preserve">                        24 шт</w:t>
            </w:r>
          </w:p>
          <w:p w:rsidR="00131E0F" w:rsidRPr="00E8498D" w:rsidRDefault="00131E0F" w:rsidP="00A640D0">
            <w:r w:rsidRPr="00E8498D">
              <w:t>Стол учительский</w:t>
            </w:r>
            <w:r>
              <w:t xml:space="preserve">                           1 шт</w:t>
            </w:r>
          </w:p>
          <w:p w:rsidR="00131E0F" w:rsidRPr="00E8498D" w:rsidRDefault="00131E0F" w:rsidP="00A640D0">
            <w:r w:rsidRPr="00E8498D">
              <w:t>Стол демонстрационный</w:t>
            </w:r>
            <w:r>
              <w:t xml:space="preserve">               1 шт        </w:t>
            </w:r>
          </w:p>
          <w:p w:rsidR="00131E0F" w:rsidRPr="00E8498D" w:rsidRDefault="00131E0F" w:rsidP="00A640D0">
            <w:r w:rsidRPr="00E8498D">
              <w:t>Шкаф</w:t>
            </w:r>
            <w:r>
              <w:t xml:space="preserve">                                               2 шт</w:t>
            </w:r>
          </w:p>
          <w:p w:rsidR="00131E0F" w:rsidRPr="00E8498D" w:rsidRDefault="00131E0F" w:rsidP="00A640D0">
            <w:r w:rsidRPr="00E8498D">
              <w:t>Стенды</w:t>
            </w:r>
            <w:r>
              <w:t xml:space="preserve">                                            4 шт</w:t>
            </w:r>
          </w:p>
          <w:p w:rsidR="00131E0F" w:rsidRPr="00E8498D" w:rsidRDefault="00131E0F" w:rsidP="00A640D0">
            <w:r w:rsidRPr="00E8498D">
              <w:t>Доска</w:t>
            </w:r>
            <w:r>
              <w:t xml:space="preserve">                                               1 шт</w:t>
            </w:r>
          </w:p>
          <w:p w:rsidR="00131E0F" w:rsidRPr="00E8498D" w:rsidRDefault="00131E0F" w:rsidP="00A640D0">
            <w:r w:rsidRPr="00E8498D">
              <w:t xml:space="preserve">Портреты </w:t>
            </w:r>
            <w:r>
              <w:t xml:space="preserve">                                      12 шт</w:t>
            </w:r>
          </w:p>
          <w:p w:rsidR="00131E0F" w:rsidRPr="00E8498D" w:rsidRDefault="00131E0F" w:rsidP="00A640D0">
            <w:r w:rsidRPr="00E8498D">
              <w:t>Шкаф вытяжной</w:t>
            </w:r>
            <w:r>
              <w:t xml:space="preserve">                             1 шт</w:t>
            </w:r>
          </w:p>
          <w:p w:rsidR="00131E0F" w:rsidRDefault="00131E0F" w:rsidP="00A640D0">
            <w:pPr>
              <w:rPr>
                <w:b/>
              </w:rPr>
            </w:pPr>
            <w:r w:rsidRPr="00E8498D">
              <w:t>Тумба для плакатов</w:t>
            </w:r>
            <w:r>
              <w:t xml:space="preserve">                        1 шт</w:t>
            </w:r>
          </w:p>
          <w:p w:rsidR="00131E0F" w:rsidRDefault="00131E0F" w:rsidP="00A640D0">
            <w:r>
              <w:t>Термоскоп ботанич.                       1 шт</w:t>
            </w:r>
          </w:p>
          <w:p w:rsidR="00131E0F" w:rsidRPr="005C0007" w:rsidRDefault="00131E0F" w:rsidP="00A640D0">
            <w:r w:rsidRPr="005C0007">
              <w:t>Модель «Ухо»                                1 шт</w:t>
            </w:r>
          </w:p>
          <w:p w:rsidR="00131E0F" w:rsidRPr="005C0007" w:rsidRDefault="00131E0F" w:rsidP="00A640D0">
            <w:r w:rsidRPr="005C0007">
              <w:t>Модель «Сердце»                           1 шт</w:t>
            </w:r>
          </w:p>
          <w:p w:rsidR="00131E0F" w:rsidRPr="005C0007" w:rsidRDefault="00131E0F" w:rsidP="00A640D0">
            <w:r w:rsidRPr="005C0007">
              <w:t>Модель «Зубы»                               1 шт</w:t>
            </w:r>
          </w:p>
          <w:p w:rsidR="00131E0F" w:rsidRPr="005C0007" w:rsidRDefault="00131E0F" w:rsidP="00A640D0">
            <w:r w:rsidRPr="005C0007">
              <w:t>Скелет кролика                               1 шт</w:t>
            </w:r>
          </w:p>
          <w:p w:rsidR="00131E0F" w:rsidRPr="005C0007" w:rsidRDefault="00131E0F" w:rsidP="00A640D0">
            <w:r w:rsidRPr="005C0007">
              <w:t>Аппарат д/дистил.Н2О                   1 шт</w:t>
            </w:r>
          </w:p>
          <w:p w:rsidR="00131E0F" w:rsidRPr="005C0007" w:rsidRDefault="00131E0F" w:rsidP="00A640D0">
            <w:r w:rsidRPr="005C0007">
              <w:t>Аппарат для провед.хим. реакц.   1 шт</w:t>
            </w:r>
          </w:p>
          <w:p w:rsidR="00131E0F" w:rsidRPr="005C0007" w:rsidRDefault="00131E0F" w:rsidP="00A640D0">
            <w:r w:rsidRPr="005C0007">
              <w:t>Весы с гирями учебн.                     6 шт</w:t>
            </w:r>
          </w:p>
          <w:p w:rsidR="00131E0F" w:rsidRPr="005C0007" w:rsidRDefault="00131E0F" w:rsidP="00A640D0">
            <w:r w:rsidRPr="005C0007">
              <w:t>Капельница Шустера                     5 шт</w:t>
            </w:r>
          </w:p>
          <w:p w:rsidR="00131E0F" w:rsidRPr="005C0007" w:rsidRDefault="00131E0F" w:rsidP="00A640D0">
            <w:r w:rsidRPr="005C0007">
              <w:t>Коллекция «Алюминий»               6 шт</w:t>
            </w:r>
          </w:p>
          <w:p w:rsidR="00131E0F" w:rsidRPr="005C0007" w:rsidRDefault="00131E0F" w:rsidP="00A640D0">
            <w:r w:rsidRPr="005C0007">
              <w:t>Коллекция «Волокна»                   6 шт</w:t>
            </w:r>
          </w:p>
          <w:p w:rsidR="00131E0F" w:rsidRPr="005C0007" w:rsidRDefault="00131E0F" w:rsidP="00A640D0">
            <w:r w:rsidRPr="005C0007">
              <w:t>Коллекция «Кальций в природе» 6 шт</w:t>
            </w:r>
          </w:p>
          <w:p w:rsidR="00131E0F" w:rsidRPr="005C0007" w:rsidRDefault="00131E0F" w:rsidP="00A640D0">
            <w:r w:rsidRPr="005C0007">
              <w:t>Коллекция «Каменный уголь»     6 шт</w:t>
            </w:r>
          </w:p>
          <w:p w:rsidR="00131E0F" w:rsidRPr="005C0007" w:rsidRDefault="00131E0F" w:rsidP="00A640D0">
            <w:r w:rsidRPr="005C0007">
              <w:t>Коллекция  «Кварц в природе»    6 шт</w:t>
            </w:r>
          </w:p>
          <w:p w:rsidR="00131E0F" w:rsidRPr="005C0007" w:rsidRDefault="00131E0F" w:rsidP="00A640D0">
            <w:r w:rsidRPr="005C0007">
              <w:t>Коллекция  «Металлы»                 6 шт</w:t>
            </w:r>
          </w:p>
          <w:p w:rsidR="00131E0F" w:rsidRPr="005C0007" w:rsidRDefault="00131E0F" w:rsidP="00A640D0">
            <w:r w:rsidRPr="005C0007">
              <w:t>Коллекция «Мин.удобрения»       6 шт</w:t>
            </w:r>
          </w:p>
          <w:p w:rsidR="00131E0F" w:rsidRPr="005C0007" w:rsidRDefault="00131E0F" w:rsidP="00A640D0">
            <w:r w:rsidRPr="005C0007">
              <w:t>Коллекция «Нефть и её перер.»    6 шт</w:t>
            </w:r>
          </w:p>
          <w:p w:rsidR="00131E0F" w:rsidRPr="005C0007" w:rsidRDefault="00131E0F" w:rsidP="00A640D0">
            <w:r w:rsidRPr="005C0007">
              <w:t>Коллекция «Пластмассы»              6 шт</w:t>
            </w:r>
          </w:p>
          <w:p w:rsidR="00131E0F" w:rsidRPr="005C0007" w:rsidRDefault="00131E0F" w:rsidP="00A640D0">
            <w:r w:rsidRPr="005C0007">
              <w:t>Коллекция «Ниток и тканей»        6 шт</w:t>
            </w:r>
          </w:p>
          <w:p w:rsidR="00131E0F" w:rsidRPr="005C0007" w:rsidRDefault="00131E0F" w:rsidP="00A640D0">
            <w:r w:rsidRPr="005C0007">
              <w:t xml:space="preserve">Коллекция «Топливо»                    6 шт   </w:t>
            </w:r>
          </w:p>
          <w:p w:rsidR="00131E0F" w:rsidRDefault="00131E0F" w:rsidP="00A640D0">
            <w:pPr>
              <w:shd w:val="clear" w:color="auto" w:fill="FFFFFF"/>
            </w:pPr>
            <w:r>
              <w:t>Коллекция «Чугун и сталь»           6 шт</w:t>
            </w:r>
          </w:p>
          <w:p w:rsidR="00131E0F" w:rsidRDefault="00131E0F" w:rsidP="00A640D0">
            <w:pPr>
              <w:shd w:val="clear" w:color="auto" w:fill="FFFFFF"/>
            </w:pPr>
            <w:r>
              <w:t>Комплект мод.атома         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Коллекция «Мин. и гор. пород»    1шт</w:t>
            </w:r>
          </w:p>
          <w:p w:rsidR="00131E0F" w:rsidRDefault="00131E0F" w:rsidP="00A640D0">
            <w:pPr>
              <w:shd w:val="clear" w:color="auto" w:fill="FFFFFF"/>
            </w:pPr>
            <w:r>
              <w:t>Коллекция из «Стекла из стекла» 6 шт</w:t>
            </w:r>
          </w:p>
          <w:p w:rsidR="00131E0F" w:rsidRDefault="00131E0F" w:rsidP="00A640D0">
            <w:pPr>
              <w:shd w:val="clear" w:color="auto" w:fill="FFFFFF"/>
            </w:pPr>
            <w:r>
              <w:t>Таблица «Строение в-ва»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Таблица «Хим. реакц.»    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Шкаф сушильн. ШСУ      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Штатив лабор. больш.                    2 шт</w:t>
            </w:r>
          </w:p>
          <w:p w:rsidR="00131E0F" w:rsidRDefault="00131E0F" w:rsidP="00A640D0">
            <w:pPr>
              <w:shd w:val="clear" w:color="auto" w:fill="FFFFFF"/>
            </w:pPr>
            <w:r>
              <w:t>В/касс. «Хим.элемен.»     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В/касс. «Химия – 8 класс»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В/касс. «Химия вокруг нас»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Штатив лабор мал.                         6 шт</w:t>
            </w:r>
          </w:p>
          <w:p w:rsidR="00131E0F" w:rsidRDefault="00131E0F" w:rsidP="00A640D0">
            <w:pPr>
              <w:shd w:val="clear" w:color="auto" w:fill="FFFFFF"/>
            </w:pPr>
            <w:r>
              <w:t>Н-р хим. элемент. к табл. 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Портреты химиков                         1 шт</w:t>
            </w:r>
          </w:p>
          <w:p w:rsidR="00131E0F" w:rsidRDefault="00131E0F" w:rsidP="00A640D0">
            <w:pPr>
              <w:shd w:val="clear" w:color="auto" w:fill="FFFFFF"/>
            </w:pPr>
            <w:r>
              <w:t>В/кассеты  «Биология»                  3 шт</w:t>
            </w:r>
          </w:p>
          <w:p w:rsidR="00131E0F" w:rsidRPr="0072110C" w:rsidRDefault="00131E0F" w:rsidP="00BD1D9D"/>
        </w:tc>
        <w:tc>
          <w:tcPr>
            <w:tcW w:w="20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BD1D9D">
            <w:pPr>
              <w:shd w:val="clear" w:color="auto" w:fill="FFFFFF"/>
            </w:pPr>
          </w:p>
        </w:tc>
        <w:tc>
          <w:tcPr>
            <w:tcW w:w="2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BD1D9D">
            <w:pPr>
              <w:shd w:val="clear" w:color="auto" w:fill="FFFFFF"/>
            </w:pPr>
          </w:p>
        </w:tc>
        <w:tc>
          <w:tcPr>
            <w:tcW w:w="2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BD1D9D">
            <w:pPr>
              <w:shd w:val="clear" w:color="auto" w:fill="FFFFFF"/>
            </w:pPr>
          </w:p>
        </w:tc>
      </w:tr>
      <w:tr w:rsidR="00A640D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25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D0" w:rsidRDefault="00A640D0" w:rsidP="00BD1D9D">
            <w:pPr>
              <w:shd w:val="clear" w:color="auto" w:fill="FFFFFF"/>
            </w:pP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D0" w:rsidRDefault="00A640D0" w:rsidP="00BD1D9D">
            <w:pPr>
              <w:shd w:val="clear" w:color="auto" w:fill="FFFFFF"/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131E0F" w:rsidP="00A640D0">
            <w:pPr>
              <w:shd w:val="clear" w:color="auto" w:fill="FFFFFF"/>
            </w:pPr>
          </w:p>
          <w:p w:rsidR="00A640D0" w:rsidRDefault="00A640D0" w:rsidP="00A640D0">
            <w:pPr>
              <w:shd w:val="clear" w:color="auto" w:fill="FFFFFF"/>
            </w:pPr>
            <w:r>
              <w:t>Сл. Альбом «Млекопитающие»    1 шт</w:t>
            </w:r>
          </w:p>
          <w:p w:rsidR="00A640D0" w:rsidRDefault="00A640D0" w:rsidP="00A640D0">
            <w:pPr>
              <w:shd w:val="clear" w:color="auto" w:fill="FFFFFF"/>
            </w:pPr>
            <w:r>
              <w:t>Альбом «Птицы»                            1 шт</w:t>
            </w:r>
          </w:p>
          <w:p w:rsidR="00A640D0" w:rsidRDefault="00A640D0" w:rsidP="00A640D0">
            <w:pPr>
              <w:shd w:val="clear" w:color="auto" w:fill="FFFFFF"/>
            </w:pPr>
            <w:r>
              <w:t>Альбом «Рыбы. Земноводные»     1 шт</w:t>
            </w:r>
          </w:p>
          <w:p w:rsidR="00A640D0" w:rsidRDefault="00A640D0" w:rsidP="00A640D0">
            <w:pPr>
              <w:shd w:val="clear" w:color="auto" w:fill="FFFFFF"/>
            </w:pPr>
            <w:r>
              <w:t>Альбом «Эволюция»                      1 шт</w:t>
            </w:r>
          </w:p>
          <w:p w:rsidR="00A640D0" w:rsidRDefault="00A640D0" w:rsidP="00A640D0">
            <w:pPr>
              <w:shd w:val="clear" w:color="auto" w:fill="FFFFFF"/>
            </w:pPr>
            <w:r>
              <w:t>Альбом «Цитология и генетика»  1 шт</w:t>
            </w:r>
          </w:p>
          <w:p w:rsidR="00A640D0" w:rsidRDefault="00A640D0" w:rsidP="00A640D0">
            <w:pPr>
              <w:shd w:val="clear" w:color="auto" w:fill="FFFFFF"/>
            </w:pPr>
            <w:r>
              <w:t>Альбом «Человек и его здоровье»1 шт</w:t>
            </w:r>
          </w:p>
          <w:p w:rsidR="00A640D0" w:rsidRDefault="00A640D0" w:rsidP="00A640D0">
            <w:pPr>
              <w:shd w:val="clear" w:color="auto" w:fill="FFFFFF"/>
            </w:pPr>
            <w:r>
              <w:t>Альбом «Экология»                       1 шт</w:t>
            </w:r>
          </w:p>
          <w:p w:rsidR="00A640D0" w:rsidRDefault="00A640D0" w:rsidP="00A640D0">
            <w:pPr>
              <w:shd w:val="clear" w:color="auto" w:fill="FFFFFF"/>
            </w:pPr>
            <w:r>
              <w:t>Вл. преп. «Гадюка»                       6 шт</w:t>
            </w:r>
          </w:p>
          <w:p w:rsidR="00A640D0" w:rsidRDefault="00A640D0" w:rsidP="00A640D0">
            <w:pPr>
              <w:shd w:val="clear" w:color="auto" w:fill="FFFFFF"/>
            </w:pPr>
            <w:r>
              <w:t>Вл. преп. «Внутр.строен.крысы» 6 шт</w:t>
            </w:r>
          </w:p>
          <w:p w:rsidR="00A640D0" w:rsidRDefault="00A640D0" w:rsidP="00A640D0">
            <w:pPr>
              <w:shd w:val="clear" w:color="auto" w:fill="FFFFFF"/>
            </w:pPr>
            <w:r>
              <w:t>Вл.преп «Внутр.строен.лягушки»6 шт</w:t>
            </w:r>
          </w:p>
          <w:p w:rsidR="00A640D0" w:rsidRDefault="00A640D0" w:rsidP="00A640D0">
            <w:pPr>
              <w:shd w:val="clear" w:color="auto" w:fill="FFFFFF"/>
            </w:pPr>
            <w:r>
              <w:t>Вл.преп. «Внутр.строен.рыбы»    6 шт</w:t>
            </w:r>
          </w:p>
          <w:p w:rsidR="00A640D0" w:rsidRDefault="00A640D0" w:rsidP="00A640D0">
            <w:pPr>
              <w:shd w:val="clear" w:color="auto" w:fill="FFFFFF"/>
            </w:pPr>
            <w:r>
              <w:t>Вл. преп. «Корень бобов»             6 шт</w:t>
            </w:r>
          </w:p>
          <w:p w:rsidR="00A640D0" w:rsidRDefault="00A640D0" w:rsidP="00A640D0">
            <w:pPr>
              <w:shd w:val="clear" w:color="auto" w:fill="FFFFFF"/>
            </w:pPr>
            <w:r>
              <w:t>Коллекция «Голосемен. растен»  6 шт</w:t>
            </w:r>
          </w:p>
          <w:p w:rsidR="00A640D0" w:rsidRDefault="00A640D0" w:rsidP="00A640D0">
            <w:pPr>
              <w:shd w:val="clear" w:color="auto" w:fill="FFFFFF"/>
            </w:pPr>
            <w:r>
              <w:t>Гербарий различных растений     7 шт</w:t>
            </w:r>
          </w:p>
          <w:p w:rsidR="00A640D0" w:rsidRDefault="00A640D0" w:rsidP="00A640D0">
            <w:pPr>
              <w:shd w:val="clear" w:color="auto" w:fill="FFFFFF"/>
            </w:pPr>
            <w:r>
              <w:t>Коллекции по биологии               19 шт</w:t>
            </w:r>
          </w:p>
          <w:p w:rsidR="00A640D0" w:rsidRDefault="00A640D0" w:rsidP="00A640D0">
            <w:pPr>
              <w:shd w:val="clear" w:color="auto" w:fill="FFFFFF"/>
            </w:pPr>
            <w:r>
              <w:t>Микроскоп «Юннат 2П-3»            8 шт</w:t>
            </w:r>
          </w:p>
          <w:p w:rsidR="00A640D0" w:rsidRDefault="00A640D0" w:rsidP="00A640D0">
            <w:pPr>
              <w:shd w:val="clear" w:color="auto" w:fill="FFFFFF"/>
            </w:pPr>
            <w:r>
              <w:t>Модель «Цветок тюльпана»          1 шт</w:t>
            </w:r>
          </w:p>
          <w:p w:rsidR="00A640D0" w:rsidRDefault="00A640D0" w:rsidP="00A640D0">
            <w:pPr>
              <w:shd w:val="clear" w:color="auto" w:fill="FFFFFF"/>
            </w:pPr>
            <w:r>
              <w:t>Модель «Цветка капусты»            1 шт</w:t>
            </w:r>
          </w:p>
          <w:p w:rsidR="00A640D0" w:rsidRDefault="00A640D0" w:rsidP="00A640D0">
            <w:pPr>
              <w:shd w:val="clear" w:color="auto" w:fill="FFFFFF"/>
            </w:pPr>
            <w:r>
              <w:t>Модель «Цветка гороха»               1 шт</w:t>
            </w:r>
          </w:p>
          <w:p w:rsidR="00A640D0" w:rsidRDefault="00A640D0" w:rsidP="00A640D0">
            <w:pPr>
              <w:shd w:val="clear" w:color="auto" w:fill="FFFFFF"/>
            </w:pPr>
            <w:r>
              <w:t>Модели человека, животных и   растений                                        11 шт</w:t>
            </w:r>
          </w:p>
          <w:p w:rsidR="00A640D0" w:rsidRDefault="00A640D0" w:rsidP="00A640D0">
            <w:pPr>
              <w:shd w:val="clear" w:color="auto" w:fill="FFFFFF"/>
            </w:pPr>
            <w:r>
              <w:t>Муляжи растений                         19 шт</w:t>
            </w:r>
          </w:p>
          <w:p w:rsidR="00A640D0" w:rsidRDefault="00A640D0" w:rsidP="00A640D0">
            <w:pPr>
              <w:shd w:val="clear" w:color="auto" w:fill="FFFFFF"/>
            </w:pPr>
            <w:r>
              <w:t>Планшеты (строение человека)  10 шт</w:t>
            </w:r>
          </w:p>
          <w:p w:rsidR="00A640D0" w:rsidRDefault="00A640D0" w:rsidP="00A640D0">
            <w:pPr>
              <w:shd w:val="clear" w:color="auto" w:fill="FFFFFF"/>
            </w:pPr>
            <w:r>
              <w:t>Модель «Рыбы»                             1 шт</w:t>
            </w:r>
          </w:p>
          <w:p w:rsidR="00A640D0" w:rsidRDefault="00A640D0" w:rsidP="00A640D0">
            <w:pPr>
              <w:shd w:val="clear" w:color="auto" w:fill="FFFFFF"/>
            </w:pPr>
            <w:r>
              <w:t>Модель «Строен.дождев.червя»   1 шт</w:t>
            </w:r>
          </w:p>
          <w:p w:rsidR="00A640D0" w:rsidRDefault="00A640D0" w:rsidP="00A640D0">
            <w:pPr>
              <w:shd w:val="clear" w:color="auto" w:fill="FFFFFF"/>
            </w:pPr>
            <w:r>
              <w:t>Позвоночн.столб.                           1 шт</w:t>
            </w:r>
          </w:p>
          <w:p w:rsidR="00A640D0" w:rsidRDefault="00A640D0" w:rsidP="00A640D0">
            <w:pPr>
              <w:shd w:val="clear" w:color="auto" w:fill="FFFFFF"/>
            </w:pPr>
            <w:r>
              <w:t>Влажный препарат «Уж»              6 шт</w:t>
            </w:r>
          </w:p>
          <w:p w:rsidR="00A640D0" w:rsidRDefault="00A640D0" w:rsidP="00A640D0">
            <w:pPr>
              <w:shd w:val="clear" w:color="auto" w:fill="FFFFFF"/>
            </w:pPr>
            <w:r>
              <w:t>Влажный препарат «Ящерица»    6 шт</w:t>
            </w:r>
          </w:p>
          <w:p w:rsidR="00A640D0" w:rsidRDefault="00A640D0" w:rsidP="00A640D0">
            <w:pPr>
              <w:shd w:val="clear" w:color="auto" w:fill="FFFFFF"/>
            </w:pPr>
            <w:r>
              <w:t>Портреты биологов                       1 к-т</w:t>
            </w:r>
          </w:p>
          <w:p w:rsidR="00A640D0" w:rsidRDefault="00A640D0" w:rsidP="00A640D0">
            <w:pPr>
              <w:shd w:val="clear" w:color="auto" w:fill="FFFFFF"/>
            </w:pPr>
            <w:r>
              <w:t>Доска электронная</w:t>
            </w:r>
          </w:p>
          <w:p w:rsidR="00A640D0" w:rsidRDefault="00A640D0" w:rsidP="00A640D0">
            <w:pPr>
              <w:shd w:val="clear" w:color="auto" w:fill="FFFFFF"/>
            </w:pPr>
            <w:r>
              <w:t xml:space="preserve"> (таблица Менделеева)                 1 шт</w:t>
            </w:r>
          </w:p>
          <w:p w:rsidR="00A640D0" w:rsidRDefault="00A640D0" w:rsidP="00A640D0">
            <w:pPr>
              <w:shd w:val="clear" w:color="auto" w:fill="FFFFFF"/>
            </w:pPr>
            <w:r>
              <w:t>Доска электронная</w:t>
            </w:r>
          </w:p>
          <w:p w:rsidR="00A640D0" w:rsidRDefault="00A640D0" w:rsidP="00A640D0">
            <w:pPr>
              <w:shd w:val="clear" w:color="auto" w:fill="FFFFFF"/>
            </w:pPr>
            <w:r>
              <w:t>(Таблица растворимости солей)  1 шт</w:t>
            </w:r>
          </w:p>
          <w:p w:rsidR="00A640D0" w:rsidRDefault="00A640D0" w:rsidP="00A640D0">
            <w:pPr>
              <w:shd w:val="clear" w:color="auto" w:fill="FFFFFF"/>
            </w:pPr>
            <w:r>
              <w:t>Теллурий                                        1 шт</w:t>
            </w:r>
          </w:p>
          <w:p w:rsidR="00A640D0" w:rsidRDefault="00A640D0" w:rsidP="00A640D0">
            <w:pPr>
              <w:shd w:val="clear" w:color="auto" w:fill="FFFFFF"/>
            </w:pPr>
            <w:r>
              <w:t>Телевизор «Рубин»                        1 шт</w:t>
            </w:r>
          </w:p>
          <w:p w:rsidR="00A640D0" w:rsidRDefault="004D5278" w:rsidP="00A640D0">
            <w:pPr>
              <w:shd w:val="clear" w:color="auto" w:fill="FFFFFF"/>
            </w:pPr>
            <w:r w:rsidRPr="004D5278">
              <w:t>Методическая литература по биологии</w:t>
            </w:r>
            <w:r>
              <w:t xml:space="preserve">                                        15 шт</w:t>
            </w:r>
          </w:p>
          <w:p w:rsidR="004D5278" w:rsidRDefault="004D5278" w:rsidP="00A640D0">
            <w:pPr>
              <w:shd w:val="clear" w:color="auto" w:fill="FFFFFF"/>
            </w:pPr>
            <w:r>
              <w:t>Индивидуальные тестовые карточки-</w:t>
            </w:r>
          </w:p>
          <w:p w:rsidR="004D5278" w:rsidRDefault="004D5278" w:rsidP="00A640D0">
            <w:pPr>
              <w:shd w:val="clear" w:color="auto" w:fill="FFFFFF"/>
            </w:pPr>
            <w:r>
              <w:t xml:space="preserve">задания по биологии для 6-10 </w:t>
            </w:r>
          </w:p>
          <w:p w:rsidR="00B767B0" w:rsidRDefault="004D5278" w:rsidP="00A640D0">
            <w:pPr>
              <w:shd w:val="clear" w:color="auto" w:fill="FFFFFF"/>
            </w:pPr>
            <w:r>
              <w:t xml:space="preserve">классов                                          </w:t>
            </w:r>
            <w:r w:rsidR="00B767B0">
              <w:t xml:space="preserve"> 50 шт</w:t>
            </w:r>
          </w:p>
          <w:p w:rsidR="00B767B0" w:rsidRDefault="00B767B0" w:rsidP="00A640D0">
            <w:pPr>
              <w:shd w:val="clear" w:color="auto" w:fill="FFFFFF"/>
            </w:pPr>
          </w:p>
          <w:p w:rsidR="004D5278" w:rsidRPr="004D5278" w:rsidRDefault="004D5278" w:rsidP="00A640D0">
            <w:pPr>
              <w:shd w:val="clear" w:color="auto" w:fill="FFFFFF"/>
            </w:pPr>
            <w:r>
              <w:t xml:space="preserve">                                        </w:t>
            </w:r>
          </w:p>
          <w:p w:rsidR="00A640D0" w:rsidRDefault="00A640D0" w:rsidP="00BD1D9D">
            <w:pPr>
              <w:shd w:val="clear" w:color="auto" w:fill="FFFFFF"/>
            </w:pPr>
          </w:p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D0" w:rsidRDefault="00A640D0" w:rsidP="00BD1D9D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D0" w:rsidRDefault="00A640D0" w:rsidP="00BD1D9D">
            <w:pPr>
              <w:shd w:val="clear" w:color="auto" w:fill="FFFFFF"/>
            </w:pP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D0" w:rsidRDefault="00A640D0" w:rsidP="00BD1D9D">
            <w:pPr>
              <w:shd w:val="clear" w:color="auto" w:fill="FFFFFF"/>
            </w:pPr>
          </w:p>
        </w:tc>
      </w:tr>
      <w:tr w:rsidR="00A640D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jc w:val="center"/>
            </w:pP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D05161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География</w:t>
            </w:r>
          </w:p>
          <w:p w:rsidR="00B72F31" w:rsidRDefault="00B72F31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Природоведение</w:t>
            </w: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Default="00A640D0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A640D0" w:rsidRPr="00960CBF" w:rsidRDefault="00A640D0" w:rsidP="00BD1D9D">
            <w:pPr>
              <w:shd w:val="clear" w:color="auto" w:fill="FFFFFF"/>
              <w:spacing w:line="274" w:lineRule="exact"/>
              <w:ind w:right="91"/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E0F" w:rsidRDefault="00A640D0" w:rsidP="00131E0F">
            <w:pPr>
              <w:rPr>
                <w:b/>
              </w:rPr>
            </w:pPr>
            <w:r>
              <w:t xml:space="preserve"> </w:t>
            </w:r>
            <w:r w:rsidR="00131E0F" w:rsidRPr="0072110C">
              <w:rPr>
                <w:b/>
              </w:rPr>
              <w:t>КАБИНЕТ № 1</w:t>
            </w:r>
            <w:r w:rsidR="00131E0F">
              <w:rPr>
                <w:b/>
              </w:rPr>
              <w:t>2</w:t>
            </w:r>
            <w:r w:rsidR="00131E0F" w:rsidRPr="0072110C">
              <w:rPr>
                <w:b/>
              </w:rPr>
              <w:t xml:space="preserve"> </w:t>
            </w:r>
          </w:p>
          <w:p w:rsidR="00131E0F" w:rsidRPr="00E8498D" w:rsidRDefault="00131E0F" w:rsidP="00131E0F">
            <w:r w:rsidRPr="00E8498D">
              <w:t xml:space="preserve">Столы </w:t>
            </w:r>
            <w:r>
              <w:t xml:space="preserve"> лаборатор. </w:t>
            </w:r>
            <w:r w:rsidRPr="00E8498D">
              <w:t>ученич</w:t>
            </w:r>
            <w:r>
              <w:t>.          12 шт</w:t>
            </w:r>
          </w:p>
          <w:p w:rsidR="00131E0F" w:rsidRPr="00E8498D" w:rsidRDefault="00131E0F" w:rsidP="00131E0F">
            <w:r>
              <w:t>С</w:t>
            </w:r>
            <w:r w:rsidRPr="00E8498D">
              <w:t>тул ученический</w:t>
            </w:r>
            <w:r>
              <w:t xml:space="preserve">                        24 шт</w:t>
            </w:r>
          </w:p>
          <w:p w:rsidR="00131E0F" w:rsidRPr="00E8498D" w:rsidRDefault="00131E0F" w:rsidP="00131E0F">
            <w:r w:rsidRPr="00E8498D">
              <w:t>Стол учительский</w:t>
            </w:r>
            <w:r>
              <w:t xml:space="preserve">                           1 шт</w:t>
            </w:r>
          </w:p>
          <w:p w:rsidR="00131E0F" w:rsidRPr="00E8498D" w:rsidRDefault="00131E0F" w:rsidP="00131E0F">
            <w:r w:rsidRPr="00E8498D">
              <w:t>Стол демонстрационный</w:t>
            </w:r>
            <w:r>
              <w:t xml:space="preserve">               1 шт        </w:t>
            </w:r>
          </w:p>
          <w:p w:rsidR="00131E0F" w:rsidRPr="00E8498D" w:rsidRDefault="00131E0F" w:rsidP="00131E0F">
            <w:r w:rsidRPr="00E8498D">
              <w:t>Шкаф</w:t>
            </w:r>
            <w:r>
              <w:t xml:space="preserve">                                               2 шт</w:t>
            </w:r>
          </w:p>
          <w:p w:rsidR="00131E0F" w:rsidRPr="00E8498D" w:rsidRDefault="00131E0F" w:rsidP="00131E0F">
            <w:r w:rsidRPr="00E8498D">
              <w:t>Стенды</w:t>
            </w:r>
            <w:r>
              <w:t xml:space="preserve">                                            4 шт</w:t>
            </w:r>
          </w:p>
          <w:p w:rsidR="00131E0F" w:rsidRPr="00E8498D" w:rsidRDefault="00131E0F" w:rsidP="00131E0F">
            <w:r w:rsidRPr="00E8498D">
              <w:t>Доска</w:t>
            </w:r>
            <w:r>
              <w:t xml:space="preserve">                                               1 шт</w:t>
            </w:r>
          </w:p>
          <w:p w:rsidR="00131E0F" w:rsidRPr="00E8498D" w:rsidRDefault="00131E0F" w:rsidP="00131E0F">
            <w:r w:rsidRPr="00E8498D">
              <w:t xml:space="preserve">Портреты </w:t>
            </w:r>
            <w:r>
              <w:t xml:space="preserve">                                      12 шт</w:t>
            </w:r>
          </w:p>
          <w:p w:rsidR="00131E0F" w:rsidRPr="00E8498D" w:rsidRDefault="00131E0F" w:rsidP="00131E0F">
            <w:r w:rsidRPr="00E8498D">
              <w:t>Шкаф вытяжной</w:t>
            </w:r>
            <w:r>
              <w:t xml:space="preserve">                             1 шт</w:t>
            </w:r>
          </w:p>
          <w:p w:rsidR="00D05161" w:rsidRPr="005C0007" w:rsidRDefault="00D05161" w:rsidP="00D05161">
            <w:r w:rsidRPr="005C0007">
              <w:t>Коллекция «Каменный уголь»     6 шт</w:t>
            </w:r>
          </w:p>
          <w:p w:rsidR="00D05161" w:rsidRPr="005C0007" w:rsidRDefault="00D05161" w:rsidP="00D05161">
            <w:r w:rsidRPr="005C0007">
              <w:t>Коллекция  «Кварц в природе»    6 шт</w:t>
            </w:r>
          </w:p>
          <w:p w:rsidR="00D05161" w:rsidRPr="005C0007" w:rsidRDefault="00D05161" w:rsidP="00D05161">
            <w:r w:rsidRPr="005C0007">
              <w:t>Коллекция  «Металлы»                 6 шт</w:t>
            </w:r>
          </w:p>
          <w:p w:rsidR="00D05161" w:rsidRPr="005C0007" w:rsidRDefault="00D05161" w:rsidP="00D05161">
            <w:r w:rsidRPr="005C0007">
              <w:t>Коллекция «Мин.удобрения»       6 шт</w:t>
            </w:r>
          </w:p>
          <w:p w:rsidR="00D05161" w:rsidRPr="005C0007" w:rsidRDefault="00D05161" w:rsidP="00D05161">
            <w:r w:rsidRPr="005C0007">
              <w:t>Коллекция «Нефть и её перер.»    6 шт</w:t>
            </w:r>
          </w:p>
          <w:p w:rsidR="00D05161" w:rsidRPr="005C0007" w:rsidRDefault="00D05161" w:rsidP="00D05161">
            <w:r w:rsidRPr="005C0007">
              <w:t>Коллекция «Пластмассы»              6 шт</w:t>
            </w:r>
          </w:p>
          <w:p w:rsidR="00D05161" w:rsidRPr="005C0007" w:rsidRDefault="00D05161" w:rsidP="00D05161">
            <w:r w:rsidRPr="005C0007">
              <w:t>Коллекция «Ниток и тканей»        6 шт</w:t>
            </w:r>
          </w:p>
          <w:p w:rsidR="00D05161" w:rsidRPr="005C0007" w:rsidRDefault="00D05161" w:rsidP="00D05161">
            <w:r w:rsidRPr="005C0007">
              <w:t xml:space="preserve">Коллекция «Топливо»                    6 шт   </w:t>
            </w:r>
          </w:p>
          <w:p w:rsidR="00D05161" w:rsidRDefault="00D05161" w:rsidP="00D05161">
            <w:pPr>
              <w:shd w:val="clear" w:color="auto" w:fill="FFFFFF"/>
            </w:pPr>
            <w:r>
              <w:t>Коллекция «Чугун и сталь»           6 шт</w:t>
            </w:r>
          </w:p>
          <w:p w:rsidR="00D05161" w:rsidRDefault="00D05161" w:rsidP="00D05161">
            <w:pPr>
              <w:shd w:val="clear" w:color="auto" w:fill="FFFFFF"/>
            </w:pPr>
            <w:r>
              <w:t>Комплект мод.атома                       1 шт</w:t>
            </w:r>
          </w:p>
          <w:p w:rsidR="00D05161" w:rsidRDefault="00D05161" w:rsidP="00D05161">
            <w:pPr>
              <w:shd w:val="clear" w:color="auto" w:fill="FFFFFF"/>
            </w:pPr>
            <w:r>
              <w:t>Коллекция «Мин. и гор. пород»    1шт</w:t>
            </w:r>
          </w:p>
          <w:p w:rsidR="00D05161" w:rsidRDefault="00D05161" w:rsidP="00D05161">
            <w:pPr>
              <w:shd w:val="clear" w:color="auto" w:fill="FFFFFF"/>
            </w:pPr>
            <w:r>
              <w:t>Коллекция из «Стекла из стекла» 6 шт</w:t>
            </w:r>
          </w:p>
          <w:p w:rsidR="00D05161" w:rsidRDefault="00D05161" w:rsidP="00D05161">
            <w:pPr>
              <w:shd w:val="clear" w:color="auto" w:fill="FFFFFF"/>
            </w:pPr>
            <w:r>
              <w:t>Альбом «Экология»                       1 шт</w:t>
            </w:r>
          </w:p>
          <w:p w:rsidR="00D05161" w:rsidRDefault="00D05161" w:rsidP="00D05161">
            <w:pPr>
              <w:shd w:val="clear" w:color="auto" w:fill="FFFFFF"/>
            </w:pPr>
            <w:r>
              <w:t>Теллурий                                        1 шт</w:t>
            </w:r>
          </w:p>
          <w:p w:rsidR="00D05161" w:rsidRDefault="00D05161" w:rsidP="00D05161">
            <w:pPr>
              <w:shd w:val="clear" w:color="auto" w:fill="FFFFFF"/>
            </w:pPr>
            <w:r>
              <w:t>Телевизор «Рубин»                        1 шт</w:t>
            </w:r>
          </w:p>
          <w:p w:rsidR="00A640D0" w:rsidRDefault="00D05161" w:rsidP="00BD1D9D">
            <w:pPr>
              <w:shd w:val="clear" w:color="auto" w:fill="FFFFFF"/>
            </w:pPr>
            <w:r>
              <w:t>Карты по географии                     31 шт</w:t>
            </w:r>
          </w:p>
          <w:p w:rsidR="00D05161" w:rsidRDefault="00D05161" w:rsidP="00BD1D9D">
            <w:pPr>
              <w:shd w:val="clear" w:color="auto" w:fill="FFFFFF"/>
            </w:pPr>
            <w:r>
              <w:t>Набор карт-плакатов                    10 шт</w:t>
            </w:r>
          </w:p>
          <w:p w:rsidR="00D05161" w:rsidRDefault="00D05161" w:rsidP="00BD1D9D">
            <w:pPr>
              <w:shd w:val="clear" w:color="auto" w:fill="FFFFFF"/>
            </w:pPr>
            <w:r>
              <w:t>Компасы                                        10 шт</w:t>
            </w:r>
          </w:p>
          <w:p w:rsidR="00D05161" w:rsidRDefault="00D05161" w:rsidP="00BD1D9D">
            <w:pPr>
              <w:shd w:val="clear" w:color="auto" w:fill="FFFFFF"/>
            </w:pPr>
            <w:r>
              <w:t>Глобусы                                          5 шт</w:t>
            </w:r>
          </w:p>
          <w:p w:rsidR="00D05161" w:rsidRDefault="001D520F" w:rsidP="00D05161">
            <w:pPr>
              <w:shd w:val="clear" w:color="auto" w:fill="FFFFFF"/>
            </w:pPr>
            <w:r>
              <w:t>Учебная и м</w:t>
            </w:r>
            <w:r w:rsidR="00D05161" w:rsidRPr="004D5278">
              <w:t xml:space="preserve">етодическая литература по </w:t>
            </w:r>
            <w:r w:rsidR="00D05161">
              <w:t>географии                                 25 шт</w:t>
            </w:r>
          </w:p>
          <w:p w:rsidR="00D05161" w:rsidRDefault="00D05161" w:rsidP="00D05161">
            <w:pPr>
              <w:shd w:val="clear" w:color="auto" w:fill="FFFFFF"/>
            </w:pPr>
            <w:r>
              <w:t>Индивидуальные тестовые карточки-</w:t>
            </w:r>
          </w:p>
          <w:p w:rsidR="00D05161" w:rsidRDefault="00D05161" w:rsidP="00D05161">
            <w:pPr>
              <w:shd w:val="clear" w:color="auto" w:fill="FFFFFF"/>
            </w:pPr>
            <w:r>
              <w:t xml:space="preserve">задания по географии для </w:t>
            </w:r>
          </w:p>
          <w:p w:rsidR="001D520F" w:rsidRDefault="00D05161" w:rsidP="00D05161">
            <w:pPr>
              <w:shd w:val="clear" w:color="auto" w:fill="FFFFFF"/>
            </w:pPr>
            <w:r>
              <w:t>6-11 классов                                  75 шт</w:t>
            </w:r>
          </w:p>
          <w:p w:rsidR="001D520F" w:rsidRDefault="001D520F" w:rsidP="00D05161">
            <w:pPr>
              <w:shd w:val="clear" w:color="auto" w:fill="FFFFFF"/>
            </w:pPr>
            <w:r>
              <w:t>Портреты великих географов      10 шт</w:t>
            </w:r>
          </w:p>
          <w:p w:rsidR="001D520F" w:rsidRDefault="001D520F" w:rsidP="00D05161">
            <w:pPr>
              <w:shd w:val="clear" w:color="auto" w:fill="FFFFFF"/>
            </w:pPr>
            <w:r>
              <w:t>Атласы по географии</w:t>
            </w:r>
          </w:p>
          <w:p w:rsidR="001D520F" w:rsidRDefault="001D520F" w:rsidP="00D05161">
            <w:pPr>
              <w:shd w:val="clear" w:color="auto" w:fill="FFFFFF"/>
            </w:pPr>
            <w:r>
              <w:t xml:space="preserve"> 6-11 классов                                 20</w:t>
            </w:r>
            <w:r w:rsidR="00D05161">
              <w:t xml:space="preserve"> </w:t>
            </w:r>
            <w:r>
              <w:t>шт</w:t>
            </w:r>
          </w:p>
          <w:p w:rsidR="001D520F" w:rsidRDefault="001D520F" w:rsidP="00D05161">
            <w:pPr>
              <w:shd w:val="clear" w:color="auto" w:fill="FFFFFF"/>
            </w:pPr>
            <w:r>
              <w:t>Большой атлас мира                      1 шт</w:t>
            </w:r>
          </w:p>
          <w:p w:rsidR="001D520F" w:rsidRDefault="001D520F" w:rsidP="00D05161">
            <w:pPr>
              <w:shd w:val="clear" w:color="auto" w:fill="FFFFFF"/>
            </w:pPr>
            <w:r>
              <w:t>Хрестоматия по физической географии                                       1 шт</w:t>
            </w:r>
          </w:p>
          <w:p w:rsidR="001D520F" w:rsidRDefault="001D520F" w:rsidP="00D05161">
            <w:pPr>
              <w:shd w:val="clear" w:color="auto" w:fill="FFFFFF"/>
            </w:pPr>
            <w:r>
              <w:t>Материалы региональной научно-практической конференции «Краеведение и туризм»               2 шт</w:t>
            </w:r>
          </w:p>
          <w:p w:rsidR="001D520F" w:rsidRDefault="001D520F" w:rsidP="00D05161">
            <w:pPr>
              <w:shd w:val="clear" w:color="auto" w:fill="FFFFFF"/>
            </w:pPr>
            <w:r>
              <w:t>Материалы «Человек и географическая среда»                  1 шт</w:t>
            </w:r>
          </w:p>
          <w:p w:rsidR="00D05161" w:rsidRDefault="00D05161" w:rsidP="00D05161">
            <w:pPr>
              <w:shd w:val="clear" w:color="auto" w:fill="FFFFFF"/>
            </w:pPr>
            <w:r>
              <w:t xml:space="preserve">                                        </w:t>
            </w:r>
          </w:p>
          <w:p w:rsidR="00D05161" w:rsidRDefault="00D05161" w:rsidP="00D05161">
            <w:pPr>
              <w:shd w:val="clear" w:color="auto" w:fill="FFFFFF"/>
            </w:pPr>
          </w:p>
          <w:p w:rsidR="00D05161" w:rsidRPr="001C4413" w:rsidRDefault="00D05161" w:rsidP="00BD1D9D">
            <w:pPr>
              <w:shd w:val="clear" w:color="auto" w:fill="FFFFFF"/>
            </w:pPr>
          </w:p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D0" w:rsidRDefault="00A640D0" w:rsidP="00BD1D9D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D0" w:rsidRDefault="00A640D0" w:rsidP="00BD1D9D">
            <w:pPr>
              <w:shd w:val="clear" w:color="auto" w:fill="FFFFFF"/>
            </w:pP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D0" w:rsidRDefault="00A640D0" w:rsidP="00BD1D9D">
            <w:pPr>
              <w:shd w:val="clear" w:color="auto" w:fill="FFFFFF"/>
            </w:pPr>
          </w:p>
        </w:tc>
      </w:tr>
      <w:tr w:rsidR="001863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86385" w:rsidRPr="00186385" w:rsidRDefault="00186385" w:rsidP="00BD1D9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385" w:rsidRDefault="00186385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Информатика и </w:t>
            </w:r>
            <w:r w:rsidR="006F7F4D">
              <w:rPr>
                <w:sz w:val="24"/>
                <w:szCs w:val="24"/>
              </w:rPr>
              <w:t>ИКТ</w:t>
            </w:r>
          </w:p>
          <w:p w:rsidR="00186385" w:rsidRDefault="00186385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186385" w:rsidRDefault="00186385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186385" w:rsidRPr="00186385" w:rsidRDefault="00186385" w:rsidP="00BD1D9D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385" w:rsidRPr="00BB1535" w:rsidRDefault="00186385" w:rsidP="00186385"/>
          <w:p w:rsidR="00186385" w:rsidRDefault="00186385" w:rsidP="00186385">
            <w:pPr>
              <w:rPr>
                <w:b/>
              </w:rPr>
            </w:pPr>
            <w:r w:rsidRPr="00186385">
              <w:rPr>
                <w:b/>
              </w:rPr>
              <w:t>КАБИНЕТ</w:t>
            </w:r>
            <w:r w:rsidR="006F7F4D">
              <w:rPr>
                <w:b/>
              </w:rPr>
              <w:t xml:space="preserve">  </w:t>
            </w:r>
            <w:r w:rsidR="0045066B">
              <w:rPr>
                <w:b/>
              </w:rPr>
              <w:t>ИНФОРМАТИКИ</w:t>
            </w:r>
          </w:p>
          <w:p w:rsidR="006F7F4D" w:rsidRPr="00186385" w:rsidRDefault="006F7F4D" w:rsidP="00186385">
            <w:pPr>
              <w:rPr>
                <w:b/>
              </w:rPr>
            </w:pPr>
          </w:p>
          <w:p w:rsidR="00186385" w:rsidRDefault="00186385" w:rsidP="00186385">
            <w:r w:rsidRPr="001C4413">
              <w:t>Стол ученический</w:t>
            </w:r>
            <w:r>
              <w:t xml:space="preserve">                        10 шт</w:t>
            </w:r>
          </w:p>
          <w:p w:rsidR="00186385" w:rsidRDefault="00186385" w:rsidP="00186385">
            <w:r>
              <w:t>Стул ученический                        22 шт</w:t>
            </w:r>
          </w:p>
          <w:p w:rsidR="00186385" w:rsidRDefault="00186385" w:rsidP="00186385">
            <w:r>
              <w:t>Стол компьютерный                      7 шт</w:t>
            </w:r>
          </w:p>
          <w:p w:rsidR="00186385" w:rsidRDefault="00186385" w:rsidP="00186385">
            <w:r>
              <w:t>Стол учителя                                  1 шт</w:t>
            </w:r>
          </w:p>
          <w:p w:rsidR="00186385" w:rsidRDefault="00186385" w:rsidP="00186385">
            <w:r>
              <w:t>Стул учителя                                  1 шт</w:t>
            </w:r>
          </w:p>
          <w:p w:rsidR="00186385" w:rsidRDefault="00186385" w:rsidP="00186385">
            <w:r>
              <w:t>Шкаф                                              2 шт</w:t>
            </w:r>
          </w:p>
          <w:p w:rsidR="00186385" w:rsidRDefault="00186385" w:rsidP="00186385">
            <w:r>
              <w:t>Лазерный принтер                         1 шт</w:t>
            </w:r>
          </w:p>
          <w:p w:rsidR="00186385" w:rsidRDefault="00186385" w:rsidP="00186385">
            <w:r>
              <w:t>Сканер                                             1 шт</w:t>
            </w:r>
          </w:p>
          <w:p w:rsidR="00186385" w:rsidRDefault="00186385" w:rsidP="00186385">
            <w:r>
              <w:t>Компьютер                                    11 шт</w:t>
            </w:r>
          </w:p>
          <w:p w:rsidR="00186385" w:rsidRDefault="00186385" w:rsidP="00186385">
            <w:r>
              <w:t>Монитор                                        11 шт</w:t>
            </w:r>
          </w:p>
          <w:p w:rsidR="00186385" w:rsidRDefault="00186385" w:rsidP="00186385">
            <w:r>
              <w:t>Доска магнитная маленькая          1 шт</w:t>
            </w:r>
          </w:p>
          <w:p w:rsidR="00186385" w:rsidRDefault="00186385" w:rsidP="00186385">
            <w:r>
              <w:t>Доска                                               1 шт</w:t>
            </w:r>
          </w:p>
          <w:p w:rsidR="00186385" w:rsidRDefault="00186385" w:rsidP="00186385">
            <w:r>
              <w:t>Стенды                                            6 шт</w:t>
            </w:r>
          </w:p>
          <w:p w:rsidR="00186385" w:rsidRDefault="00186385" w:rsidP="00186385">
            <w:r>
              <w:t>Проектор мультимедийный          1 шт</w:t>
            </w:r>
          </w:p>
          <w:p w:rsidR="00186385" w:rsidRDefault="00186385" w:rsidP="00186385">
            <w:r>
              <w:t>Тумбочка                                         1 шт</w:t>
            </w:r>
          </w:p>
          <w:p w:rsidR="00186385" w:rsidRDefault="00186385" w:rsidP="00186385">
            <w:r>
              <w:t>Кондиционер                                  1 шт</w:t>
            </w:r>
          </w:p>
          <w:p w:rsidR="00186385" w:rsidRDefault="00186385" w:rsidP="00186385">
            <w:r>
              <w:t>Колонки                                          2 шт</w:t>
            </w:r>
          </w:p>
          <w:p w:rsidR="00186385" w:rsidRDefault="00186385" w:rsidP="00186385">
            <w:r>
              <w:t>Источник беспереб. итания          1 шт</w:t>
            </w:r>
          </w:p>
          <w:p w:rsidR="00186385" w:rsidRDefault="00186385" w:rsidP="00186385">
            <w:r>
              <w:t>Интерактивная доска                     1 шт</w:t>
            </w:r>
          </w:p>
          <w:p w:rsidR="00186385" w:rsidRDefault="00186385" w:rsidP="00186385">
            <w:r>
              <w:t>Акустические колонки                   2 шт</w:t>
            </w:r>
          </w:p>
          <w:p w:rsidR="00186385" w:rsidRDefault="00186385" w:rsidP="00186385">
            <w:r>
              <w:t>Подвес для проектора                    1 шт</w:t>
            </w:r>
          </w:p>
          <w:p w:rsidR="00186385" w:rsidRDefault="00186385" w:rsidP="00186385">
            <w:r>
              <w:t>Экспонаты музея компьютерной техники</w:t>
            </w:r>
          </w:p>
          <w:p w:rsidR="00186385" w:rsidRDefault="00186385" w:rsidP="00186385">
            <w:r>
              <w:t>Серия книг для углубленного изучения информатики и информационно-коммуникационных технологий                                    10 шт</w:t>
            </w:r>
          </w:p>
          <w:p w:rsidR="00186385" w:rsidRDefault="00186385" w:rsidP="00186385">
            <w:r>
              <w:t>Интерактивные программы для изучения и контроля знаний учащихся по информатике                             5 шт</w:t>
            </w:r>
          </w:p>
          <w:p w:rsidR="00186385" w:rsidRDefault="00186385" w:rsidP="00186385">
            <w:r>
              <w:t xml:space="preserve">Индивидуальные тестовые карточки-задания для контроля знаний и навыков учащихся  </w:t>
            </w:r>
          </w:p>
          <w:p w:rsidR="00186385" w:rsidRPr="001C4413" w:rsidRDefault="00186385" w:rsidP="00186385">
            <w:r>
              <w:t xml:space="preserve"> </w:t>
            </w:r>
          </w:p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385" w:rsidRDefault="00186385" w:rsidP="00BD1D9D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385" w:rsidRDefault="00186385" w:rsidP="00BD1D9D">
            <w:pPr>
              <w:shd w:val="clear" w:color="auto" w:fill="FFFFFF"/>
            </w:pP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385" w:rsidRDefault="00186385" w:rsidP="00BD1D9D">
            <w:pPr>
              <w:shd w:val="clear" w:color="auto" w:fill="FFFFFF"/>
            </w:pPr>
          </w:p>
        </w:tc>
      </w:tr>
      <w:tr w:rsidR="0043176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31768" w:rsidRPr="00186385" w:rsidRDefault="00431768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768" w:rsidRDefault="00431768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ИЗО</w:t>
            </w:r>
          </w:p>
          <w:p w:rsidR="00431768" w:rsidRDefault="00431768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Искусство</w:t>
            </w:r>
          </w:p>
          <w:p w:rsidR="00431768" w:rsidRDefault="00431768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Черчение</w:t>
            </w:r>
          </w:p>
          <w:p w:rsidR="00431768" w:rsidRDefault="00431768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431768" w:rsidRDefault="00431768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431768" w:rsidRPr="00186385" w:rsidRDefault="00431768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768" w:rsidRPr="00BB1535" w:rsidRDefault="00431768" w:rsidP="00CB1399"/>
          <w:p w:rsidR="00431768" w:rsidRDefault="00431768" w:rsidP="00CB1399">
            <w:pPr>
              <w:rPr>
                <w:b/>
              </w:rPr>
            </w:pPr>
            <w:r w:rsidRPr="00186385">
              <w:rPr>
                <w:b/>
              </w:rPr>
              <w:t>КАБИНЕТ</w:t>
            </w:r>
            <w:r>
              <w:rPr>
                <w:b/>
              </w:rPr>
              <w:t xml:space="preserve">  №</w:t>
            </w:r>
            <w:r w:rsidRPr="00186385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</w:p>
          <w:p w:rsidR="00431768" w:rsidRPr="00186385" w:rsidRDefault="00431768" w:rsidP="00CB1399">
            <w:pPr>
              <w:rPr>
                <w:b/>
              </w:rPr>
            </w:pPr>
          </w:p>
          <w:p w:rsidR="00431768" w:rsidRDefault="00431768" w:rsidP="00CB1399">
            <w:r w:rsidRPr="001C4413">
              <w:t>Стол ученический</w:t>
            </w:r>
            <w:r>
              <w:t xml:space="preserve">                        10 шт</w:t>
            </w:r>
          </w:p>
          <w:p w:rsidR="00431768" w:rsidRDefault="00431768" w:rsidP="00CB1399">
            <w:r>
              <w:t>Стул ученический                        22 шт</w:t>
            </w:r>
          </w:p>
          <w:p w:rsidR="00431768" w:rsidRDefault="00431768" w:rsidP="00CB1399">
            <w:r>
              <w:t>Стол компьютерный                      7 шт</w:t>
            </w:r>
          </w:p>
          <w:p w:rsidR="00431768" w:rsidRDefault="00431768" w:rsidP="00CB1399">
            <w:r>
              <w:t>Стол учителя                                  1 шт</w:t>
            </w:r>
          </w:p>
          <w:p w:rsidR="00431768" w:rsidRDefault="00431768" w:rsidP="00CB1399">
            <w:r>
              <w:t>Стул учителя                                  1 шт</w:t>
            </w:r>
          </w:p>
          <w:p w:rsidR="00431768" w:rsidRDefault="00431768" w:rsidP="00CB1399">
            <w:r>
              <w:t>Шкаф                                              2 шт</w:t>
            </w:r>
          </w:p>
          <w:p w:rsidR="00431768" w:rsidRDefault="00431768" w:rsidP="00CB1399">
            <w:r>
              <w:t>Лазерный принтер                         1 шт</w:t>
            </w:r>
          </w:p>
          <w:p w:rsidR="00431768" w:rsidRDefault="00431768" w:rsidP="00CB1399">
            <w:r>
              <w:t>Сканер                                             1 шт</w:t>
            </w:r>
          </w:p>
          <w:p w:rsidR="00431768" w:rsidRDefault="00431768" w:rsidP="00CB1399">
            <w:r>
              <w:t>Компьютер                                    11 шт</w:t>
            </w:r>
          </w:p>
          <w:p w:rsidR="00431768" w:rsidRDefault="00431768" w:rsidP="00CB1399">
            <w:r>
              <w:t>Монитор                                        11 шт</w:t>
            </w:r>
          </w:p>
          <w:p w:rsidR="00431768" w:rsidRDefault="00431768" w:rsidP="00CB1399">
            <w:r>
              <w:t>Доска магнитная маленькая          1 шт</w:t>
            </w:r>
          </w:p>
          <w:p w:rsidR="00431768" w:rsidRDefault="00431768" w:rsidP="00CB1399">
            <w:r>
              <w:t>Доска                                               1 шт</w:t>
            </w:r>
          </w:p>
          <w:p w:rsidR="00431768" w:rsidRDefault="00431768" w:rsidP="00CB1399">
            <w:r>
              <w:t>Стенды                                            6 шт</w:t>
            </w:r>
          </w:p>
          <w:p w:rsidR="00431768" w:rsidRDefault="00431768" w:rsidP="00CB1399">
            <w:r>
              <w:t>Проектор мультимедийный          1 шт</w:t>
            </w:r>
          </w:p>
          <w:p w:rsidR="00431768" w:rsidRDefault="00431768" w:rsidP="00CB1399">
            <w:r>
              <w:t>Тумбочка                                         1 шт</w:t>
            </w:r>
          </w:p>
          <w:p w:rsidR="00431768" w:rsidRDefault="00431768" w:rsidP="00CB1399">
            <w:r>
              <w:t>Кондиционер                                  1 шт</w:t>
            </w:r>
          </w:p>
          <w:p w:rsidR="00431768" w:rsidRDefault="00431768" w:rsidP="00CB1399">
            <w:r>
              <w:t>Колонки                                          2 шт</w:t>
            </w:r>
          </w:p>
          <w:p w:rsidR="00431768" w:rsidRDefault="00431768" w:rsidP="00CB1399">
            <w:r>
              <w:t>Источник беспереб. питания         1 шт</w:t>
            </w:r>
          </w:p>
          <w:p w:rsidR="00431768" w:rsidRDefault="00431768" w:rsidP="00CB1399">
            <w:r>
              <w:t>Интерактивная доска                     1 шт</w:t>
            </w:r>
          </w:p>
          <w:p w:rsidR="00431768" w:rsidRDefault="00431768" w:rsidP="00CB1399">
            <w:r>
              <w:t>Акустические колонки                   2 шт</w:t>
            </w:r>
          </w:p>
          <w:p w:rsidR="00431768" w:rsidRDefault="00431768" w:rsidP="00CB1399">
            <w:r>
              <w:t>Подвес для проектора                    1 шт</w:t>
            </w:r>
          </w:p>
          <w:p w:rsidR="00431768" w:rsidRDefault="00431768" w:rsidP="00CB1399">
            <w:r>
              <w:t>Экспонаты музея компьютерной техники</w:t>
            </w:r>
          </w:p>
          <w:p w:rsidR="00431768" w:rsidRDefault="00431768" w:rsidP="00CB1399">
            <w:r>
              <w:t>Набор репродукций (демонстрационный материал)   25 шт</w:t>
            </w:r>
          </w:p>
          <w:p w:rsidR="00431768" w:rsidRDefault="00431768" w:rsidP="00CB1399">
            <w:r>
              <w:t>Электронные информационные ресурсы по темам из жизни и творчества средневековья, эпохи Возрождения, современности     30 шт</w:t>
            </w:r>
          </w:p>
          <w:p w:rsidR="00431768" w:rsidRDefault="00431768" w:rsidP="00CB1399">
            <w:r>
              <w:t>Наглядный материал: работы студентов ОГУ                              20 шт</w:t>
            </w:r>
          </w:p>
          <w:p w:rsidR="00431768" w:rsidRDefault="00431768" w:rsidP="00CB1399">
            <w:r>
              <w:t>Цифровые графические файлы  для самостоятельной работы учащихся на ПК                                                  30 шт</w:t>
            </w:r>
          </w:p>
          <w:p w:rsidR="00431768" w:rsidRDefault="00431768" w:rsidP="00CB1399">
            <w:r>
              <w:t xml:space="preserve">Электронный учебник </w:t>
            </w:r>
          </w:p>
          <w:p w:rsidR="00431768" w:rsidRDefault="00431768" w:rsidP="00CB1399">
            <w:r>
              <w:t>«Искусство»                                   1 шт</w:t>
            </w:r>
          </w:p>
          <w:p w:rsidR="00431768" w:rsidRDefault="00431768" w:rsidP="00CB1399">
            <w:r>
              <w:t>Цикл презентаций и электронных материалов: музыка, репродукции картин, отрывки фильмов, театральных постановок.</w:t>
            </w:r>
          </w:p>
          <w:p w:rsidR="00431768" w:rsidRDefault="00431768" w:rsidP="00CB1399"/>
          <w:p w:rsidR="00431768" w:rsidRPr="001C4413" w:rsidRDefault="00431768" w:rsidP="00CB1399">
            <w:r>
              <w:t xml:space="preserve"> </w:t>
            </w:r>
          </w:p>
        </w:tc>
        <w:tc>
          <w:tcPr>
            <w:tcW w:w="1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768" w:rsidRDefault="00431768" w:rsidP="00CB1399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768" w:rsidRDefault="00431768" w:rsidP="00CB1399">
            <w:pPr>
              <w:shd w:val="clear" w:color="auto" w:fill="FFFFFF"/>
            </w:pP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768" w:rsidRDefault="00431768" w:rsidP="00CB1399">
            <w:pPr>
              <w:shd w:val="clear" w:color="auto" w:fill="FFFFFF"/>
            </w:pPr>
          </w:p>
        </w:tc>
      </w:tr>
      <w:tr w:rsidR="00431768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After w:w="2876" w:type="dxa"/>
          <w:trHeight w:hRule="exact" w:val="1061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768" w:rsidRDefault="00431768" w:rsidP="00CB1399">
            <w:pPr>
              <w:shd w:val="clear" w:color="auto" w:fill="FFFFFF"/>
            </w:pP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768" w:rsidRDefault="00431768" w:rsidP="00CB1399">
            <w:pPr>
              <w:shd w:val="clear" w:color="auto" w:fill="FFFFFF"/>
            </w:pPr>
          </w:p>
          <w:p w:rsidR="00431768" w:rsidRDefault="00431768" w:rsidP="00CB1399">
            <w:pPr>
              <w:shd w:val="clear" w:color="auto" w:fill="FFFFFF"/>
              <w:rPr>
                <w:sz w:val="24"/>
                <w:szCs w:val="24"/>
              </w:rPr>
            </w:pPr>
            <w:r w:rsidRPr="006F7F4D">
              <w:rPr>
                <w:sz w:val="24"/>
                <w:szCs w:val="24"/>
              </w:rPr>
              <w:t xml:space="preserve">  Физкультура</w:t>
            </w:r>
          </w:p>
          <w:p w:rsidR="00B72F31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B72F31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B72F31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B72F31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B72F31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B72F31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B72F31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B72F31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B72F31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B72F31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B72F31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B72F31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B72F31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B72F31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B72F31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B72F31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B72F31" w:rsidRPr="006F7F4D" w:rsidRDefault="00B72F31" w:rsidP="00CB13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Технология</w:t>
            </w:r>
          </w:p>
        </w:tc>
        <w:tc>
          <w:tcPr>
            <w:tcW w:w="3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768" w:rsidRDefault="00431768" w:rsidP="00CB1399">
            <w:r>
              <w:rPr>
                <w:b/>
              </w:rPr>
              <w:t>СПО</w:t>
            </w:r>
            <w:r w:rsidRPr="00286E29">
              <w:rPr>
                <w:b/>
              </w:rPr>
              <w:t>РТИВНЫЙ ЗАЛ</w:t>
            </w:r>
            <w:r>
              <w:t xml:space="preserve"> </w:t>
            </w:r>
          </w:p>
          <w:p w:rsidR="00431768" w:rsidRDefault="00431768" w:rsidP="00CB1399">
            <w:r>
              <w:t>Ботинки лыжные                          15 шт</w:t>
            </w:r>
          </w:p>
          <w:p w:rsidR="00431768" w:rsidRDefault="00431768" w:rsidP="00CB1399">
            <w:r>
              <w:t>Лыжи пластиковые                      15 шт</w:t>
            </w:r>
          </w:p>
          <w:p w:rsidR="00431768" w:rsidRDefault="00431768" w:rsidP="00CB1399">
            <w:r>
              <w:t>Маты гимнастические                 14 шт</w:t>
            </w:r>
          </w:p>
          <w:p w:rsidR="00431768" w:rsidRDefault="00431768" w:rsidP="00CB1399">
            <w:r>
              <w:t>Палатки                                           5 шт</w:t>
            </w:r>
          </w:p>
          <w:p w:rsidR="00431768" w:rsidRDefault="00431768" w:rsidP="00CB1399">
            <w:r>
              <w:t>Мешки спальные                          15 шт</w:t>
            </w:r>
          </w:p>
          <w:p w:rsidR="00431768" w:rsidRDefault="00431768" w:rsidP="00CB1399">
            <w:r>
              <w:t>Гимнастический козел                   1 шт</w:t>
            </w:r>
          </w:p>
          <w:p w:rsidR="00431768" w:rsidRDefault="00431768" w:rsidP="00CB1399">
            <w:r>
              <w:t>Мостик для опорных прыжков     1 шт</w:t>
            </w:r>
          </w:p>
          <w:p w:rsidR="00431768" w:rsidRDefault="00431768" w:rsidP="00CB1399">
            <w:r>
              <w:t>Мяч теннисный                             15 шт</w:t>
            </w:r>
          </w:p>
          <w:p w:rsidR="00431768" w:rsidRDefault="00431768" w:rsidP="00CB1399">
            <w:r>
              <w:t>Мяч ф/б                                            4 шт</w:t>
            </w:r>
          </w:p>
          <w:p w:rsidR="00431768" w:rsidRDefault="00431768" w:rsidP="00CB1399">
            <w:r>
              <w:t xml:space="preserve">Мяч в/б                                            5 шт </w:t>
            </w:r>
          </w:p>
          <w:p w:rsidR="00431768" w:rsidRDefault="00431768" w:rsidP="00CB1399">
            <w:r>
              <w:t>Мяч б/б                                           15шт</w:t>
            </w:r>
          </w:p>
          <w:p w:rsidR="00431768" w:rsidRDefault="00431768" w:rsidP="00CB1399">
            <w:r>
              <w:t xml:space="preserve">Скакалки                                        10шт </w:t>
            </w:r>
          </w:p>
          <w:p w:rsidR="00431768" w:rsidRDefault="00431768" w:rsidP="00CB1399">
            <w:pPr>
              <w:shd w:val="clear" w:color="auto" w:fill="FFFFFF"/>
            </w:pPr>
            <w:r>
              <w:t>Обруч                                               5 шт</w:t>
            </w:r>
          </w:p>
          <w:p w:rsidR="00431768" w:rsidRDefault="00431768" w:rsidP="00CB1399">
            <w:r>
              <w:t>Физкультурный тренажер             1 шт</w:t>
            </w:r>
          </w:p>
          <w:p w:rsidR="00431768" w:rsidRDefault="00431768" w:rsidP="00CB1399">
            <w:r>
              <w:t>«Карусель»</w:t>
            </w:r>
          </w:p>
          <w:p w:rsidR="00431768" w:rsidRDefault="00431768" w:rsidP="00CB1399">
            <w:r>
              <w:t>Кегли                                              20 шт</w:t>
            </w:r>
          </w:p>
          <w:p w:rsidR="00431768" w:rsidRDefault="00431768" w:rsidP="00CB1399">
            <w:r>
              <w:t xml:space="preserve">Дартс                                               2 шт </w:t>
            </w:r>
          </w:p>
          <w:p w:rsidR="00431768" w:rsidRDefault="00431768" w:rsidP="00CB1399">
            <w:pPr>
              <w:shd w:val="clear" w:color="auto" w:fill="FFFFFF"/>
            </w:pPr>
          </w:p>
          <w:p w:rsidR="00B72F31" w:rsidRPr="00B72F31" w:rsidRDefault="00B72F31" w:rsidP="00CB1399">
            <w:pPr>
              <w:shd w:val="clear" w:color="auto" w:fill="FFFFFF"/>
              <w:rPr>
                <w:b/>
              </w:rPr>
            </w:pPr>
            <w:r w:rsidRPr="00B72F31">
              <w:rPr>
                <w:b/>
              </w:rPr>
              <w:t>КАБИНЕТ № 10</w:t>
            </w:r>
          </w:p>
          <w:p w:rsidR="00B72F31" w:rsidRDefault="00B72F31" w:rsidP="00B72F31">
            <w:r>
              <w:t>Столы ученические                          13 шт</w:t>
            </w:r>
          </w:p>
          <w:p w:rsidR="00B72F31" w:rsidRDefault="00B72F31" w:rsidP="00B72F31">
            <w:r>
              <w:t>Стул ученический                            24 шт</w:t>
            </w:r>
          </w:p>
          <w:p w:rsidR="00B72F31" w:rsidRDefault="00B72F31" w:rsidP="00B72F31">
            <w:r>
              <w:t>Стол учителя                                       1 шт</w:t>
            </w:r>
          </w:p>
          <w:p w:rsidR="00B72F31" w:rsidRDefault="00B72F31" w:rsidP="00B72F31">
            <w:r>
              <w:t>Стул учителя                                       1 шт</w:t>
            </w:r>
          </w:p>
          <w:p w:rsidR="00B72F31" w:rsidRDefault="00B72F31" w:rsidP="00B72F31">
            <w:r>
              <w:t xml:space="preserve">Шкаф                                                    2 шт </w:t>
            </w:r>
          </w:p>
          <w:p w:rsidR="00B72F31" w:rsidRDefault="00B72F31" w:rsidP="00B72F31">
            <w:r>
              <w:t>Тумбочка                                             1 шт</w:t>
            </w:r>
          </w:p>
          <w:p w:rsidR="00B72F31" w:rsidRDefault="00B72F31" w:rsidP="00B72F31">
            <w:r>
              <w:t>Тумба для таблиц                               1 шт</w:t>
            </w:r>
          </w:p>
          <w:p w:rsidR="00B72F31" w:rsidRDefault="00B72F31" w:rsidP="00B72F31">
            <w:r>
              <w:t>Пианино                                              1 шт</w:t>
            </w:r>
          </w:p>
          <w:p w:rsidR="00B72F31" w:rsidRDefault="00B72F31" w:rsidP="00B72F31">
            <w:r>
              <w:t xml:space="preserve">Портреты поэтов и писателей         24 шт </w:t>
            </w:r>
          </w:p>
          <w:p w:rsidR="00B72F31" w:rsidRDefault="00B72F31" w:rsidP="00B72F31">
            <w:r>
              <w:t>Стенды                                                5 шт</w:t>
            </w:r>
          </w:p>
          <w:p w:rsidR="00B72F31" w:rsidRDefault="00B72F31" w:rsidP="00B72F31">
            <w:r>
              <w:t>Таблицы                                              1 шт</w:t>
            </w:r>
          </w:p>
          <w:p w:rsidR="00B72F31" w:rsidRDefault="00B72F31" w:rsidP="00B72F31">
            <w:r>
              <w:t>Доска                                                   1 шт</w:t>
            </w:r>
          </w:p>
          <w:p w:rsidR="00B72F31" w:rsidRDefault="00B72F31" w:rsidP="00B72F31">
            <w:r>
              <w:t>Набор для шитья и рукоделия        20 шт</w:t>
            </w:r>
          </w:p>
          <w:p w:rsidR="00B72F31" w:rsidRDefault="00B72F31" w:rsidP="00B72F31">
            <w:r>
              <w:t>Набор инструментов для работы по дереву                                                10 шт</w:t>
            </w:r>
          </w:p>
          <w:p w:rsidR="00B72F31" w:rsidRDefault="00B72F31" w:rsidP="00B72F31">
            <w:r>
              <w:t>Набор инструментов   для работы по металлу                                              10 шт</w:t>
            </w:r>
          </w:p>
          <w:p w:rsidR="00B72F31" w:rsidRDefault="00B72F31" w:rsidP="00B72F31">
            <w:r>
              <w:t>Набор посуды для сервировки</w:t>
            </w:r>
          </w:p>
          <w:p w:rsidR="00B72F31" w:rsidRDefault="00B72F31" w:rsidP="00B72F31">
            <w:r>
              <w:t>стола                                                 10 шт</w:t>
            </w:r>
          </w:p>
          <w:p w:rsidR="00B72F31" w:rsidRDefault="00B72F31" w:rsidP="00B72F31">
            <w:r>
              <w:t>Разделочные доски, ножи               10 шт</w:t>
            </w:r>
          </w:p>
          <w:p w:rsidR="00B72F31" w:rsidRDefault="00B72F31" w:rsidP="00B72F31">
            <w:r>
              <w:t>Набор кухонной посуды                 10 шт</w:t>
            </w:r>
          </w:p>
          <w:p w:rsidR="00B72F31" w:rsidRDefault="00B72F31" w:rsidP="00B72F31">
            <w:r>
              <w:t xml:space="preserve">Методические рекомендации по проведению уроков технологии    15 шт                                                                                      </w:t>
            </w:r>
          </w:p>
          <w:p w:rsidR="00B72F31" w:rsidRDefault="00B72F31" w:rsidP="00B72F31"/>
          <w:p w:rsidR="00065792" w:rsidRDefault="00065792" w:rsidP="00B72F31"/>
          <w:p w:rsidR="00065792" w:rsidRDefault="00065792" w:rsidP="00B72F31"/>
          <w:p w:rsidR="00431768" w:rsidRPr="0072110C" w:rsidRDefault="00431768" w:rsidP="00CB1399"/>
        </w:tc>
        <w:tc>
          <w:tcPr>
            <w:tcW w:w="1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768" w:rsidRDefault="00431768" w:rsidP="00CB1399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768" w:rsidRDefault="00431768" w:rsidP="00CB1399">
            <w:pPr>
              <w:shd w:val="clear" w:color="auto" w:fill="FFFFFF"/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768" w:rsidRDefault="00431768" w:rsidP="00CB1399">
            <w:pPr>
              <w:widowControl/>
              <w:autoSpaceDE/>
              <w:autoSpaceDN/>
              <w:adjustRightInd/>
            </w:pPr>
          </w:p>
        </w:tc>
      </w:tr>
      <w:tr w:rsidR="0006579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After w:w="2876" w:type="dxa"/>
          <w:trHeight w:hRule="exact" w:val="1061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7909DA">
            <w:pPr>
              <w:shd w:val="clear" w:color="auto" w:fill="FFFFFF"/>
              <w:spacing w:line="274" w:lineRule="exact"/>
              <w:ind w:right="91"/>
            </w:pPr>
          </w:p>
          <w:p w:rsidR="00065792" w:rsidRPr="00400B56" w:rsidRDefault="00065792" w:rsidP="007909DA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400B56">
              <w:rPr>
                <w:sz w:val="24"/>
                <w:szCs w:val="24"/>
              </w:rPr>
              <w:t xml:space="preserve">    Музыка</w:t>
            </w:r>
          </w:p>
        </w:tc>
        <w:tc>
          <w:tcPr>
            <w:tcW w:w="3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7909DA">
            <w:pPr>
              <w:rPr>
                <w:b/>
              </w:rPr>
            </w:pPr>
            <w:r>
              <w:rPr>
                <w:b/>
              </w:rPr>
              <w:t>КАБИНЕТ № 9</w:t>
            </w:r>
          </w:p>
          <w:p w:rsidR="00065792" w:rsidRDefault="00065792" w:rsidP="007909DA">
            <w:r>
              <w:t>Столы ученические                      13 шт</w:t>
            </w:r>
          </w:p>
          <w:p w:rsidR="00065792" w:rsidRDefault="00065792" w:rsidP="007909DA">
            <w:r>
              <w:t>Стул ученический                        29 шт</w:t>
            </w:r>
          </w:p>
          <w:p w:rsidR="00065792" w:rsidRDefault="00065792" w:rsidP="007909DA">
            <w:r>
              <w:t>Стол учителя                                 1  шт</w:t>
            </w:r>
          </w:p>
          <w:p w:rsidR="00065792" w:rsidRDefault="00065792" w:rsidP="007909DA">
            <w:r>
              <w:t>Стул учителя                                 2  шт</w:t>
            </w:r>
          </w:p>
          <w:p w:rsidR="00065792" w:rsidRDefault="00065792" w:rsidP="007909DA">
            <w:r>
              <w:t xml:space="preserve">Шкафы                                           2 шт                   </w:t>
            </w:r>
          </w:p>
          <w:p w:rsidR="00065792" w:rsidRDefault="00065792" w:rsidP="007909DA">
            <w:r>
              <w:t>Тумба для таблиц                          1 шт</w:t>
            </w:r>
          </w:p>
          <w:p w:rsidR="00065792" w:rsidRDefault="00065792" w:rsidP="007909DA">
            <w:r>
              <w:t>Пианино                                         1 шт</w:t>
            </w:r>
          </w:p>
          <w:p w:rsidR="00065792" w:rsidRDefault="00065792" w:rsidP="007909DA">
            <w:r>
              <w:t>Стенды                                           4 шт</w:t>
            </w:r>
          </w:p>
          <w:p w:rsidR="00065792" w:rsidRDefault="00065792" w:rsidP="007909DA">
            <w:r>
              <w:t>Таблицы                                         15 шт</w:t>
            </w:r>
          </w:p>
          <w:p w:rsidR="00065792" w:rsidRDefault="00065792" w:rsidP="007909DA">
            <w:r>
              <w:t>Портреты русских писателей      15 шт</w:t>
            </w:r>
          </w:p>
          <w:p w:rsidR="00065792" w:rsidRDefault="00065792" w:rsidP="007909DA">
            <w:r>
              <w:t>Доска                                                1 шт</w:t>
            </w:r>
          </w:p>
          <w:p w:rsidR="00065792" w:rsidRDefault="00065792" w:rsidP="007909DA">
            <w:pPr>
              <w:shd w:val="clear" w:color="auto" w:fill="FFFFFF"/>
            </w:pPr>
            <w:r>
              <w:t>К-т портретов выдающихся</w:t>
            </w:r>
          </w:p>
          <w:p w:rsidR="00065792" w:rsidRDefault="00065792" w:rsidP="007909DA">
            <w:pPr>
              <w:shd w:val="clear" w:color="auto" w:fill="FFFFFF"/>
            </w:pPr>
            <w:r>
              <w:t>композиторов                                 1 шт</w:t>
            </w:r>
          </w:p>
          <w:p w:rsidR="00065792" w:rsidRDefault="00065792" w:rsidP="007909DA">
            <w:pPr>
              <w:shd w:val="clear" w:color="auto" w:fill="FFFFFF"/>
            </w:pPr>
            <w:r>
              <w:t>Музыкальный центр                      1 шт</w:t>
            </w:r>
          </w:p>
          <w:p w:rsidR="00065792" w:rsidRDefault="00065792" w:rsidP="007909DA">
            <w:r>
              <w:t>Набор дисков для прослушивания по курсу музыки для 1-7 классов</w:t>
            </w:r>
          </w:p>
          <w:p w:rsidR="00065792" w:rsidRDefault="00065792" w:rsidP="007909DA">
            <w:r>
              <w:t>Фотохрестоматия 1-7 классы       1 шт</w:t>
            </w:r>
          </w:p>
          <w:p w:rsidR="00065792" w:rsidRDefault="00065792" w:rsidP="007909DA">
            <w:r>
              <w:t xml:space="preserve">Хрестоматия     1-7 классы           1 шт </w:t>
            </w:r>
          </w:p>
          <w:p w:rsidR="00065792" w:rsidRDefault="00065792" w:rsidP="007909DA">
            <w:r>
              <w:t xml:space="preserve">УМК (учебники и рабочие </w:t>
            </w:r>
          </w:p>
          <w:p w:rsidR="00065792" w:rsidRDefault="00065792" w:rsidP="007909DA">
            <w:r>
              <w:t>тетради)</w:t>
            </w:r>
            <w:r w:rsidRPr="00286E29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</w:t>
            </w:r>
            <w:r w:rsidRPr="000E3BF9">
              <w:t>100</w:t>
            </w:r>
            <w:r>
              <w:t xml:space="preserve"> шт</w:t>
            </w:r>
          </w:p>
          <w:p w:rsidR="00065792" w:rsidRDefault="00065792" w:rsidP="007909DA">
            <w:r>
              <w:t>Муз. инструменты (ложки, бубен, треугольник, свистульки,</w:t>
            </w:r>
          </w:p>
          <w:p w:rsidR="00065792" w:rsidRPr="000E3BF9" w:rsidRDefault="00065792" w:rsidP="007909DA">
            <w:r>
              <w:t xml:space="preserve"> жалейка)                                       30 шт</w:t>
            </w:r>
          </w:p>
          <w:p w:rsidR="00065792" w:rsidRDefault="00065792" w:rsidP="007909DA">
            <w:r w:rsidRPr="00043485">
              <w:t xml:space="preserve">Таблицы  </w:t>
            </w:r>
            <w:r>
              <w:t xml:space="preserve">                                        5 шт</w:t>
            </w:r>
          </w:p>
          <w:p w:rsidR="00065792" w:rsidRPr="00043485" w:rsidRDefault="00065792" w:rsidP="007909DA">
            <w:r>
              <w:t xml:space="preserve">Карточки                                       25 шт </w:t>
            </w:r>
            <w:r w:rsidRPr="00043485">
              <w:t xml:space="preserve">          </w:t>
            </w:r>
          </w:p>
          <w:p w:rsidR="00065792" w:rsidRDefault="00065792" w:rsidP="007909DA">
            <w:r>
              <w:t>Сборники нот                               10 шт</w:t>
            </w:r>
          </w:p>
          <w:p w:rsidR="00065792" w:rsidRPr="00043485" w:rsidRDefault="00065792" w:rsidP="007909DA">
            <w:r>
              <w:t>Библиотека (книги о музыке)    20 экз.</w:t>
            </w:r>
          </w:p>
          <w:p w:rsidR="00065792" w:rsidRDefault="00065792" w:rsidP="007909DA">
            <w:pPr>
              <w:rPr>
                <w:b/>
              </w:rPr>
            </w:pPr>
          </w:p>
          <w:p w:rsidR="00065792" w:rsidRPr="001C4413" w:rsidRDefault="00065792" w:rsidP="007909DA">
            <w:pPr>
              <w:shd w:val="clear" w:color="auto" w:fill="FFFFFF"/>
            </w:pPr>
          </w:p>
        </w:tc>
        <w:tc>
          <w:tcPr>
            <w:tcW w:w="1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7909DA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7909DA">
            <w:pPr>
              <w:shd w:val="clear" w:color="auto" w:fill="FFFFFF"/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792" w:rsidRDefault="00065792" w:rsidP="007909DA">
            <w:pPr>
              <w:shd w:val="clear" w:color="auto" w:fill="FFFFFF"/>
            </w:pPr>
          </w:p>
        </w:tc>
      </w:tr>
      <w:tr w:rsidR="000657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5792" w:rsidRDefault="008F7C75" w:rsidP="00CB1399">
            <w:pPr>
              <w:shd w:val="clear" w:color="auto" w:fill="FFFFFF"/>
            </w:pPr>
            <w:r>
              <w:lastRenderedPageBreak/>
              <w:t xml:space="preserve">  4</w:t>
            </w: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t xml:space="preserve">- </w:t>
            </w:r>
            <w:r w:rsidRPr="002F7C41">
              <w:rPr>
                <w:sz w:val="24"/>
                <w:szCs w:val="24"/>
              </w:rPr>
              <w:t xml:space="preserve">Среднее (полное) общее образование, </w:t>
            </w:r>
          </w:p>
          <w:p w:rsidR="00065792" w:rsidRPr="002F7C41" w:rsidRDefault="00065792" w:rsidP="00CB13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F7C41">
              <w:rPr>
                <w:sz w:val="24"/>
                <w:szCs w:val="24"/>
              </w:rPr>
              <w:t>основная</w:t>
            </w:r>
          </w:p>
          <w:p w:rsidR="00065792" w:rsidRPr="002F7C41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shd w:val="clear" w:color="auto" w:fill="FFFFFF"/>
              <w:ind w:lef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rPr>
                <w:b/>
              </w:rPr>
            </w:pPr>
            <w:r>
              <w:rPr>
                <w:b/>
              </w:rPr>
              <w:t>КАБИНЕТ № 3</w:t>
            </w:r>
          </w:p>
          <w:p w:rsidR="00065792" w:rsidRDefault="00065792" w:rsidP="00CB1399">
            <w:r>
              <w:t>Столы ученические                        12 шт</w:t>
            </w:r>
          </w:p>
          <w:p w:rsidR="00065792" w:rsidRDefault="00065792" w:rsidP="00CB1399">
            <w:r>
              <w:t xml:space="preserve">Столы ученические                        24 шт   </w:t>
            </w:r>
          </w:p>
          <w:p w:rsidR="00065792" w:rsidRDefault="00065792" w:rsidP="00CB1399">
            <w:r>
              <w:t>Стол учителя                                    1 шт</w:t>
            </w:r>
          </w:p>
          <w:p w:rsidR="00065792" w:rsidRDefault="00065792" w:rsidP="00CB1399">
            <w:r>
              <w:t>Стул учителя                                    1 шт</w:t>
            </w:r>
          </w:p>
          <w:p w:rsidR="00065792" w:rsidRDefault="00065792" w:rsidP="00CB1399">
            <w:r>
              <w:t>Шкаф                                                 2 шт</w:t>
            </w:r>
          </w:p>
          <w:p w:rsidR="00065792" w:rsidRDefault="00065792" w:rsidP="00CB1399">
            <w:r>
              <w:t>Тумбочка                                           1 шт</w:t>
            </w:r>
          </w:p>
          <w:p w:rsidR="00065792" w:rsidRDefault="00065792" w:rsidP="00CB1399">
            <w:r>
              <w:t xml:space="preserve">Тумба для карт                                 1 шт  </w:t>
            </w:r>
          </w:p>
          <w:p w:rsidR="00065792" w:rsidRDefault="00065792" w:rsidP="00CB1399">
            <w:r>
              <w:t xml:space="preserve">Портреты исторических деятел.   10 шт </w:t>
            </w:r>
          </w:p>
          <w:p w:rsidR="00065792" w:rsidRDefault="00065792" w:rsidP="00CB1399">
            <w:r>
              <w:t>Доска                                                 1 шт</w:t>
            </w:r>
          </w:p>
          <w:p w:rsidR="00065792" w:rsidRDefault="00065792" w:rsidP="00CB1399">
            <w:r>
              <w:t>Стенды                                              5 шт</w:t>
            </w:r>
          </w:p>
          <w:p w:rsidR="00065792" w:rsidRDefault="00065792" w:rsidP="00CB1399">
            <w:r>
              <w:t>Карты по истории России              17шт</w:t>
            </w:r>
          </w:p>
          <w:p w:rsidR="00065792" w:rsidRDefault="00065792" w:rsidP="00CB1399">
            <w:r>
              <w:t>Карты по всеобщей истории           4 шт</w:t>
            </w:r>
          </w:p>
          <w:p w:rsidR="00065792" w:rsidRDefault="00065792" w:rsidP="00CB1399">
            <w:r>
              <w:t>Карты по истории древнего мира   4 шт</w:t>
            </w:r>
          </w:p>
          <w:p w:rsidR="00065792" w:rsidRDefault="00065792" w:rsidP="00CB1399">
            <w:r>
              <w:t>Государственная символика            4 шт</w:t>
            </w:r>
          </w:p>
          <w:p w:rsidR="00065792" w:rsidRDefault="00065792" w:rsidP="00CB1399">
            <w:r>
              <w:t>Атласы по истории древнего мира  5 шт</w:t>
            </w:r>
          </w:p>
          <w:p w:rsidR="00065792" w:rsidRDefault="00065792" w:rsidP="00CB1399">
            <w:r>
              <w:t>Атласы по истории России  и зарубежных стран                           10 шт</w:t>
            </w:r>
          </w:p>
          <w:p w:rsidR="00065792" w:rsidRDefault="00065792" w:rsidP="00CB1399">
            <w:r>
              <w:t>Учебная и методическая литература по истории, обществознанию, экономике, правовым дисциплинам                  90 шт</w:t>
            </w:r>
          </w:p>
          <w:p w:rsidR="00065792" w:rsidRDefault="00065792" w:rsidP="00CB1399">
            <w:r>
              <w:t xml:space="preserve">    </w:t>
            </w:r>
          </w:p>
          <w:p w:rsidR="00065792" w:rsidRDefault="00065792" w:rsidP="00CB1399">
            <w:pPr>
              <w:rPr>
                <w:b/>
              </w:rPr>
            </w:pPr>
            <w:r>
              <w:rPr>
                <w:b/>
              </w:rPr>
              <w:t>КАБИНЕТ № 3</w:t>
            </w:r>
          </w:p>
          <w:p w:rsidR="00065792" w:rsidRDefault="00065792" w:rsidP="00CB1399"/>
          <w:p w:rsidR="00065792" w:rsidRDefault="00065792" w:rsidP="00CB1399">
            <w:r>
              <w:t>Столы ученические                        12 шт</w:t>
            </w:r>
          </w:p>
          <w:p w:rsidR="00065792" w:rsidRDefault="00065792" w:rsidP="00CB1399">
            <w:r>
              <w:t xml:space="preserve">Столы ученические                        24 шт   </w:t>
            </w:r>
          </w:p>
          <w:p w:rsidR="00065792" w:rsidRDefault="00065792" w:rsidP="00CB1399">
            <w:r>
              <w:t>Стол учителя                                    1 шт</w:t>
            </w:r>
          </w:p>
          <w:p w:rsidR="00065792" w:rsidRDefault="00065792" w:rsidP="00CB1399">
            <w:r>
              <w:t>Стул учителя                                    1 шт</w:t>
            </w:r>
          </w:p>
          <w:p w:rsidR="00065792" w:rsidRDefault="00065792" w:rsidP="00CB1399">
            <w:r>
              <w:t>Шкаф                                                 2 шт</w:t>
            </w:r>
          </w:p>
          <w:p w:rsidR="00065792" w:rsidRDefault="00065792" w:rsidP="00CB1399">
            <w:r>
              <w:t>Тумбочка                                           1 шт</w:t>
            </w:r>
          </w:p>
          <w:p w:rsidR="00065792" w:rsidRDefault="00065792" w:rsidP="00CB1399">
            <w:r>
              <w:t xml:space="preserve">Тумба для карт                                 1 шт  </w:t>
            </w:r>
          </w:p>
          <w:p w:rsidR="00065792" w:rsidRDefault="00065792" w:rsidP="00CB1399">
            <w:r>
              <w:t xml:space="preserve">Портреты исторических деятел.   10 шт </w:t>
            </w:r>
          </w:p>
          <w:p w:rsidR="00065792" w:rsidRDefault="00065792" w:rsidP="00CB1399">
            <w:r>
              <w:t>Доска                                                 1 шт</w:t>
            </w:r>
          </w:p>
          <w:p w:rsidR="00065792" w:rsidRDefault="00065792" w:rsidP="00CB1399">
            <w:r>
              <w:t>Стенды                                              5 шт</w:t>
            </w:r>
          </w:p>
          <w:p w:rsidR="00065792" w:rsidRDefault="00065792" w:rsidP="00CB1399">
            <w:r>
              <w:t xml:space="preserve"> Учебная и методическая литература по истории, обществознанию, экономике, правовым дисциплинам                  90 шт</w:t>
            </w:r>
          </w:p>
          <w:p w:rsidR="00065792" w:rsidRDefault="00065792" w:rsidP="00CB1399">
            <w:r>
              <w:t>Материалы для подготовки к ЕГЭ 10шт</w:t>
            </w:r>
          </w:p>
          <w:p w:rsidR="00065792" w:rsidRDefault="00065792" w:rsidP="00CB1399">
            <w:r>
              <w:t>Тесты по обществознанию для 9-11 классов                                             20 шт</w:t>
            </w:r>
          </w:p>
          <w:p w:rsidR="00065792" w:rsidRDefault="00065792" w:rsidP="00CB1399">
            <w:r>
              <w:t xml:space="preserve">Карточки и индивидуальные задания по обществознанию для учащихся </w:t>
            </w:r>
          </w:p>
          <w:p w:rsidR="00065792" w:rsidRDefault="00065792" w:rsidP="00CB1399">
            <w:r>
              <w:t>5-8 классов                                       50 шт</w:t>
            </w:r>
          </w:p>
          <w:p w:rsidR="00065792" w:rsidRDefault="00065792" w:rsidP="00CB1399">
            <w:r>
              <w:t xml:space="preserve">    </w:t>
            </w:r>
          </w:p>
          <w:p w:rsidR="00065792" w:rsidRPr="009B4CCF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0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Pr="00795BF5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  <w:r w:rsidRPr="00795BF5">
              <w:rPr>
                <w:sz w:val="24"/>
                <w:szCs w:val="24"/>
              </w:rPr>
              <w:t>Орловская область Орловский район д.Жилина д.11</w:t>
            </w:r>
          </w:p>
          <w:p w:rsidR="00065792" w:rsidRPr="00795BF5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Pr="00795BF5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r>
              <w:t xml:space="preserve">      </w:t>
            </w:r>
          </w:p>
          <w:p w:rsidR="00065792" w:rsidRDefault="00065792" w:rsidP="00CB1399">
            <w:r>
              <w:t xml:space="preserve">       </w:t>
            </w:r>
          </w:p>
          <w:p w:rsidR="00065792" w:rsidRDefault="00065792" w:rsidP="00CB1399">
            <w:r>
              <w:t xml:space="preserve">       </w:t>
            </w:r>
          </w:p>
          <w:p w:rsidR="00065792" w:rsidRDefault="00065792" w:rsidP="00CB1399">
            <w:r>
              <w:t xml:space="preserve">      </w:t>
            </w:r>
          </w:p>
          <w:p w:rsidR="00065792" w:rsidRDefault="00065792" w:rsidP="00CB1399">
            <w:r>
              <w:t xml:space="preserve">     </w:t>
            </w:r>
          </w:p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>
            <w:r>
              <w:t xml:space="preserve">       </w:t>
            </w:r>
          </w:p>
          <w:p w:rsidR="00065792" w:rsidRDefault="00065792" w:rsidP="00CB1399">
            <w:r>
              <w:t xml:space="preserve">              </w:t>
            </w:r>
          </w:p>
          <w:p w:rsidR="00065792" w:rsidRDefault="00065792" w:rsidP="00CB1399">
            <w:r>
              <w:t xml:space="preserve">      </w:t>
            </w:r>
          </w:p>
          <w:p w:rsidR="00065792" w:rsidRDefault="00065792" w:rsidP="00CB1399"/>
          <w:p w:rsidR="00065792" w:rsidRDefault="00065792" w:rsidP="00CB1399">
            <w:r>
              <w:t xml:space="preserve">       </w:t>
            </w:r>
          </w:p>
          <w:p w:rsidR="00065792" w:rsidRDefault="00065792" w:rsidP="00CB1399">
            <w:r>
              <w:t xml:space="preserve"> </w:t>
            </w:r>
          </w:p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</w:tc>
        <w:tc>
          <w:tcPr>
            <w:tcW w:w="2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  <w:r w:rsidRPr="00C808E0">
              <w:rPr>
                <w:sz w:val="24"/>
                <w:szCs w:val="24"/>
              </w:rPr>
              <w:t xml:space="preserve">Оперативное </w:t>
            </w:r>
            <w:r>
              <w:rPr>
                <w:sz w:val="24"/>
                <w:szCs w:val="24"/>
              </w:rPr>
              <w:t xml:space="preserve"> </w:t>
            </w:r>
          </w:p>
          <w:p w:rsidR="00065792" w:rsidRPr="00C808E0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08E0">
              <w:rPr>
                <w:sz w:val="24"/>
                <w:szCs w:val="24"/>
              </w:rPr>
              <w:t>управление</w:t>
            </w:r>
          </w:p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/>
          <w:p w:rsidR="00065792" w:rsidRDefault="00065792" w:rsidP="00CB1399">
            <w:r>
              <w:t xml:space="preserve">      </w:t>
            </w:r>
          </w:p>
          <w:p w:rsidR="00065792" w:rsidRDefault="00065792" w:rsidP="00CB1399"/>
          <w:p w:rsidR="00065792" w:rsidRDefault="00065792" w:rsidP="00CB1399"/>
          <w:p w:rsidR="00065792" w:rsidRDefault="00065792" w:rsidP="00CB1399">
            <w:r>
              <w:t xml:space="preserve"> </w:t>
            </w:r>
          </w:p>
          <w:p w:rsidR="00065792" w:rsidRDefault="00065792" w:rsidP="00CB1399">
            <w:r>
              <w:t xml:space="preserve">      </w:t>
            </w:r>
          </w:p>
          <w:p w:rsidR="00065792" w:rsidRDefault="00065792" w:rsidP="00CB1399">
            <w:r>
              <w:t xml:space="preserve">      </w:t>
            </w:r>
          </w:p>
          <w:p w:rsidR="00065792" w:rsidRDefault="00065792" w:rsidP="00CB1399">
            <w:r>
              <w:t xml:space="preserve">      </w:t>
            </w:r>
          </w:p>
          <w:p w:rsidR="00065792" w:rsidRDefault="00065792" w:rsidP="00CB1399">
            <w:r>
              <w:t xml:space="preserve">      </w:t>
            </w:r>
          </w:p>
          <w:p w:rsidR="00065792" w:rsidRDefault="00065792" w:rsidP="00CB1399">
            <w:r>
              <w:t xml:space="preserve">      </w:t>
            </w:r>
          </w:p>
          <w:p w:rsidR="00065792" w:rsidRDefault="00065792" w:rsidP="00CB1399">
            <w:r>
              <w:t xml:space="preserve">      </w:t>
            </w:r>
          </w:p>
          <w:p w:rsidR="00065792" w:rsidRDefault="00065792" w:rsidP="00CB1399"/>
          <w:p w:rsidR="00065792" w:rsidRDefault="00065792" w:rsidP="00CB1399">
            <w:r>
              <w:t xml:space="preserve">      </w:t>
            </w:r>
          </w:p>
          <w:p w:rsidR="00065792" w:rsidRDefault="00065792" w:rsidP="00CB1399">
            <w:r>
              <w:t xml:space="preserve">      </w:t>
            </w:r>
          </w:p>
          <w:p w:rsidR="00065792" w:rsidRDefault="00065792" w:rsidP="00CB1399"/>
        </w:tc>
        <w:tc>
          <w:tcPr>
            <w:tcW w:w="2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Свидетельст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о государствен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регистрации права</w:t>
            </w: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57-АА  816186</w:t>
            </w: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</w:pPr>
            <w:r>
              <w:rPr>
                <w:sz w:val="24"/>
                <w:szCs w:val="24"/>
              </w:rPr>
              <w:t>Срок действия неограничен</w:t>
            </w:r>
          </w:p>
        </w:tc>
      </w:tr>
      <w:tr w:rsidR="000657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5792" w:rsidRPr="00636A0B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Pr="00636A0B" w:rsidRDefault="00065792" w:rsidP="00CB1399">
            <w:pPr>
              <w:shd w:val="clear" w:color="auto" w:fill="FFFFFF"/>
            </w:pPr>
          </w:p>
          <w:p w:rsidR="00065792" w:rsidRPr="00636A0B" w:rsidRDefault="00065792" w:rsidP="00CB1399">
            <w:pPr>
              <w:shd w:val="clear" w:color="auto" w:fill="FFFFFF"/>
            </w:pPr>
          </w:p>
          <w:p w:rsidR="00065792" w:rsidRPr="00636A0B" w:rsidRDefault="00065792" w:rsidP="00CB1399">
            <w:pPr>
              <w:shd w:val="clear" w:color="auto" w:fill="FFFFFF"/>
            </w:pPr>
          </w:p>
          <w:p w:rsidR="00065792" w:rsidRPr="00636A0B" w:rsidRDefault="00065792" w:rsidP="00CB1399">
            <w:pPr>
              <w:shd w:val="clear" w:color="auto" w:fill="FFFFFF"/>
            </w:pPr>
          </w:p>
          <w:p w:rsidR="00065792" w:rsidRPr="00636A0B" w:rsidRDefault="00065792" w:rsidP="00CB1399">
            <w:pPr>
              <w:shd w:val="clear" w:color="auto" w:fill="FFFFFF"/>
            </w:pPr>
          </w:p>
          <w:p w:rsidR="00065792" w:rsidRPr="00636A0B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  <w:r w:rsidRPr="00636A0B">
              <w:t xml:space="preserve">  </w:t>
            </w: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</w:p>
          <w:p w:rsidR="00065792" w:rsidRPr="0042480D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Pr="00636A0B" w:rsidRDefault="00065792" w:rsidP="00CB1399">
            <w:pPr>
              <w:shd w:val="clear" w:color="auto" w:fill="FFFFFF"/>
              <w:ind w:left="215"/>
            </w:pPr>
            <w:r>
              <w:t>ОБЖ</w:t>
            </w: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Pr="0042480D" w:rsidRDefault="00065792" w:rsidP="00CB1399">
            <w:pPr>
              <w:shd w:val="clear" w:color="auto" w:fill="FFFFFF"/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2480D">
              <w:rPr>
                <w:sz w:val="24"/>
                <w:szCs w:val="24"/>
              </w:rPr>
              <w:t>изика</w:t>
            </w: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Pr="00636A0B" w:rsidRDefault="00065792" w:rsidP="00CB1399">
            <w:pPr>
              <w:rPr>
                <w:b/>
              </w:rPr>
            </w:pPr>
            <w:r w:rsidRPr="00636A0B">
              <w:rPr>
                <w:b/>
              </w:rPr>
              <w:t>КАБИНЕТ № 3</w:t>
            </w:r>
          </w:p>
          <w:p w:rsidR="00065792" w:rsidRPr="00636A0B" w:rsidRDefault="00065792" w:rsidP="00CB1399">
            <w:r w:rsidRPr="00636A0B">
              <w:t>Столы ученические                     12 шт</w:t>
            </w:r>
          </w:p>
          <w:p w:rsidR="00065792" w:rsidRPr="00636A0B" w:rsidRDefault="00065792" w:rsidP="00CB1399">
            <w:r w:rsidRPr="00636A0B">
              <w:t xml:space="preserve">Столы ученические                     24 шт   </w:t>
            </w:r>
          </w:p>
          <w:p w:rsidR="00065792" w:rsidRPr="00636A0B" w:rsidRDefault="00065792" w:rsidP="00CB1399">
            <w:r w:rsidRPr="00636A0B">
              <w:t>Стол учителя                                  1 шт</w:t>
            </w:r>
          </w:p>
          <w:p w:rsidR="00065792" w:rsidRPr="00636A0B" w:rsidRDefault="00065792" w:rsidP="00CB1399">
            <w:r w:rsidRPr="00636A0B">
              <w:t>Стул учителя                                  1 шт</w:t>
            </w:r>
          </w:p>
          <w:p w:rsidR="00065792" w:rsidRPr="00636A0B" w:rsidRDefault="00065792" w:rsidP="00CB1399">
            <w:r w:rsidRPr="00636A0B">
              <w:t>Шкаф                                               2 шт</w:t>
            </w:r>
          </w:p>
          <w:p w:rsidR="00065792" w:rsidRPr="00636A0B" w:rsidRDefault="00065792" w:rsidP="00CB1399">
            <w:r w:rsidRPr="00636A0B">
              <w:t>Тумбочка                                         1 шт</w:t>
            </w:r>
          </w:p>
          <w:p w:rsidR="00065792" w:rsidRPr="00636A0B" w:rsidRDefault="00065792" w:rsidP="00CB1399">
            <w:r w:rsidRPr="00636A0B">
              <w:t xml:space="preserve">Тумба для карт                                1 шт  </w:t>
            </w:r>
          </w:p>
          <w:p w:rsidR="00065792" w:rsidRPr="00636A0B" w:rsidRDefault="00065792" w:rsidP="00CB1399">
            <w:r w:rsidRPr="00636A0B">
              <w:t>Доска                                                1 шт</w:t>
            </w:r>
          </w:p>
          <w:p w:rsidR="00065792" w:rsidRDefault="00065792" w:rsidP="00CB1399">
            <w:r w:rsidRPr="00636A0B">
              <w:t xml:space="preserve">Стенды                                            </w:t>
            </w:r>
            <w:r>
              <w:t xml:space="preserve"> 6</w:t>
            </w:r>
            <w:r w:rsidRPr="00636A0B">
              <w:t xml:space="preserve"> шт</w:t>
            </w:r>
          </w:p>
          <w:p w:rsidR="00065792" w:rsidRPr="00636A0B" w:rsidRDefault="00065792" w:rsidP="00CB1399">
            <w:r>
              <w:t xml:space="preserve">Комплекты таблиц по ОБЖ           5 шт  </w:t>
            </w:r>
          </w:p>
          <w:p w:rsidR="00065792" w:rsidRDefault="00065792" w:rsidP="00CB1399">
            <w:r>
              <w:t>Комната для хранения оружия      1 шт</w:t>
            </w:r>
          </w:p>
          <w:p w:rsidR="00065792" w:rsidRDefault="00065792" w:rsidP="00CB1399">
            <w:r>
              <w:t>Винтовка пневматическая             2 шт</w:t>
            </w:r>
          </w:p>
          <w:p w:rsidR="00065792" w:rsidRDefault="00065792" w:rsidP="00CB1399">
            <w:r>
              <w:t>Пулеуловитель для стрельбы из пневматического оружия               1 шт</w:t>
            </w:r>
          </w:p>
          <w:p w:rsidR="00065792" w:rsidRDefault="00065792" w:rsidP="00CB1399">
            <w:r>
              <w:t>Пулеуловитель для стрельбы из пневматического оружия               1 шт</w:t>
            </w:r>
          </w:p>
          <w:p w:rsidR="00065792" w:rsidRDefault="00065792" w:rsidP="00CB1399">
            <w:r>
              <w:t>Стенды                                             2 шт</w:t>
            </w:r>
          </w:p>
          <w:p w:rsidR="00065792" w:rsidRDefault="00065792" w:rsidP="00CB1399">
            <w:r>
              <w:t>Набор плакатов по ОБЖ                1 к-т</w:t>
            </w:r>
          </w:p>
          <w:p w:rsidR="00065792" w:rsidRDefault="00065792" w:rsidP="00CB1399">
            <w:r>
              <w:t xml:space="preserve">Приспособление для стрельбы из положения, стоя с упором             1 шт  </w:t>
            </w:r>
          </w:p>
          <w:p w:rsidR="00065792" w:rsidRDefault="00065792" w:rsidP="00CB1399">
            <w:r>
              <w:t>Оборудовано место для стрельбы из положения лежа                              1 шт</w:t>
            </w:r>
          </w:p>
          <w:p w:rsidR="00065792" w:rsidRDefault="00065792" w:rsidP="00CB1399">
            <w:r>
              <w:t>Набор дидактического материала для ОВС                                                  1 шт</w:t>
            </w:r>
          </w:p>
          <w:p w:rsidR="00065792" w:rsidRDefault="00065792" w:rsidP="00CB1399">
            <w:r>
              <w:t>Противогазы                                  16 шт</w:t>
            </w:r>
          </w:p>
          <w:p w:rsidR="00065792" w:rsidRDefault="00065792" w:rsidP="00CB1399">
            <w:r>
              <w:t>Комплекты таблиц                        11 шт</w:t>
            </w:r>
          </w:p>
          <w:p w:rsidR="00065792" w:rsidRDefault="00065792" w:rsidP="00CB1399">
            <w:r>
              <w:t>Макет противотанковой мины      1 шт</w:t>
            </w:r>
          </w:p>
          <w:p w:rsidR="00065792" w:rsidRPr="00636A0B" w:rsidRDefault="00065792" w:rsidP="00CB1399">
            <w:pPr>
              <w:rPr>
                <w:b/>
              </w:rPr>
            </w:pPr>
          </w:p>
          <w:p w:rsidR="00065792" w:rsidRPr="00636A0B" w:rsidRDefault="00065792" w:rsidP="00CB1399">
            <w:pPr>
              <w:rPr>
                <w:b/>
              </w:rPr>
            </w:pPr>
          </w:p>
          <w:p w:rsidR="00065792" w:rsidRDefault="00065792" w:rsidP="00CB1399">
            <w:pPr>
              <w:rPr>
                <w:b/>
              </w:rPr>
            </w:pPr>
            <w:r w:rsidRPr="00636A0B">
              <w:rPr>
                <w:b/>
              </w:rPr>
              <w:t xml:space="preserve"> </w:t>
            </w:r>
            <w:r w:rsidRPr="005932A1">
              <w:rPr>
                <w:b/>
              </w:rPr>
              <w:t>КАБИНЕТ № 6</w:t>
            </w:r>
            <w:r>
              <w:rPr>
                <w:b/>
              </w:rPr>
              <w:t xml:space="preserve"> – ФИЗИКИ</w:t>
            </w:r>
          </w:p>
          <w:p w:rsidR="00065792" w:rsidRDefault="00065792" w:rsidP="00CB1399">
            <w:pPr>
              <w:rPr>
                <w:b/>
              </w:rPr>
            </w:pPr>
          </w:p>
          <w:p w:rsidR="00065792" w:rsidRDefault="00065792" w:rsidP="00CB1399">
            <w:r>
              <w:t>Стол учителя                                  1 шт</w:t>
            </w:r>
          </w:p>
          <w:p w:rsidR="00065792" w:rsidRDefault="00065792" w:rsidP="00CB1399">
            <w:r>
              <w:t xml:space="preserve">Стул учителя                                  1 шт </w:t>
            </w:r>
          </w:p>
          <w:p w:rsidR="00065792" w:rsidRDefault="00065792" w:rsidP="00CB1399">
            <w:r>
              <w:t>Столы                                            12 шт</w:t>
            </w:r>
          </w:p>
          <w:p w:rsidR="00065792" w:rsidRDefault="00065792" w:rsidP="00CB1399">
            <w:r>
              <w:t>Стулья                                           27 шт</w:t>
            </w:r>
          </w:p>
          <w:p w:rsidR="00065792" w:rsidRDefault="00065792" w:rsidP="00CB1399">
            <w:r>
              <w:t>Шкафы                                            3 шт</w:t>
            </w:r>
          </w:p>
          <w:p w:rsidR="00065792" w:rsidRDefault="00065792" w:rsidP="00CB1399">
            <w:r>
              <w:t>Портреты                                      12 шт</w:t>
            </w:r>
          </w:p>
          <w:p w:rsidR="00065792" w:rsidRDefault="00065792" w:rsidP="00CB1399">
            <w:r>
              <w:t>Доски                                               2 шт</w:t>
            </w:r>
          </w:p>
          <w:p w:rsidR="00065792" w:rsidRDefault="00065792" w:rsidP="00CB1399">
            <w:r>
              <w:t>Таблицы                                          3 шт</w:t>
            </w:r>
          </w:p>
          <w:p w:rsidR="00065792" w:rsidRDefault="00065792" w:rsidP="00CB1399">
            <w:r>
              <w:t>Стенды                                            5 шт</w:t>
            </w:r>
          </w:p>
          <w:p w:rsidR="00065792" w:rsidRDefault="00065792" w:rsidP="00CB1399">
            <w:r>
              <w:t>Стол демонстрационный              1 шт</w:t>
            </w:r>
          </w:p>
          <w:p w:rsidR="00065792" w:rsidRDefault="00065792" w:rsidP="00CB1399">
            <w:r>
              <w:t>Прибор для измерен.св. волн       1 шт</w:t>
            </w:r>
          </w:p>
          <w:p w:rsidR="00065792" w:rsidRDefault="00065792" w:rsidP="00CB1399">
            <w:r>
              <w:t>Прибор для определен.мех.св-в   1 шт</w:t>
            </w:r>
          </w:p>
          <w:p w:rsidR="00065792" w:rsidRDefault="00065792" w:rsidP="00CB1399">
            <w:r>
              <w:t>Изотерма                                         6 шт</w:t>
            </w:r>
          </w:p>
          <w:p w:rsidR="00065792" w:rsidRPr="00636A0B" w:rsidRDefault="00065792" w:rsidP="00CB1399">
            <w:pPr>
              <w:rPr>
                <w:b/>
              </w:rPr>
            </w:pPr>
            <w:r w:rsidRPr="00636A0B">
              <w:rPr>
                <w:b/>
              </w:rPr>
              <w:t xml:space="preserve"> </w:t>
            </w:r>
          </w:p>
          <w:p w:rsidR="00065792" w:rsidRPr="00636A0B" w:rsidRDefault="00065792" w:rsidP="00CB1399">
            <w:pPr>
              <w:rPr>
                <w:b/>
              </w:rPr>
            </w:pPr>
          </w:p>
          <w:p w:rsidR="00065792" w:rsidRPr="00636A0B" w:rsidRDefault="00065792" w:rsidP="00CB1399">
            <w:pPr>
              <w:rPr>
                <w:b/>
              </w:rPr>
            </w:pPr>
          </w:p>
          <w:p w:rsidR="00065792" w:rsidRPr="00636A0B" w:rsidRDefault="00065792" w:rsidP="00CB1399">
            <w:pPr>
              <w:rPr>
                <w:b/>
              </w:rPr>
            </w:pPr>
          </w:p>
          <w:p w:rsidR="00065792" w:rsidRPr="00636A0B" w:rsidRDefault="00065792" w:rsidP="00CB1399">
            <w:pPr>
              <w:rPr>
                <w:b/>
              </w:rPr>
            </w:pPr>
          </w:p>
        </w:tc>
        <w:tc>
          <w:tcPr>
            <w:tcW w:w="20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Pr="00636A0B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Pr="00636A0B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Pr="00636A0B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657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Pr="00CE6870" w:rsidRDefault="00065792" w:rsidP="00CB1399">
            <w:r w:rsidRPr="00CE6870">
              <w:t>Изотерма                                         6 шт</w:t>
            </w:r>
          </w:p>
          <w:p w:rsidR="00065792" w:rsidRPr="00CE6870" w:rsidRDefault="00065792" w:rsidP="00CB1399">
            <w:r w:rsidRPr="00CE6870">
              <w:t>Амперметр лабор. демонстр.        6 шт</w:t>
            </w:r>
          </w:p>
          <w:p w:rsidR="00065792" w:rsidRPr="00CE6870" w:rsidRDefault="00065792" w:rsidP="00CB1399">
            <w:r w:rsidRPr="00CE6870">
              <w:t>Амперм. с гольваном.                    1 шт</w:t>
            </w:r>
          </w:p>
          <w:p w:rsidR="00065792" w:rsidRPr="00CE6870" w:rsidRDefault="00065792" w:rsidP="00CB1399">
            <w:r w:rsidRPr="00CE6870">
              <w:t>Ведерко Архимеда                         1 шт</w:t>
            </w:r>
          </w:p>
          <w:p w:rsidR="00065792" w:rsidRPr="00CE6870" w:rsidRDefault="00065792" w:rsidP="00CB1399">
            <w:r w:rsidRPr="00CE6870">
              <w:t>Весы с гирями уч.                          6 шт</w:t>
            </w:r>
          </w:p>
          <w:p w:rsidR="00065792" w:rsidRPr="00CE6870" w:rsidRDefault="00065792" w:rsidP="00CB1399">
            <w:r w:rsidRPr="00CE6870">
              <w:t>Весы технич. до 200г                    1 шт</w:t>
            </w:r>
          </w:p>
          <w:p w:rsidR="00065792" w:rsidRPr="00CE6870" w:rsidRDefault="00065792" w:rsidP="00CB1399">
            <w:r w:rsidRPr="00CE6870">
              <w:t>Воздуходувка                                 1 шт</w:t>
            </w:r>
          </w:p>
          <w:p w:rsidR="00065792" w:rsidRPr="00CE6870" w:rsidRDefault="00065792" w:rsidP="00CB1399">
            <w:r w:rsidRPr="00CE6870">
              <w:t>Вольтметр лабор.                           6 шт</w:t>
            </w:r>
          </w:p>
          <w:p w:rsidR="00065792" w:rsidRPr="00CE6870" w:rsidRDefault="00065792" w:rsidP="00CB1399">
            <w:r w:rsidRPr="00CE6870">
              <w:t>Вольтметр с гальван.                     1 шт</w:t>
            </w:r>
          </w:p>
          <w:p w:rsidR="00065792" w:rsidRPr="00CE6870" w:rsidRDefault="00065792" w:rsidP="00CB1399">
            <w:r w:rsidRPr="00CE6870">
              <w:t>Выпрямитель В-2410А                  1 шт</w:t>
            </w:r>
          </w:p>
          <w:p w:rsidR="00065792" w:rsidRPr="00CE6870" w:rsidRDefault="00065792" w:rsidP="00CB1399">
            <w:r w:rsidRPr="00CE6870">
              <w:t>Электричество                                6 шт</w:t>
            </w:r>
          </w:p>
          <w:p w:rsidR="00065792" w:rsidRPr="00CE6870" w:rsidRDefault="00065792" w:rsidP="00CB1399">
            <w:r w:rsidRPr="00CE6870">
              <w:t>Оптика                                             6 шт</w:t>
            </w:r>
          </w:p>
          <w:p w:rsidR="00065792" w:rsidRPr="00CE6870" w:rsidRDefault="00065792" w:rsidP="00CB1399">
            <w:r w:rsidRPr="00CE6870">
              <w:t>Магнитное поле Земли                  1 шт</w:t>
            </w:r>
          </w:p>
          <w:p w:rsidR="00065792" w:rsidRPr="00CE6870" w:rsidRDefault="00065792" w:rsidP="00CB1399">
            <w:r w:rsidRPr="00CE6870">
              <w:t>Демонстр. оптика                          1 шт</w:t>
            </w:r>
          </w:p>
          <w:p w:rsidR="00065792" w:rsidRPr="00CE6870" w:rsidRDefault="00065792" w:rsidP="00CB1399">
            <w:r w:rsidRPr="00CE6870">
              <w:t>Компл. карт. электр.                      1 шт</w:t>
            </w:r>
          </w:p>
          <w:p w:rsidR="00065792" w:rsidRPr="00CE6870" w:rsidRDefault="00065792" w:rsidP="00CB1399">
            <w:r w:rsidRPr="00CE6870">
              <w:t>Компл. Карт.оптика                       1 шт</w:t>
            </w:r>
          </w:p>
          <w:p w:rsidR="00065792" w:rsidRPr="00CE6870" w:rsidRDefault="00065792" w:rsidP="00CB1399">
            <w:r w:rsidRPr="00CE6870">
              <w:t>Генерат. звук. шк.                          1 шт</w:t>
            </w:r>
          </w:p>
          <w:p w:rsidR="00065792" w:rsidRPr="00CE6870" w:rsidRDefault="00065792" w:rsidP="00CB1399">
            <w:r w:rsidRPr="00CE6870">
              <w:t>В/касс. «Физика»                           5 шт</w:t>
            </w:r>
          </w:p>
          <w:p w:rsidR="00065792" w:rsidRPr="00CE6870" w:rsidRDefault="00065792" w:rsidP="00CB1399">
            <w:r w:rsidRPr="00CE6870">
              <w:t>Калориметр Кир                            6 шт</w:t>
            </w:r>
          </w:p>
          <w:p w:rsidR="00065792" w:rsidRPr="00CE6870" w:rsidRDefault="00065792" w:rsidP="00CB1399">
            <w:r w:rsidRPr="00CE6870">
              <w:t>Компас школьн.          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Машина эл.форм.малая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Миллиамперм. лабор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Набор гирь        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Набор по электролизу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Набор по статике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Набор вакуумеый Комовск.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Насос воздушн. Ручной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Пресс гдравл.ПГПР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Машина волновая мех.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П-р для демонстр. закона</w:t>
            </w:r>
          </w:p>
          <w:p w:rsidR="00065792" w:rsidRDefault="00065792" w:rsidP="00CB1399">
            <w:pPr>
              <w:shd w:val="clear" w:color="auto" w:fill="FFFFFF"/>
            </w:pPr>
            <w:r>
              <w:t>Ленца                 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Электростатика 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Электродинамика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Термодинамика 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Тарелка вакуумная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Трансф.универсальный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Шар Паскаля      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Шар с кольц. ШСК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Штатив универс.ШУН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Электрометр с принадлеж.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Штатив лабор. малый 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Магнит дугообразный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Магнит полосной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Н-р резисторов            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Н-р конденсаторов      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Н-р резисторов                               6 шт</w:t>
            </w:r>
          </w:p>
          <w:p w:rsidR="00065792" w:rsidRPr="00CE6870" w:rsidRDefault="00065792" w:rsidP="00CB1399">
            <w:pPr>
              <w:rPr>
                <w:b/>
              </w:rPr>
            </w:pPr>
          </w:p>
          <w:p w:rsidR="00065792" w:rsidRPr="00CE6870" w:rsidRDefault="00065792" w:rsidP="00CB1399">
            <w:pPr>
              <w:rPr>
                <w:b/>
              </w:rPr>
            </w:pPr>
            <w:r w:rsidRPr="00CE6870">
              <w:rPr>
                <w:b/>
              </w:rPr>
              <w:t xml:space="preserve"> </w:t>
            </w:r>
          </w:p>
          <w:p w:rsidR="00065792" w:rsidRPr="00CE6870" w:rsidRDefault="00065792" w:rsidP="00CB1399">
            <w:pPr>
              <w:rPr>
                <w:b/>
              </w:rPr>
            </w:pPr>
            <w:r w:rsidRPr="00CE6870">
              <w:rPr>
                <w:b/>
              </w:rPr>
              <w:t xml:space="preserve"> </w:t>
            </w:r>
          </w:p>
          <w:p w:rsidR="00065792" w:rsidRPr="00CE6870" w:rsidRDefault="00065792" w:rsidP="00CB1399">
            <w:pPr>
              <w:rPr>
                <w:b/>
              </w:rPr>
            </w:pPr>
          </w:p>
          <w:p w:rsidR="00065792" w:rsidRPr="00CE6870" w:rsidRDefault="00065792" w:rsidP="00CB1399">
            <w:pPr>
              <w:rPr>
                <w:b/>
              </w:rPr>
            </w:pPr>
          </w:p>
          <w:p w:rsidR="00065792" w:rsidRPr="00CE6870" w:rsidRDefault="00065792" w:rsidP="00CB1399">
            <w:pPr>
              <w:rPr>
                <w:b/>
              </w:rPr>
            </w:pPr>
          </w:p>
          <w:p w:rsidR="00065792" w:rsidRPr="00CE6870" w:rsidRDefault="00065792" w:rsidP="00CB1399">
            <w:pPr>
              <w:rPr>
                <w:b/>
              </w:rPr>
            </w:pPr>
          </w:p>
        </w:tc>
        <w:tc>
          <w:tcPr>
            <w:tcW w:w="20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Pr="00CE6870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Pr="00CE6870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Pr="00CE6870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6579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After w:w="2876" w:type="dxa"/>
          <w:trHeight w:hRule="exact" w:val="1025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  <w:r>
              <w:t>Машина эл.форм.малая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Миллиамперм. лабор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Набор гирь        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Набор по электролизу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Набор по статике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Набор вакуумеый Комовск.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Насос воздушн. Ручной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Пресс гдравл.ПГПР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Машина волновая мех.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П-р для демонстр. закона</w:t>
            </w:r>
          </w:p>
          <w:p w:rsidR="00065792" w:rsidRDefault="00065792" w:rsidP="00CB1399">
            <w:pPr>
              <w:shd w:val="clear" w:color="auto" w:fill="FFFFFF"/>
            </w:pPr>
            <w:r>
              <w:t>Ленца                 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Электростатика 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Электродинамика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Термодинамика 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Тарелка вакуумная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Трансф.универсальный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Шар Паскаля      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Шар с кольц. ШСК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Штатив универс.ШУН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Электрометр с принадлеж.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Штатив лабор. малый 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Магнит дугообразный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Магнит полосной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Н-р резисторов            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Н-р конденсаторов      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Н-р полупроводников 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Барометр-анероид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Микролаборатория     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Осциллограф электр. учебный     1шт</w:t>
            </w:r>
          </w:p>
          <w:p w:rsidR="00065792" w:rsidRDefault="00065792" w:rsidP="00CB1399">
            <w:pPr>
              <w:shd w:val="clear" w:color="auto" w:fill="FFFFFF"/>
            </w:pPr>
          </w:p>
          <w:p w:rsidR="00065792" w:rsidRPr="00C965B6" w:rsidRDefault="00065792" w:rsidP="00CB1399">
            <w:pPr>
              <w:shd w:val="clear" w:color="auto" w:fill="FFFFFF"/>
              <w:rPr>
                <w:b/>
              </w:rPr>
            </w:pPr>
            <w:r w:rsidRPr="00C965B6">
              <w:rPr>
                <w:b/>
              </w:rPr>
              <w:t>Лаборантская физики</w:t>
            </w:r>
          </w:p>
          <w:p w:rsidR="00065792" w:rsidRDefault="00065792" w:rsidP="00CB1399">
            <w:pPr>
              <w:shd w:val="clear" w:color="auto" w:fill="FFFFFF"/>
            </w:pPr>
            <w:r>
              <w:t>Стол учителя      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Стул учител        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Шкаф вытяжной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Стеллаж                                           1 шт</w:t>
            </w:r>
          </w:p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  <w:r>
              <w:t>Кабинет физики и лаборантская оснащены демонстрационным и лабораторным оборудованием в соответствии с программой «Индустрия и образование»</w:t>
            </w:r>
          </w:p>
          <w:p w:rsidR="00065792" w:rsidRDefault="00065792" w:rsidP="00CB1399">
            <w:pPr>
              <w:shd w:val="clear" w:color="auto" w:fill="FFFFFF"/>
            </w:pPr>
            <w:r>
              <w:t xml:space="preserve">                     </w:t>
            </w:r>
          </w:p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792" w:rsidRDefault="00065792" w:rsidP="00CB1399">
            <w:pPr>
              <w:widowControl/>
              <w:autoSpaceDE/>
              <w:autoSpaceDN/>
              <w:adjustRightInd/>
            </w:pPr>
          </w:p>
        </w:tc>
      </w:tr>
      <w:tr w:rsidR="000657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  <w:r>
              <w:lastRenderedPageBreak/>
              <w:t xml:space="preserve">  </w:t>
            </w: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Pr="00BD3E4A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3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ind w:left="425"/>
              <w:rPr>
                <w:sz w:val="24"/>
                <w:szCs w:val="24"/>
              </w:rPr>
            </w:pPr>
            <w:r w:rsidRPr="00BD3E4A">
              <w:rPr>
                <w:sz w:val="24"/>
                <w:szCs w:val="24"/>
              </w:rPr>
              <w:t>Математика</w:t>
            </w: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Pr="00BD3E4A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rPr>
                <w:b/>
              </w:rPr>
            </w:pPr>
            <w:r>
              <w:rPr>
                <w:b/>
              </w:rPr>
              <w:t>КАБИНЕТ № 7</w:t>
            </w:r>
          </w:p>
          <w:p w:rsidR="00065792" w:rsidRDefault="00065792" w:rsidP="00CB1399">
            <w:r>
              <w:t>Стол учителя                                               1 шт</w:t>
            </w:r>
          </w:p>
          <w:p w:rsidR="00065792" w:rsidRDefault="00065792" w:rsidP="00CB1399">
            <w:r>
              <w:t xml:space="preserve">Стул учителя                                               1 шт                      </w:t>
            </w:r>
          </w:p>
          <w:p w:rsidR="00065792" w:rsidRDefault="00065792" w:rsidP="00CB1399">
            <w:r>
              <w:t>Стол компьютерный                                  1 шт</w:t>
            </w:r>
          </w:p>
          <w:p w:rsidR="00065792" w:rsidRDefault="00065792" w:rsidP="00CB1399">
            <w:r>
              <w:t>Экран вытяжной                                         1 шт</w:t>
            </w:r>
          </w:p>
          <w:p w:rsidR="00065792" w:rsidRDefault="00065792" w:rsidP="00CB1399">
            <w:r>
              <w:t xml:space="preserve">Столы ученические                                  12 шт  </w:t>
            </w:r>
          </w:p>
          <w:p w:rsidR="00065792" w:rsidRDefault="00065792" w:rsidP="00CB1399">
            <w:r>
              <w:t xml:space="preserve">Стул ученический                                    24 шт </w:t>
            </w:r>
          </w:p>
          <w:p w:rsidR="00065792" w:rsidRDefault="00065792" w:rsidP="00CB1399">
            <w:r>
              <w:t>Доска учебная                                             2 шт</w:t>
            </w:r>
          </w:p>
          <w:p w:rsidR="00065792" w:rsidRDefault="00065792" w:rsidP="00CB1399">
            <w:r>
              <w:t xml:space="preserve">Портреты математиков                            10 шт </w:t>
            </w:r>
          </w:p>
          <w:p w:rsidR="00065792" w:rsidRDefault="00065792" w:rsidP="00CB1399">
            <w:r>
              <w:t xml:space="preserve">Стенды                                                        4 шт                                     </w:t>
            </w:r>
          </w:p>
          <w:p w:rsidR="00065792" w:rsidRDefault="00065792" w:rsidP="00CB1399">
            <w:r>
              <w:t xml:space="preserve">Рубрика, посвященная итоговой аттест.  1 шт                                    Математический  калейдоскоп                 1 шт </w:t>
            </w:r>
          </w:p>
          <w:p w:rsidR="00065792" w:rsidRDefault="00065792" w:rsidP="00CB1399">
            <w:r>
              <w:t>Таблицы                                                     32 шт</w:t>
            </w:r>
          </w:p>
          <w:p w:rsidR="00065792" w:rsidRDefault="00065792" w:rsidP="00CB1399">
            <w:r>
              <w:t>Модели многогранник.                              1 шт</w:t>
            </w:r>
          </w:p>
          <w:p w:rsidR="00065792" w:rsidRDefault="00065792" w:rsidP="00CB1399">
            <w:r>
              <w:t>Модели тел вращения                                1 шт</w:t>
            </w:r>
          </w:p>
          <w:p w:rsidR="00065792" w:rsidRDefault="00065792" w:rsidP="00CB1399">
            <w:r>
              <w:t>Модели стереометрич. тел                         1 шт</w:t>
            </w:r>
          </w:p>
          <w:p w:rsidR="00065792" w:rsidRDefault="00065792" w:rsidP="00CB1399">
            <w:r>
              <w:t>Стереометрический набор                         1 шт</w:t>
            </w:r>
          </w:p>
          <w:p w:rsidR="00065792" w:rsidRDefault="00065792" w:rsidP="00CB1399">
            <w:r>
              <w:t>Раздаточный материал                               1 шт</w:t>
            </w:r>
          </w:p>
          <w:p w:rsidR="00065792" w:rsidRDefault="00065792" w:rsidP="00CB1399">
            <w:r>
              <w:t>Компьютер                                                  1 шт</w:t>
            </w:r>
          </w:p>
          <w:p w:rsidR="00065792" w:rsidRDefault="00065792" w:rsidP="00CB1399">
            <w:r>
              <w:t>Проектор мультимедийный                       1 шт</w:t>
            </w:r>
          </w:p>
          <w:p w:rsidR="00065792" w:rsidRDefault="00065792" w:rsidP="00CB1399">
            <w:r>
              <w:t>Шаблоны парабол                                       2 шт</w:t>
            </w:r>
          </w:p>
          <w:p w:rsidR="00065792" w:rsidRDefault="00065792" w:rsidP="00CB1399">
            <w:r>
              <w:t>Дидактический материал                          18 шт</w:t>
            </w:r>
          </w:p>
          <w:p w:rsidR="00065792" w:rsidRDefault="00065792" w:rsidP="00CB1399">
            <w:r>
              <w:t>Учебно-методические комплексы            29 шт</w:t>
            </w:r>
          </w:p>
          <w:p w:rsidR="00065792" w:rsidRDefault="00065792" w:rsidP="00CB1399">
            <w:r>
              <w:t>Каталог библиотеки кабинета                    1 шт</w:t>
            </w:r>
          </w:p>
          <w:p w:rsidR="00065792" w:rsidRDefault="00065792" w:rsidP="00CB1399">
            <w:r>
              <w:t>Адаптированная и научно-популярная литература                                                    5 шт.</w:t>
            </w:r>
          </w:p>
          <w:p w:rsidR="00065792" w:rsidRDefault="00065792" w:rsidP="00CB1399">
            <w:r>
              <w:t>Материалы к олимпиадам                          21 шт</w:t>
            </w:r>
          </w:p>
          <w:p w:rsidR="00065792" w:rsidRDefault="00065792" w:rsidP="00CB1399">
            <w:r>
              <w:t>Экзаменационный материал                      14 шт</w:t>
            </w:r>
          </w:p>
          <w:p w:rsidR="00065792" w:rsidRDefault="00065792" w:rsidP="00CB1399">
            <w:r>
              <w:t xml:space="preserve">Периодические издания по предмету       18 шт  </w:t>
            </w:r>
          </w:p>
          <w:p w:rsidR="00065792" w:rsidRDefault="00065792" w:rsidP="00CB1399"/>
          <w:p w:rsidR="00065792" w:rsidRDefault="00065792" w:rsidP="00CB1399">
            <w:pPr>
              <w:rPr>
                <w:b/>
              </w:rPr>
            </w:pPr>
            <w:r>
              <w:rPr>
                <w:b/>
              </w:rPr>
              <w:t>КАБИНЕТ№ 8</w:t>
            </w:r>
          </w:p>
          <w:p w:rsidR="00065792" w:rsidRDefault="00065792" w:rsidP="00CB1399">
            <w:r>
              <w:t>Столы ученические                                       9 шт</w:t>
            </w:r>
          </w:p>
          <w:p w:rsidR="00065792" w:rsidRDefault="00065792" w:rsidP="00CB1399">
            <w:r>
              <w:t>Стул ученический                                       18 шт</w:t>
            </w:r>
          </w:p>
          <w:p w:rsidR="00065792" w:rsidRDefault="00065792" w:rsidP="00CB1399">
            <w:r>
              <w:t xml:space="preserve">Стол учителя                                                 1 шт     </w:t>
            </w:r>
          </w:p>
          <w:p w:rsidR="00065792" w:rsidRDefault="00065792" w:rsidP="00CB1399">
            <w:r>
              <w:t>Стул учителя                                                 1 шт</w:t>
            </w:r>
          </w:p>
          <w:p w:rsidR="00065792" w:rsidRDefault="00065792" w:rsidP="00CB1399">
            <w:r>
              <w:t>Шкафы                                                           3 шт</w:t>
            </w:r>
          </w:p>
          <w:p w:rsidR="00065792" w:rsidRDefault="00065792" w:rsidP="00CB1399">
            <w:r>
              <w:t>Тумбочка                                                       1 шт</w:t>
            </w:r>
          </w:p>
          <w:p w:rsidR="00065792" w:rsidRDefault="00065792" w:rsidP="00CB1399">
            <w:r>
              <w:t>Доска                                                             1 шт</w:t>
            </w:r>
          </w:p>
          <w:p w:rsidR="00065792" w:rsidRDefault="00065792" w:rsidP="00CB1399">
            <w:r>
              <w:t>Стенды                                                          6 шт</w:t>
            </w:r>
          </w:p>
          <w:p w:rsidR="00065792" w:rsidRDefault="00065792" w:rsidP="00CB1399">
            <w:r>
              <w:t>Страноведческий материал: плакаты        4 шт</w:t>
            </w:r>
          </w:p>
          <w:p w:rsidR="00065792" w:rsidRDefault="00065792" w:rsidP="00CB1399">
            <w:r>
              <w:t>Карты англоязычных стран                         6 шт</w:t>
            </w:r>
          </w:p>
          <w:p w:rsidR="00065792" w:rsidRDefault="00065792" w:rsidP="00CB1399">
            <w:r>
              <w:t>Грамматические таблицы                           4 шт</w:t>
            </w:r>
          </w:p>
          <w:p w:rsidR="00065792" w:rsidRDefault="00065792" w:rsidP="00CB1399">
            <w:r>
              <w:t>Учебно-методический материал                8 шт</w:t>
            </w:r>
          </w:p>
          <w:p w:rsidR="00065792" w:rsidRDefault="00065792" w:rsidP="00CB1399">
            <w:r>
              <w:t>Словари                                                        2 шт</w:t>
            </w:r>
          </w:p>
          <w:p w:rsidR="00065792" w:rsidRDefault="00065792" w:rsidP="00CB1399">
            <w:r>
              <w:t>Грамматические таблицы                           10 шт</w:t>
            </w:r>
          </w:p>
          <w:p w:rsidR="00065792" w:rsidRDefault="00065792" w:rsidP="00CB1399">
            <w:r>
              <w:t>Дидактический материал                            30 шт</w:t>
            </w:r>
          </w:p>
          <w:p w:rsidR="00065792" w:rsidRDefault="00065792" w:rsidP="00CB1399"/>
          <w:p w:rsidR="00065792" w:rsidRDefault="00065792" w:rsidP="00CB1399"/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</w:tr>
      <w:tr w:rsidR="000657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  <w:r>
              <w:lastRenderedPageBreak/>
              <w:t xml:space="preserve">  </w:t>
            </w: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Pr="00BD3E4A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065792" w:rsidRPr="00BD3E4A" w:rsidRDefault="00065792" w:rsidP="00CB1399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rPr>
                <w:b/>
              </w:rPr>
            </w:pPr>
          </w:p>
          <w:p w:rsidR="00065792" w:rsidRDefault="00065792" w:rsidP="00CB1399">
            <w:r w:rsidRPr="005525E3">
              <w:t>Сюжетные картинки</w:t>
            </w:r>
            <w:r>
              <w:t xml:space="preserve">                                    10 шт</w:t>
            </w:r>
          </w:p>
          <w:p w:rsidR="00065792" w:rsidRDefault="00065792" w:rsidP="00CB1399">
            <w:r>
              <w:t>Ситуативные картинки                                10 шт</w:t>
            </w:r>
          </w:p>
          <w:p w:rsidR="00065792" w:rsidRDefault="00065792" w:rsidP="00CB1399">
            <w:r>
              <w:t>Набор плакатов  Письмо из Британии»</w:t>
            </w:r>
          </w:p>
          <w:p w:rsidR="00065792" w:rsidRDefault="00065792" w:rsidP="00CB1399">
            <w:r>
              <w:t>Тесты для проведения контрольных работ в</w:t>
            </w:r>
          </w:p>
          <w:p w:rsidR="00065792" w:rsidRDefault="00065792" w:rsidP="00CB1399">
            <w:r>
              <w:t xml:space="preserve"> 6 классе                                                          12 шт</w:t>
            </w:r>
          </w:p>
          <w:p w:rsidR="00065792" w:rsidRDefault="00065792" w:rsidP="00CB1399">
            <w:r>
              <w:t>Тесты для проведения контрольных работ в</w:t>
            </w:r>
          </w:p>
          <w:p w:rsidR="00065792" w:rsidRDefault="00065792" w:rsidP="00CB1399">
            <w:r>
              <w:t xml:space="preserve"> 8 классе                                                           1 шт</w:t>
            </w:r>
          </w:p>
          <w:p w:rsidR="00065792" w:rsidRDefault="00065792" w:rsidP="00CB1399">
            <w:r>
              <w:t>Пособия для обучения чтению на английском языке                                                                 5 шт</w:t>
            </w:r>
          </w:p>
          <w:p w:rsidR="00065792" w:rsidRDefault="00065792" w:rsidP="00CB1399">
            <w:r>
              <w:t>Пособия для разговорных тем                       10 шт</w:t>
            </w:r>
          </w:p>
          <w:p w:rsidR="00065792" w:rsidRDefault="00065792" w:rsidP="00CB1399">
            <w:r>
              <w:t>Таблицы неправильных глаголов                   5 шт</w:t>
            </w:r>
          </w:p>
          <w:p w:rsidR="00065792" w:rsidRDefault="00065792" w:rsidP="00CB1399">
            <w:r>
              <w:t>Игра «Лото»                                                      1 шт</w:t>
            </w:r>
          </w:p>
          <w:p w:rsidR="00065792" w:rsidRDefault="00065792" w:rsidP="00CB1399">
            <w:r>
              <w:t>Набор карточек с числительными                  1 шт</w:t>
            </w:r>
          </w:p>
          <w:p w:rsidR="00065792" w:rsidRDefault="00065792" w:rsidP="00CB1399">
            <w:r>
              <w:t>Набор карточек с названием цветов               1 шт</w:t>
            </w:r>
          </w:p>
          <w:p w:rsidR="00065792" w:rsidRDefault="00065792" w:rsidP="00CB1399">
            <w:r>
              <w:t>Игрушки                                                           10шт</w:t>
            </w:r>
          </w:p>
          <w:p w:rsidR="00065792" w:rsidRPr="005525E3" w:rsidRDefault="00065792" w:rsidP="00CB1399">
            <w:r>
              <w:t xml:space="preserve">  </w:t>
            </w:r>
          </w:p>
          <w:p w:rsidR="00065792" w:rsidRDefault="00065792" w:rsidP="00CB1399">
            <w:pPr>
              <w:rPr>
                <w:b/>
              </w:rPr>
            </w:pPr>
          </w:p>
          <w:p w:rsidR="00065792" w:rsidRDefault="00065792" w:rsidP="00CB1399">
            <w:pPr>
              <w:rPr>
                <w:b/>
              </w:rPr>
            </w:pPr>
            <w:r>
              <w:rPr>
                <w:b/>
              </w:rPr>
              <w:t>КАБИНЕТ № 9</w:t>
            </w:r>
          </w:p>
          <w:p w:rsidR="00065792" w:rsidRDefault="00065792" w:rsidP="00CB1399">
            <w:r>
              <w:t>Столы ученические                                        13 шт</w:t>
            </w:r>
          </w:p>
          <w:p w:rsidR="00065792" w:rsidRDefault="00065792" w:rsidP="00CB1399">
            <w:r>
              <w:t>Стул ученический                                          29 шт</w:t>
            </w:r>
          </w:p>
          <w:p w:rsidR="00065792" w:rsidRDefault="00065792" w:rsidP="00CB1399">
            <w:r>
              <w:t>Стол учителя                                                    1  шт</w:t>
            </w:r>
          </w:p>
          <w:p w:rsidR="00065792" w:rsidRDefault="00065792" w:rsidP="00CB1399">
            <w:r>
              <w:t>Стул учителя                                                    2  шт</w:t>
            </w:r>
          </w:p>
          <w:p w:rsidR="00065792" w:rsidRDefault="00065792" w:rsidP="00CB1399">
            <w:r>
              <w:t xml:space="preserve">Шкафы                                                              2 шт                   </w:t>
            </w:r>
          </w:p>
          <w:p w:rsidR="00065792" w:rsidRDefault="00065792" w:rsidP="00CB1399">
            <w:r>
              <w:t>Тумба для таблиц                                             1 шт</w:t>
            </w:r>
          </w:p>
          <w:p w:rsidR="00065792" w:rsidRDefault="00065792" w:rsidP="00CB1399">
            <w:r>
              <w:t>Пианино                                                            1 шт</w:t>
            </w:r>
          </w:p>
          <w:p w:rsidR="00065792" w:rsidRDefault="00065792" w:rsidP="00CB1399">
            <w:r>
              <w:t>Стенды                                                              4 шт</w:t>
            </w:r>
          </w:p>
          <w:p w:rsidR="00065792" w:rsidRDefault="00065792" w:rsidP="00CB1399">
            <w:r>
              <w:t>Таблицы                                                           15 шт</w:t>
            </w:r>
          </w:p>
          <w:p w:rsidR="00065792" w:rsidRDefault="00065792" w:rsidP="00CB1399">
            <w:r>
              <w:t>Портреты русских писателей                         15 шт</w:t>
            </w:r>
          </w:p>
          <w:p w:rsidR="00065792" w:rsidRDefault="00065792" w:rsidP="00CB1399">
            <w:r>
              <w:t>Доска                                                                  1 шт</w:t>
            </w:r>
          </w:p>
          <w:p w:rsidR="00065792" w:rsidRDefault="00065792" w:rsidP="00CB1399">
            <w:r>
              <w:t>Дидактические материалы                             16 шт</w:t>
            </w:r>
          </w:p>
          <w:p w:rsidR="00065792" w:rsidRDefault="00065792" w:rsidP="00CB1399">
            <w:r>
              <w:t>Материалы для контрольных работ                5 шт</w:t>
            </w:r>
          </w:p>
          <w:p w:rsidR="00065792" w:rsidRDefault="00065792" w:rsidP="00CB1399">
            <w:r>
              <w:t>Материалы для организации творческой самостоятельной работы учащихся               12 шт</w:t>
            </w:r>
          </w:p>
          <w:p w:rsidR="00065792" w:rsidRDefault="00065792" w:rsidP="00CB1399">
            <w:r>
              <w:t>Методическая литература                              11 шт</w:t>
            </w:r>
          </w:p>
          <w:p w:rsidR="00065792" w:rsidRDefault="00065792" w:rsidP="00CB1399">
            <w:r>
              <w:t>Картотека документов Минобразования РФ  1 шт</w:t>
            </w:r>
          </w:p>
          <w:p w:rsidR="00065792" w:rsidRDefault="00065792" w:rsidP="00CB1399">
            <w:r>
              <w:t>Учебно-методический материал   5класс       1 шт</w:t>
            </w:r>
          </w:p>
          <w:p w:rsidR="00065792" w:rsidRDefault="00065792" w:rsidP="00CB1399">
            <w:r>
              <w:t>Учебно-методический материал 6 класс        1 шт</w:t>
            </w:r>
          </w:p>
          <w:p w:rsidR="00065792" w:rsidRDefault="00065792" w:rsidP="00CB1399">
            <w:r>
              <w:t xml:space="preserve">Литература по русскому языку для уроков по развитию речи                                                 38 шт                    </w:t>
            </w:r>
          </w:p>
          <w:p w:rsidR="00065792" w:rsidRDefault="00065792" w:rsidP="00CB1399"/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792" w:rsidRDefault="00065792" w:rsidP="00CB1399">
            <w:pPr>
              <w:widowControl/>
              <w:autoSpaceDE/>
              <w:autoSpaceDN/>
              <w:adjustRightInd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792" w:rsidRDefault="00065792" w:rsidP="00CB1399">
            <w:pPr>
              <w:widowControl/>
              <w:autoSpaceDE/>
              <w:autoSpaceDN/>
              <w:adjustRightInd/>
            </w:pPr>
          </w:p>
        </w:tc>
      </w:tr>
      <w:tr w:rsidR="00065792">
        <w:tblPrEx>
          <w:tblCellMar>
            <w:top w:w="0" w:type="dxa"/>
            <w:bottom w:w="0" w:type="dxa"/>
          </w:tblCellMar>
        </w:tblPrEx>
        <w:trPr>
          <w:gridBefore w:val="1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539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Pr="00BD3E4A" w:rsidRDefault="00065792" w:rsidP="00CB1399">
            <w:pPr>
              <w:shd w:val="clear" w:color="auto" w:fill="FFFFFF"/>
              <w:ind w:left="425"/>
              <w:rPr>
                <w:sz w:val="24"/>
                <w:szCs w:val="24"/>
              </w:rPr>
            </w:pPr>
            <w:r w:rsidRPr="00BD3E4A">
              <w:rPr>
                <w:sz w:val="24"/>
                <w:szCs w:val="24"/>
              </w:rPr>
              <w:t>Литература</w:t>
            </w:r>
          </w:p>
          <w:p w:rsidR="00065792" w:rsidRDefault="00065792" w:rsidP="00CB1399">
            <w:pPr>
              <w:shd w:val="clear" w:color="auto" w:fill="FFFFFF"/>
              <w:ind w:left="425"/>
              <w:rPr>
                <w:sz w:val="24"/>
                <w:szCs w:val="24"/>
              </w:rPr>
            </w:pPr>
            <w:r w:rsidRPr="00BD3E4A">
              <w:rPr>
                <w:sz w:val="24"/>
                <w:szCs w:val="24"/>
              </w:rPr>
              <w:t>Русский язык</w:t>
            </w: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43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rPr>
                <w:b/>
              </w:rPr>
            </w:pPr>
            <w:r>
              <w:rPr>
                <w:b/>
              </w:rPr>
              <w:t>КАБИНЕТ № 10</w:t>
            </w:r>
          </w:p>
          <w:p w:rsidR="00065792" w:rsidRDefault="00065792" w:rsidP="00CB1399">
            <w:r>
              <w:t>Столы ученические                                       13 шт</w:t>
            </w:r>
          </w:p>
          <w:p w:rsidR="00065792" w:rsidRDefault="00065792" w:rsidP="00CB1399">
            <w:r>
              <w:t>Стул ученический                                         24 шт</w:t>
            </w:r>
          </w:p>
          <w:p w:rsidR="00065792" w:rsidRDefault="00065792" w:rsidP="00CB1399">
            <w:r>
              <w:t>Стол учителя                                                   1 шт</w:t>
            </w:r>
          </w:p>
          <w:p w:rsidR="00065792" w:rsidRDefault="00065792" w:rsidP="00CB1399">
            <w:r>
              <w:t>Стул учителя                                                   1 шт</w:t>
            </w:r>
          </w:p>
          <w:p w:rsidR="00065792" w:rsidRDefault="00065792" w:rsidP="00CB1399">
            <w:r>
              <w:t xml:space="preserve">Шкаф                                                                2 шт </w:t>
            </w:r>
          </w:p>
          <w:p w:rsidR="00065792" w:rsidRDefault="00065792" w:rsidP="00CB1399">
            <w:r>
              <w:t>Тумбочка                                                          1 шт</w:t>
            </w:r>
          </w:p>
          <w:p w:rsidR="00065792" w:rsidRDefault="00065792" w:rsidP="00CB1399">
            <w:r>
              <w:t>Тумба для таблиц                                            1 шт</w:t>
            </w:r>
          </w:p>
          <w:p w:rsidR="00065792" w:rsidRDefault="00065792" w:rsidP="00CB1399">
            <w:r>
              <w:t>Пианино                                                           1 шт</w:t>
            </w:r>
          </w:p>
          <w:p w:rsidR="00065792" w:rsidRDefault="00065792" w:rsidP="00CB1399">
            <w:r>
              <w:t xml:space="preserve">Портреты поэтов и писателей                      24 шт </w:t>
            </w:r>
          </w:p>
          <w:p w:rsidR="00065792" w:rsidRDefault="00065792" w:rsidP="00CB1399">
            <w:r>
              <w:t>Стенды                                                              5 шт</w:t>
            </w:r>
          </w:p>
          <w:p w:rsidR="00065792" w:rsidRDefault="00065792" w:rsidP="00CB1399">
            <w:r>
              <w:t>Таблицы                                                            1 шт</w:t>
            </w:r>
          </w:p>
          <w:p w:rsidR="00065792" w:rsidRDefault="00065792" w:rsidP="00CB1399">
            <w:r>
              <w:t>Доска                                                                 1 шт</w:t>
            </w:r>
          </w:p>
          <w:p w:rsidR="00065792" w:rsidRDefault="00065792" w:rsidP="00CB1399">
            <w:r>
              <w:t>Тесты ЕГЭ по русскому языку   11 класс      5 шт</w:t>
            </w:r>
          </w:p>
          <w:p w:rsidR="00065792" w:rsidRDefault="00065792" w:rsidP="00CB1399">
            <w:r>
              <w:t>Тесты ЕГЭ по литературе 11 класс                8 шт.</w:t>
            </w:r>
          </w:p>
          <w:p w:rsidR="00065792" w:rsidRDefault="00065792" w:rsidP="00CB1399">
            <w:r>
              <w:t>Сборник изложений  9 класс                          1 шт</w:t>
            </w:r>
          </w:p>
          <w:p w:rsidR="00065792" w:rsidRDefault="00065792" w:rsidP="00CB1399">
            <w:r>
              <w:t>Сборники диктантов 5-11 класс                     6 шт</w:t>
            </w:r>
          </w:p>
          <w:p w:rsidR="00065792" w:rsidRDefault="00065792" w:rsidP="00CB1399">
            <w:r>
              <w:t>Материалы районных Олимпиад по русскому языку                                                                15 шт</w:t>
            </w:r>
          </w:p>
          <w:p w:rsidR="00065792" w:rsidRDefault="00065792" w:rsidP="00CB1399">
            <w:r>
              <w:t>«Занимательный материал по русскому</w:t>
            </w:r>
          </w:p>
          <w:p w:rsidR="00065792" w:rsidRDefault="00065792" w:rsidP="00CB1399">
            <w:r>
              <w:t xml:space="preserve"> языку»                                                             1 шт</w:t>
            </w:r>
          </w:p>
          <w:p w:rsidR="00065792" w:rsidRDefault="00065792" w:rsidP="00CB1399">
            <w:r>
              <w:t>Карточки                                                          50 шт</w:t>
            </w:r>
          </w:p>
          <w:p w:rsidR="00065792" w:rsidRDefault="00065792" w:rsidP="00CB1399">
            <w:r>
              <w:t>Раздаточный материал 8 класс                     20 шт.</w:t>
            </w:r>
          </w:p>
          <w:p w:rsidR="00065792" w:rsidRDefault="00065792" w:rsidP="00CB1399">
            <w:r>
              <w:t xml:space="preserve">Тесты по русскому языку и литературе </w:t>
            </w:r>
          </w:p>
          <w:p w:rsidR="00065792" w:rsidRDefault="00065792" w:rsidP="00CB1399">
            <w:r>
              <w:t>5-9 классы                                                       5 шт</w:t>
            </w:r>
          </w:p>
          <w:p w:rsidR="00065792" w:rsidRDefault="00065792" w:rsidP="00CB1399">
            <w:r>
              <w:t>Портреты писателей-орловцев                     4 шт</w:t>
            </w:r>
          </w:p>
          <w:p w:rsidR="00065792" w:rsidRDefault="00065792" w:rsidP="00CB1399">
            <w:r>
              <w:t>Картины                                                          2 шт</w:t>
            </w:r>
          </w:p>
          <w:p w:rsidR="00065792" w:rsidRDefault="00065792" w:rsidP="00CB1399">
            <w:r>
              <w:t>Таблицы по русскому языку  6 класс           1 к-т</w:t>
            </w:r>
          </w:p>
          <w:p w:rsidR="00065792" w:rsidRDefault="00065792" w:rsidP="00CB1399">
            <w:r>
              <w:t>Иллюстрации к сказкам А.С.Пушкина        25 шт</w:t>
            </w:r>
          </w:p>
          <w:p w:rsidR="00065792" w:rsidRDefault="00065792" w:rsidP="00CB1399">
            <w:r>
              <w:t>Доклады, рефераты                                        50 шт</w:t>
            </w:r>
          </w:p>
          <w:p w:rsidR="00065792" w:rsidRDefault="00065792" w:rsidP="00CB1399">
            <w:r>
              <w:t>Анталогия голосов поэтов «100 поэтов</w:t>
            </w:r>
          </w:p>
          <w:p w:rsidR="00065792" w:rsidRDefault="00065792" w:rsidP="00CB1399">
            <w:r>
              <w:t xml:space="preserve"> ХХ века»    компакт-диски                            10 шт                                                                     </w:t>
            </w:r>
          </w:p>
          <w:p w:rsidR="00065792" w:rsidRDefault="00065792" w:rsidP="00CB1399"/>
          <w:p w:rsidR="00065792" w:rsidRDefault="00065792" w:rsidP="00CB1399"/>
          <w:p w:rsidR="00065792" w:rsidRDefault="00065792" w:rsidP="00CB1399">
            <w:pPr>
              <w:rPr>
                <w:b/>
              </w:rPr>
            </w:pPr>
            <w:r w:rsidRPr="0072110C">
              <w:rPr>
                <w:b/>
              </w:rPr>
              <w:t>КАБИНЕТ № 1</w:t>
            </w:r>
            <w:r>
              <w:rPr>
                <w:b/>
              </w:rPr>
              <w:t>2</w:t>
            </w:r>
            <w:r w:rsidRPr="0072110C">
              <w:rPr>
                <w:b/>
              </w:rPr>
              <w:t xml:space="preserve"> </w:t>
            </w:r>
          </w:p>
          <w:p w:rsidR="00065792" w:rsidRPr="00E8498D" w:rsidRDefault="00065792" w:rsidP="00CB1399">
            <w:r w:rsidRPr="00E8498D">
              <w:t xml:space="preserve">Столы </w:t>
            </w:r>
            <w:r>
              <w:t xml:space="preserve"> лаборатор. </w:t>
            </w:r>
            <w:r w:rsidRPr="00E8498D">
              <w:t>ученич</w:t>
            </w:r>
            <w:r>
              <w:t>.          12 шт</w:t>
            </w:r>
          </w:p>
          <w:p w:rsidR="00065792" w:rsidRPr="00E8498D" w:rsidRDefault="00065792" w:rsidP="00CB1399">
            <w:r>
              <w:t>С</w:t>
            </w:r>
            <w:r w:rsidRPr="00E8498D">
              <w:t>тул ученический</w:t>
            </w:r>
            <w:r>
              <w:t xml:space="preserve">                        24 шт</w:t>
            </w:r>
          </w:p>
          <w:p w:rsidR="00065792" w:rsidRPr="00E8498D" w:rsidRDefault="00065792" w:rsidP="00CB1399">
            <w:r w:rsidRPr="00E8498D">
              <w:t>Стол учительский</w:t>
            </w:r>
            <w:r>
              <w:t xml:space="preserve">                           1 шт</w:t>
            </w:r>
          </w:p>
          <w:p w:rsidR="00065792" w:rsidRPr="00E8498D" w:rsidRDefault="00065792" w:rsidP="00CB1399">
            <w:r w:rsidRPr="00E8498D">
              <w:t>Стол демонстрационный</w:t>
            </w:r>
            <w:r>
              <w:t xml:space="preserve">               1 шт        </w:t>
            </w:r>
          </w:p>
          <w:p w:rsidR="00065792" w:rsidRPr="00E8498D" w:rsidRDefault="00065792" w:rsidP="00CB1399">
            <w:r w:rsidRPr="00E8498D">
              <w:t>Шкаф</w:t>
            </w:r>
            <w:r>
              <w:t xml:space="preserve">                                               2 шт</w:t>
            </w:r>
          </w:p>
          <w:p w:rsidR="00065792" w:rsidRPr="00E8498D" w:rsidRDefault="00065792" w:rsidP="00CB1399">
            <w:r w:rsidRPr="00E8498D">
              <w:t>Стенды</w:t>
            </w:r>
            <w:r>
              <w:t xml:space="preserve">                                            4 шт</w:t>
            </w:r>
          </w:p>
          <w:p w:rsidR="00065792" w:rsidRPr="00E8498D" w:rsidRDefault="00065792" w:rsidP="00CB1399">
            <w:r w:rsidRPr="00E8498D">
              <w:t>Доска</w:t>
            </w:r>
            <w:r>
              <w:t xml:space="preserve">                                               1 шт</w:t>
            </w:r>
          </w:p>
          <w:p w:rsidR="00065792" w:rsidRPr="00E8498D" w:rsidRDefault="00065792" w:rsidP="00CB1399">
            <w:r w:rsidRPr="00E8498D">
              <w:t xml:space="preserve">Портреты </w:t>
            </w:r>
            <w:r>
              <w:t xml:space="preserve">                                      12 шт</w:t>
            </w:r>
          </w:p>
          <w:p w:rsidR="00065792" w:rsidRPr="00E8498D" w:rsidRDefault="00065792" w:rsidP="00CB1399">
            <w:r w:rsidRPr="00E8498D">
              <w:t>Шкаф вытяжной</w:t>
            </w:r>
            <w:r>
              <w:t xml:space="preserve">                             1 шт</w:t>
            </w:r>
          </w:p>
          <w:p w:rsidR="00065792" w:rsidRDefault="00065792" w:rsidP="00CB1399">
            <w:pPr>
              <w:rPr>
                <w:b/>
              </w:rPr>
            </w:pPr>
            <w:r w:rsidRPr="00E8498D">
              <w:t>Тумба для плакатов</w:t>
            </w:r>
            <w:r>
              <w:t xml:space="preserve">                        1 шт</w:t>
            </w:r>
          </w:p>
          <w:p w:rsidR="00065792" w:rsidRDefault="00065792" w:rsidP="00CB1399">
            <w:r>
              <w:t>Термоскоп ботанич.                       1 шт</w:t>
            </w:r>
          </w:p>
          <w:p w:rsidR="00065792" w:rsidRPr="0072110C" w:rsidRDefault="00065792" w:rsidP="00CB1399"/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867" w:type="dxa"/>
          </w:tcPr>
          <w:p w:rsidR="00065792" w:rsidRDefault="00065792" w:rsidP="00CB1399">
            <w:pPr>
              <w:shd w:val="clear" w:color="auto" w:fill="FFFFFF"/>
            </w:pPr>
          </w:p>
        </w:tc>
      </w:tr>
      <w:tr w:rsidR="00065792">
        <w:tblPrEx>
          <w:tblCellMar>
            <w:top w:w="0" w:type="dxa"/>
            <w:bottom w:w="0" w:type="dxa"/>
          </w:tblCellMar>
        </w:tblPrEx>
        <w:trPr>
          <w:gridBefore w:val="1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  <w:r w:rsidRPr="005C0007">
              <w:t xml:space="preserve">     </w:t>
            </w:r>
          </w:p>
        </w:tc>
        <w:tc>
          <w:tcPr>
            <w:tcW w:w="539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5792" w:rsidRDefault="00065792" w:rsidP="00CB1399">
            <w:pPr>
              <w:widowControl/>
              <w:autoSpaceDE/>
              <w:autoSpaceDN/>
              <w:adjustRightInd/>
            </w:pPr>
          </w:p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43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92" w:rsidRPr="005C0007" w:rsidRDefault="00065792" w:rsidP="00CB1399">
            <w:r w:rsidRPr="005C0007">
              <w:t>Модель «Ухо»                                1 шт</w:t>
            </w:r>
          </w:p>
          <w:p w:rsidR="00065792" w:rsidRPr="005C0007" w:rsidRDefault="00065792" w:rsidP="00CB1399">
            <w:r w:rsidRPr="005C0007">
              <w:t>Модель «Сердце»                           1 шт</w:t>
            </w:r>
          </w:p>
          <w:p w:rsidR="00065792" w:rsidRPr="005C0007" w:rsidRDefault="00065792" w:rsidP="00CB1399">
            <w:r w:rsidRPr="005C0007">
              <w:t>Модель «Зубы»                               1 шт</w:t>
            </w:r>
          </w:p>
          <w:p w:rsidR="00065792" w:rsidRPr="005C0007" w:rsidRDefault="00065792" w:rsidP="00CB1399">
            <w:r w:rsidRPr="005C0007">
              <w:t>Скелет кролика                               1 шт</w:t>
            </w:r>
          </w:p>
          <w:p w:rsidR="00065792" w:rsidRPr="005C0007" w:rsidRDefault="00065792" w:rsidP="00CB1399">
            <w:r w:rsidRPr="005C0007">
              <w:t>Аппарат д/дистил.Н2О                   1 шт</w:t>
            </w:r>
          </w:p>
          <w:p w:rsidR="00065792" w:rsidRPr="005C0007" w:rsidRDefault="00065792" w:rsidP="00CB1399">
            <w:r w:rsidRPr="005C0007">
              <w:t>Аппарат для провед.хим. реакц.   1 шт</w:t>
            </w:r>
          </w:p>
          <w:p w:rsidR="00065792" w:rsidRPr="005C0007" w:rsidRDefault="00065792" w:rsidP="00CB1399">
            <w:r w:rsidRPr="005C0007">
              <w:t>Весы с гирями учебн.                     6 шт</w:t>
            </w:r>
          </w:p>
          <w:p w:rsidR="00065792" w:rsidRPr="005C0007" w:rsidRDefault="00065792" w:rsidP="00CB1399">
            <w:r w:rsidRPr="005C0007">
              <w:t>Капельница Шустера                     5 шт</w:t>
            </w:r>
          </w:p>
          <w:p w:rsidR="00065792" w:rsidRPr="005C0007" w:rsidRDefault="00065792" w:rsidP="00CB1399">
            <w:r w:rsidRPr="005C0007">
              <w:t>Коллекция «Алюминий»               6 шт</w:t>
            </w:r>
          </w:p>
          <w:p w:rsidR="00065792" w:rsidRPr="005C0007" w:rsidRDefault="00065792" w:rsidP="00CB1399">
            <w:r w:rsidRPr="005C0007">
              <w:t>Коллекция «Волокна»                   6 шт</w:t>
            </w:r>
          </w:p>
          <w:p w:rsidR="00065792" w:rsidRPr="005C0007" w:rsidRDefault="00065792" w:rsidP="00CB1399">
            <w:r w:rsidRPr="005C0007">
              <w:t>Коллекция «Кальций в природе» 6 шт</w:t>
            </w:r>
          </w:p>
          <w:p w:rsidR="00065792" w:rsidRPr="005C0007" w:rsidRDefault="00065792" w:rsidP="00CB1399">
            <w:r w:rsidRPr="005C0007">
              <w:t>Коллекция «Каменный уголь»     6 шт</w:t>
            </w:r>
          </w:p>
          <w:p w:rsidR="00065792" w:rsidRPr="005C0007" w:rsidRDefault="00065792" w:rsidP="00CB1399">
            <w:r w:rsidRPr="005C0007">
              <w:t>Коллекция  «Кварц в природе»    6 шт</w:t>
            </w:r>
          </w:p>
          <w:p w:rsidR="00065792" w:rsidRPr="005C0007" w:rsidRDefault="00065792" w:rsidP="00CB1399">
            <w:r w:rsidRPr="005C0007">
              <w:t>Коллекция  «Металлы»                 6 шт</w:t>
            </w:r>
          </w:p>
          <w:p w:rsidR="00065792" w:rsidRPr="005C0007" w:rsidRDefault="00065792" w:rsidP="00CB1399">
            <w:r w:rsidRPr="005C0007">
              <w:t>Коллекция «Мин.удобрения»       6 шт</w:t>
            </w:r>
          </w:p>
          <w:p w:rsidR="00065792" w:rsidRPr="005C0007" w:rsidRDefault="00065792" w:rsidP="00CB1399">
            <w:r w:rsidRPr="005C0007">
              <w:t>Коллекция «Нефть и её перер.»    6 шт</w:t>
            </w:r>
          </w:p>
          <w:p w:rsidR="00065792" w:rsidRPr="005C0007" w:rsidRDefault="00065792" w:rsidP="00CB1399">
            <w:r w:rsidRPr="005C0007">
              <w:t>Коллекция «Пластмассы»              6 шт</w:t>
            </w:r>
          </w:p>
          <w:p w:rsidR="00065792" w:rsidRPr="005C0007" w:rsidRDefault="00065792" w:rsidP="00CB1399">
            <w:r w:rsidRPr="005C0007">
              <w:t>Коллекция «Ниток и тканей»        6 шт</w:t>
            </w:r>
          </w:p>
          <w:p w:rsidR="00065792" w:rsidRPr="005C0007" w:rsidRDefault="00065792" w:rsidP="00CB1399">
            <w:r w:rsidRPr="005C0007">
              <w:t xml:space="preserve">Коллекция «Топливо»                    6 шт   </w:t>
            </w:r>
          </w:p>
          <w:p w:rsidR="00065792" w:rsidRDefault="00065792" w:rsidP="00CB1399">
            <w:pPr>
              <w:shd w:val="clear" w:color="auto" w:fill="FFFFFF"/>
            </w:pPr>
            <w:r>
              <w:t>Коллекция «Чугун и сталь»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Комплект мод.атома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Коллекция «Мин. и гор. пород»    1шт</w:t>
            </w:r>
          </w:p>
          <w:p w:rsidR="00065792" w:rsidRDefault="00065792" w:rsidP="00CB1399">
            <w:pPr>
              <w:shd w:val="clear" w:color="auto" w:fill="FFFFFF"/>
            </w:pPr>
            <w:r>
              <w:t>Коллекция из «Стекла из стекла» 6 шт</w:t>
            </w:r>
          </w:p>
          <w:p w:rsidR="00065792" w:rsidRDefault="00065792" w:rsidP="00CB1399">
            <w:pPr>
              <w:shd w:val="clear" w:color="auto" w:fill="FFFFFF"/>
            </w:pPr>
            <w:r>
              <w:t>Таблица «Строение в-ва»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Таблица «Хим. реакц.»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Шкаф сушильн. ШСУ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Штатив лабор. больш.                    2 шт</w:t>
            </w:r>
          </w:p>
          <w:p w:rsidR="00065792" w:rsidRDefault="00065792" w:rsidP="00CB1399">
            <w:pPr>
              <w:shd w:val="clear" w:color="auto" w:fill="FFFFFF"/>
            </w:pPr>
            <w:r>
              <w:t>В/касс. «Хим.элемен.»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В/касс. «Химия – 8 класс»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В/касс. «Химия вокруг нас»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Штатив лабор мал.      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Н-р хим. элемент. к табл.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Портреты химиков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В/кассеты  «Биология»                  3 шт</w:t>
            </w:r>
          </w:p>
          <w:p w:rsidR="00065792" w:rsidRDefault="00065792" w:rsidP="00CB1399">
            <w:pPr>
              <w:shd w:val="clear" w:color="auto" w:fill="FFFFFF"/>
            </w:pPr>
            <w:r>
              <w:t>Сл. Альбом «Млекопитающие»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Альбом «Птицы»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Альбом «Рыбы. Земноводные»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Альбом «Эволюция»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Альбом «Цитология и генетика»  1 шт</w:t>
            </w:r>
          </w:p>
          <w:p w:rsidR="00065792" w:rsidRDefault="00065792" w:rsidP="00CB1399">
            <w:pPr>
              <w:shd w:val="clear" w:color="auto" w:fill="FFFFFF"/>
            </w:pPr>
            <w:r>
              <w:t>Альбом «Человек и его здоровье»1 шт</w:t>
            </w:r>
          </w:p>
          <w:p w:rsidR="00065792" w:rsidRDefault="00065792" w:rsidP="00CB1399">
            <w:pPr>
              <w:shd w:val="clear" w:color="auto" w:fill="FFFFFF"/>
            </w:pPr>
            <w:r>
              <w:t>Альбом «Экология»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Вл. преп. «Гадюка»    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Вл. преп. «Внутр.строен.крысы» 6 шт</w:t>
            </w:r>
          </w:p>
          <w:p w:rsidR="00065792" w:rsidRDefault="00065792" w:rsidP="00CB1399">
            <w:pPr>
              <w:shd w:val="clear" w:color="auto" w:fill="FFFFFF"/>
            </w:pPr>
            <w:r>
              <w:t>Вл.преп «Внутр.строен.лягушки»6 шт</w:t>
            </w:r>
          </w:p>
          <w:p w:rsidR="00065792" w:rsidRDefault="00065792" w:rsidP="00CB1399">
            <w:pPr>
              <w:shd w:val="clear" w:color="auto" w:fill="FFFFFF"/>
            </w:pPr>
            <w:r>
              <w:t>Вл.преп. «Внутр.строен.рыбы»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Вл. преп. «Корень бобов»             6 шт</w:t>
            </w:r>
          </w:p>
          <w:p w:rsidR="00065792" w:rsidRPr="005C0007" w:rsidRDefault="00065792" w:rsidP="00CB1399">
            <w:pPr>
              <w:rPr>
                <w:b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867" w:type="dxa"/>
          </w:tcPr>
          <w:p w:rsidR="00065792" w:rsidRDefault="00065792" w:rsidP="00CB1399">
            <w:pPr>
              <w:shd w:val="clear" w:color="auto" w:fill="FFFFFF"/>
            </w:pPr>
          </w:p>
        </w:tc>
      </w:tr>
      <w:tr w:rsidR="000657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25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  <w:r>
              <w:t>Коллекция «Голосемен. растен»  6 шт</w:t>
            </w:r>
          </w:p>
          <w:p w:rsidR="00065792" w:rsidRDefault="00065792" w:rsidP="00CB1399">
            <w:pPr>
              <w:shd w:val="clear" w:color="auto" w:fill="FFFFFF"/>
            </w:pPr>
            <w:r>
              <w:t>Гербарий различных растений     7 шт</w:t>
            </w:r>
          </w:p>
          <w:p w:rsidR="00065792" w:rsidRDefault="00065792" w:rsidP="00CB1399">
            <w:pPr>
              <w:shd w:val="clear" w:color="auto" w:fill="FFFFFF"/>
            </w:pPr>
            <w:r>
              <w:t>Коллекции по биологии               19 шт</w:t>
            </w:r>
          </w:p>
          <w:p w:rsidR="00065792" w:rsidRDefault="00065792" w:rsidP="00CB1399">
            <w:pPr>
              <w:shd w:val="clear" w:color="auto" w:fill="FFFFFF"/>
            </w:pPr>
            <w:r>
              <w:t>Микроскоп «Юннат 2П-3»            8 шт</w:t>
            </w:r>
          </w:p>
          <w:p w:rsidR="00065792" w:rsidRDefault="00065792" w:rsidP="00CB1399">
            <w:pPr>
              <w:shd w:val="clear" w:color="auto" w:fill="FFFFFF"/>
            </w:pPr>
            <w:r>
              <w:t>Модель «Цветок тюльпана»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Модель «Цветка капусты»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Модель «Цветка гороха»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Модели человека, животных и   растений                                        11 шт</w:t>
            </w:r>
          </w:p>
          <w:p w:rsidR="00065792" w:rsidRDefault="00065792" w:rsidP="00CB1399">
            <w:pPr>
              <w:shd w:val="clear" w:color="auto" w:fill="FFFFFF"/>
            </w:pPr>
            <w:r>
              <w:t>Муляжи растений                         19 шт</w:t>
            </w:r>
          </w:p>
          <w:p w:rsidR="00065792" w:rsidRDefault="00065792" w:rsidP="00CB1399">
            <w:pPr>
              <w:shd w:val="clear" w:color="auto" w:fill="FFFFFF"/>
            </w:pPr>
            <w:r>
              <w:t>Планшеты (строение человека)  10 шт</w:t>
            </w:r>
          </w:p>
          <w:p w:rsidR="00065792" w:rsidRDefault="00065792" w:rsidP="00CB1399">
            <w:pPr>
              <w:shd w:val="clear" w:color="auto" w:fill="FFFFFF"/>
            </w:pPr>
            <w:r>
              <w:t>Модель «Рыбы»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Модель «Строен.дождев.червя»   1 шт</w:t>
            </w:r>
          </w:p>
          <w:p w:rsidR="00065792" w:rsidRDefault="00065792" w:rsidP="00CB1399">
            <w:pPr>
              <w:shd w:val="clear" w:color="auto" w:fill="FFFFFF"/>
            </w:pPr>
            <w:r>
              <w:t>Позвоночн.столб.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Влажный препарат «Уж»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Влажный препарат «Ящерица»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Портреты биологов                       1 к-т</w:t>
            </w:r>
          </w:p>
          <w:p w:rsidR="00065792" w:rsidRDefault="00065792" w:rsidP="00CB1399">
            <w:pPr>
              <w:shd w:val="clear" w:color="auto" w:fill="FFFFFF"/>
            </w:pPr>
            <w:r>
              <w:t>Доска электронная</w:t>
            </w:r>
          </w:p>
          <w:p w:rsidR="00065792" w:rsidRDefault="00065792" w:rsidP="00CB1399">
            <w:pPr>
              <w:shd w:val="clear" w:color="auto" w:fill="FFFFFF"/>
            </w:pPr>
            <w:r>
              <w:t xml:space="preserve"> (таблица Менделеева)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Доска электронная</w:t>
            </w:r>
          </w:p>
          <w:p w:rsidR="00065792" w:rsidRDefault="00065792" w:rsidP="00CB1399">
            <w:pPr>
              <w:shd w:val="clear" w:color="auto" w:fill="FFFFFF"/>
            </w:pPr>
            <w:r>
              <w:t>(Таблица растворимости солей)  1 шт</w:t>
            </w:r>
          </w:p>
          <w:p w:rsidR="00065792" w:rsidRDefault="00065792" w:rsidP="00CB1399">
            <w:pPr>
              <w:shd w:val="clear" w:color="auto" w:fill="FFFFFF"/>
            </w:pPr>
            <w:r>
              <w:t>Теллурий           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Телевизор «Рубин»                        1 шт</w:t>
            </w:r>
          </w:p>
          <w:p w:rsidR="00065792" w:rsidRPr="00065792" w:rsidRDefault="00065792" w:rsidP="00CB1399">
            <w:pPr>
              <w:shd w:val="clear" w:color="auto" w:fill="FFFFFF"/>
            </w:pPr>
            <w:r w:rsidRPr="00065792">
              <w:t>Химические реактивы                 40 шт.</w:t>
            </w:r>
          </w:p>
          <w:p w:rsidR="00065792" w:rsidRDefault="00065792" w:rsidP="00CB139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Лаборантская химии</w:t>
            </w:r>
          </w:p>
          <w:p w:rsidR="00065792" w:rsidRPr="00BB1535" w:rsidRDefault="00065792" w:rsidP="00CB1399">
            <w:pPr>
              <w:shd w:val="clear" w:color="auto" w:fill="FFFFFF"/>
            </w:pPr>
          </w:p>
          <w:p w:rsidR="00065792" w:rsidRPr="00BB1535" w:rsidRDefault="00065792" w:rsidP="00CB1399">
            <w:pPr>
              <w:shd w:val="clear" w:color="auto" w:fill="FFFFFF"/>
            </w:pPr>
            <w:r>
              <w:t>Стол учителя                                 2 шт</w:t>
            </w:r>
          </w:p>
          <w:p w:rsidR="00065792" w:rsidRPr="00BB1535" w:rsidRDefault="00065792" w:rsidP="00CB1399">
            <w:pPr>
              <w:shd w:val="clear" w:color="auto" w:fill="FFFFFF"/>
            </w:pPr>
            <w:r w:rsidRPr="00BB1535">
              <w:t>Стол ученический</w:t>
            </w:r>
            <w:r>
              <w:t xml:space="preserve">                         2 шт</w:t>
            </w:r>
          </w:p>
          <w:p w:rsidR="00065792" w:rsidRPr="00BB1535" w:rsidRDefault="00065792" w:rsidP="00CB1399">
            <w:pPr>
              <w:shd w:val="clear" w:color="auto" w:fill="FFFFFF"/>
            </w:pPr>
            <w:r>
              <w:t>Стул учителя                                 2 шт</w:t>
            </w:r>
          </w:p>
          <w:p w:rsidR="00065792" w:rsidRPr="00BB1535" w:rsidRDefault="00065792" w:rsidP="00CB1399">
            <w:pPr>
              <w:shd w:val="clear" w:color="auto" w:fill="FFFFFF"/>
            </w:pPr>
            <w:r w:rsidRPr="00BB1535">
              <w:t>Стул ученический</w:t>
            </w:r>
            <w:r>
              <w:t xml:space="preserve">                         3 шт</w:t>
            </w:r>
          </w:p>
          <w:p w:rsidR="00065792" w:rsidRPr="00BB1535" w:rsidRDefault="00065792" w:rsidP="00CB1399">
            <w:pPr>
              <w:shd w:val="clear" w:color="auto" w:fill="FFFFFF"/>
            </w:pPr>
            <w:r w:rsidRPr="00BB1535">
              <w:t xml:space="preserve">Вытяжной шкаф                         </w:t>
            </w:r>
            <w:r>
              <w:t xml:space="preserve">   </w:t>
            </w:r>
            <w:r w:rsidRPr="00BB1535">
              <w:t>1 шт</w:t>
            </w:r>
          </w:p>
          <w:p w:rsidR="00065792" w:rsidRPr="00BB1535" w:rsidRDefault="00065792" w:rsidP="00CB1399">
            <w:pPr>
              <w:shd w:val="clear" w:color="auto" w:fill="FFFFFF"/>
            </w:pPr>
            <w:r>
              <w:t xml:space="preserve">Шкаф                                              3 шт                              </w:t>
            </w:r>
          </w:p>
          <w:p w:rsidR="00065792" w:rsidRDefault="00065792" w:rsidP="00CB1399">
            <w:pPr>
              <w:shd w:val="clear" w:color="auto" w:fill="FFFFFF"/>
              <w:rPr>
                <w:b/>
              </w:rPr>
            </w:pPr>
          </w:p>
          <w:p w:rsidR="00065792" w:rsidRPr="00BB1535" w:rsidRDefault="00065792" w:rsidP="00CB1399">
            <w:pPr>
              <w:shd w:val="clear" w:color="auto" w:fill="FFFFFF"/>
            </w:pPr>
            <w:r w:rsidRPr="00BB1535">
              <w:t>Кабинет химии и биологии</w:t>
            </w:r>
            <w:r>
              <w:t xml:space="preserve">, </w:t>
            </w:r>
          </w:p>
          <w:p w:rsidR="00065792" w:rsidRPr="00BB1535" w:rsidRDefault="00065792" w:rsidP="00CB1399">
            <w:pPr>
              <w:shd w:val="clear" w:color="auto" w:fill="FFFFFF"/>
            </w:pPr>
            <w:r>
              <w:t>лаборантская химии оснащены</w:t>
            </w:r>
          </w:p>
          <w:p w:rsidR="00065792" w:rsidRPr="00BB1535" w:rsidRDefault="00065792" w:rsidP="00CB1399">
            <w:pPr>
              <w:shd w:val="clear" w:color="auto" w:fill="FFFFFF"/>
            </w:pPr>
            <w:r w:rsidRPr="00BB1535">
              <w:t xml:space="preserve">демонстрационным и </w:t>
            </w:r>
            <w:r>
              <w:t>лабораторным</w:t>
            </w:r>
          </w:p>
          <w:p w:rsidR="00065792" w:rsidRPr="00BB1535" w:rsidRDefault="00065792" w:rsidP="00CB1399">
            <w:pPr>
              <w:shd w:val="clear" w:color="auto" w:fill="FFFFFF"/>
            </w:pPr>
            <w:r>
              <w:t>оборудованием в соответствии с</w:t>
            </w:r>
          </w:p>
          <w:p w:rsidR="00065792" w:rsidRDefault="00065792" w:rsidP="00CB1399">
            <w:pPr>
              <w:shd w:val="clear" w:color="auto" w:fill="FFFFFF"/>
            </w:pPr>
            <w:r>
              <w:t>программой «Индустрия и образование»</w:t>
            </w:r>
          </w:p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</w:tr>
      <w:tr w:rsidR="000657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  <w:p w:rsidR="00065792" w:rsidRPr="004D5278" w:rsidRDefault="00065792" w:rsidP="00CB13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65792" w:rsidRPr="004D5278" w:rsidRDefault="00065792" w:rsidP="00CB1399">
            <w:pPr>
              <w:shd w:val="clear" w:color="auto" w:fill="FFFFFF"/>
              <w:ind w:left="305"/>
              <w:rPr>
                <w:sz w:val="24"/>
                <w:szCs w:val="24"/>
              </w:rPr>
            </w:pPr>
            <w:r w:rsidRPr="004D5278">
              <w:rPr>
                <w:sz w:val="24"/>
                <w:szCs w:val="24"/>
              </w:rPr>
              <w:t>Биология</w:t>
            </w: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rPr>
                <w:b/>
              </w:rPr>
            </w:pPr>
            <w:r w:rsidRPr="0072110C">
              <w:rPr>
                <w:b/>
              </w:rPr>
              <w:t>КАБИНЕТ № 1</w:t>
            </w:r>
            <w:r>
              <w:rPr>
                <w:b/>
              </w:rPr>
              <w:t>2</w:t>
            </w:r>
            <w:r w:rsidRPr="0072110C">
              <w:rPr>
                <w:b/>
              </w:rPr>
              <w:t xml:space="preserve"> </w:t>
            </w:r>
          </w:p>
          <w:p w:rsidR="00065792" w:rsidRPr="00E8498D" w:rsidRDefault="00065792" w:rsidP="00CB1399">
            <w:r w:rsidRPr="00E8498D">
              <w:t xml:space="preserve">Столы </w:t>
            </w:r>
            <w:r>
              <w:t xml:space="preserve"> лаборатор. </w:t>
            </w:r>
            <w:r w:rsidRPr="00E8498D">
              <w:t>ученич</w:t>
            </w:r>
            <w:r>
              <w:t>.          12 шт</w:t>
            </w:r>
          </w:p>
          <w:p w:rsidR="00065792" w:rsidRPr="00E8498D" w:rsidRDefault="00065792" w:rsidP="00CB1399">
            <w:r>
              <w:t>С</w:t>
            </w:r>
            <w:r w:rsidRPr="00E8498D">
              <w:t>тул ученический</w:t>
            </w:r>
            <w:r>
              <w:t xml:space="preserve">                        24 шт</w:t>
            </w:r>
          </w:p>
          <w:p w:rsidR="00065792" w:rsidRPr="00E8498D" w:rsidRDefault="00065792" w:rsidP="00CB1399">
            <w:r w:rsidRPr="00E8498D">
              <w:t>Стол учительский</w:t>
            </w:r>
            <w:r>
              <w:t xml:space="preserve">                           1 шт</w:t>
            </w:r>
          </w:p>
          <w:p w:rsidR="00065792" w:rsidRPr="00E8498D" w:rsidRDefault="00065792" w:rsidP="00CB1399">
            <w:r w:rsidRPr="00E8498D">
              <w:t>Стол демонстрационный</w:t>
            </w:r>
            <w:r>
              <w:t xml:space="preserve">               1 шт        </w:t>
            </w:r>
          </w:p>
          <w:p w:rsidR="00065792" w:rsidRPr="00E8498D" w:rsidRDefault="00065792" w:rsidP="00CB1399">
            <w:r w:rsidRPr="00E8498D">
              <w:t>Шкаф</w:t>
            </w:r>
            <w:r>
              <w:t xml:space="preserve">                                               2 шт</w:t>
            </w:r>
          </w:p>
          <w:p w:rsidR="00065792" w:rsidRPr="00E8498D" w:rsidRDefault="00065792" w:rsidP="00CB1399">
            <w:r w:rsidRPr="00E8498D">
              <w:t>Стенды</w:t>
            </w:r>
            <w:r>
              <w:t xml:space="preserve">                                            4 шт</w:t>
            </w:r>
          </w:p>
          <w:p w:rsidR="00065792" w:rsidRPr="00E8498D" w:rsidRDefault="00065792" w:rsidP="00CB1399">
            <w:r w:rsidRPr="00E8498D">
              <w:t>Доска</w:t>
            </w:r>
            <w:r>
              <w:t xml:space="preserve">                                               1 шт</w:t>
            </w:r>
          </w:p>
          <w:p w:rsidR="00065792" w:rsidRPr="00E8498D" w:rsidRDefault="00065792" w:rsidP="00CB1399">
            <w:r w:rsidRPr="00E8498D">
              <w:t xml:space="preserve">Портреты </w:t>
            </w:r>
            <w:r>
              <w:t xml:space="preserve">                                      12 шт</w:t>
            </w:r>
          </w:p>
          <w:p w:rsidR="00065792" w:rsidRPr="00E8498D" w:rsidRDefault="00065792" w:rsidP="00CB1399">
            <w:r w:rsidRPr="00E8498D">
              <w:t>Шкаф вытяжной</w:t>
            </w:r>
            <w:r>
              <w:t xml:space="preserve">                             1 шт</w:t>
            </w:r>
          </w:p>
          <w:p w:rsidR="00065792" w:rsidRDefault="00065792" w:rsidP="00CB1399">
            <w:pPr>
              <w:rPr>
                <w:b/>
              </w:rPr>
            </w:pPr>
            <w:r w:rsidRPr="00E8498D">
              <w:t>Тумба для плакатов</w:t>
            </w:r>
            <w:r>
              <w:t xml:space="preserve">                        1 шт</w:t>
            </w:r>
          </w:p>
          <w:p w:rsidR="00065792" w:rsidRDefault="00065792" w:rsidP="00CB1399">
            <w:r>
              <w:t>Термоскоп ботанич.                       1 шт</w:t>
            </w:r>
          </w:p>
          <w:p w:rsidR="00065792" w:rsidRPr="005C0007" w:rsidRDefault="00065792" w:rsidP="00CB1399">
            <w:r w:rsidRPr="005C0007">
              <w:t>Модель «Ухо»                                1 шт</w:t>
            </w:r>
          </w:p>
          <w:p w:rsidR="00065792" w:rsidRPr="005C0007" w:rsidRDefault="00065792" w:rsidP="00CB1399">
            <w:r w:rsidRPr="005C0007">
              <w:t>Модель «Сердце»                           1 шт</w:t>
            </w:r>
          </w:p>
          <w:p w:rsidR="00065792" w:rsidRPr="005C0007" w:rsidRDefault="00065792" w:rsidP="00CB1399">
            <w:r w:rsidRPr="005C0007">
              <w:t>Модель «Зубы»                               1 шт</w:t>
            </w:r>
          </w:p>
          <w:p w:rsidR="00065792" w:rsidRPr="005C0007" w:rsidRDefault="00065792" w:rsidP="00CB1399">
            <w:r w:rsidRPr="005C0007">
              <w:t>Скелет кролика                               1 шт</w:t>
            </w:r>
          </w:p>
          <w:p w:rsidR="00065792" w:rsidRPr="005C0007" w:rsidRDefault="00065792" w:rsidP="00CB1399">
            <w:r w:rsidRPr="005C0007">
              <w:t>Аппарат д/дистил.Н2О                   1 шт</w:t>
            </w:r>
          </w:p>
          <w:p w:rsidR="00065792" w:rsidRPr="005C0007" w:rsidRDefault="00065792" w:rsidP="00CB1399">
            <w:r w:rsidRPr="005C0007">
              <w:t>Аппарат для провед.хим. реакц.   1 шт</w:t>
            </w:r>
          </w:p>
          <w:p w:rsidR="00065792" w:rsidRPr="005C0007" w:rsidRDefault="00065792" w:rsidP="00CB1399">
            <w:r w:rsidRPr="005C0007">
              <w:t>Весы с гирями учебн.                     6 шт</w:t>
            </w:r>
          </w:p>
          <w:p w:rsidR="00065792" w:rsidRPr="005C0007" w:rsidRDefault="00065792" w:rsidP="00CB1399">
            <w:r w:rsidRPr="005C0007">
              <w:t>Капельница Шустера                     5 шт</w:t>
            </w:r>
          </w:p>
          <w:p w:rsidR="00065792" w:rsidRPr="005C0007" w:rsidRDefault="00065792" w:rsidP="00CB1399">
            <w:r w:rsidRPr="005C0007">
              <w:t>Коллекция «Алюминий»               6 шт</w:t>
            </w:r>
          </w:p>
          <w:p w:rsidR="00065792" w:rsidRPr="005C0007" w:rsidRDefault="00065792" w:rsidP="00CB1399">
            <w:r w:rsidRPr="005C0007">
              <w:t>Коллекция «Волокна»                   6 шт</w:t>
            </w:r>
          </w:p>
          <w:p w:rsidR="00065792" w:rsidRPr="005C0007" w:rsidRDefault="00065792" w:rsidP="00CB1399">
            <w:r w:rsidRPr="005C0007">
              <w:t>Коллекция «Кальций в природе» 6 шт</w:t>
            </w:r>
          </w:p>
          <w:p w:rsidR="00065792" w:rsidRPr="005C0007" w:rsidRDefault="00065792" w:rsidP="00CB1399">
            <w:r w:rsidRPr="005C0007">
              <w:t>Коллекция «Каменный уголь»     6 шт</w:t>
            </w:r>
          </w:p>
          <w:p w:rsidR="00065792" w:rsidRPr="005C0007" w:rsidRDefault="00065792" w:rsidP="00CB1399">
            <w:r w:rsidRPr="005C0007">
              <w:t>Коллекция  «Кварц в природе»    6 шт</w:t>
            </w:r>
          </w:p>
          <w:p w:rsidR="00065792" w:rsidRPr="005C0007" w:rsidRDefault="00065792" w:rsidP="00CB1399">
            <w:r w:rsidRPr="005C0007">
              <w:t>Коллекция  «Металлы»                 6 шт</w:t>
            </w:r>
          </w:p>
          <w:p w:rsidR="00065792" w:rsidRPr="005C0007" w:rsidRDefault="00065792" w:rsidP="00CB1399">
            <w:r w:rsidRPr="005C0007">
              <w:t>Коллекция «Мин.удобрения»       6 шт</w:t>
            </w:r>
          </w:p>
          <w:p w:rsidR="00065792" w:rsidRPr="005C0007" w:rsidRDefault="00065792" w:rsidP="00CB1399">
            <w:r w:rsidRPr="005C0007">
              <w:t>Коллекция «Нефть и её перер.»    6 шт</w:t>
            </w:r>
          </w:p>
          <w:p w:rsidR="00065792" w:rsidRPr="005C0007" w:rsidRDefault="00065792" w:rsidP="00CB1399">
            <w:r w:rsidRPr="005C0007">
              <w:t>Коллекция «Пластмассы»              6 шт</w:t>
            </w:r>
          </w:p>
          <w:p w:rsidR="00065792" w:rsidRPr="005C0007" w:rsidRDefault="00065792" w:rsidP="00CB1399">
            <w:r w:rsidRPr="005C0007">
              <w:t>Коллекция «Ниток и тканей»        6 шт</w:t>
            </w:r>
          </w:p>
          <w:p w:rsidR="00065792" w:rsidRPr="005C0007" w:rsidRDefault="00065792" w:rsidP="00CB1399">
            <w:r w:rsidRPr="005C0007">
              <w:t xml:space="preserve">Коллекция «Топливо»                    6 шт   </w:t>
            </w:r>
          </w:p>
          <w:p w:rsidR="00065792" w:rsidRDefault="00065792" w:rsidP="00CB1399">
            <w:pPr>
              <w:shd w:val="clear" w:color="auto" w:fill="FFFFFF"/>
            </w:pPr>
            <w:r>
              <w:t>Коллекция «Чугун и сталь»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Комплект мод.атома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Коллекция «Мин. и гор. пород»    1шт</w:t>
            </w:r>
          </w:p>
          <w:p w:rsidR="00065792" w:rsidRDefault="00065792" w:rsidP="00CB1399">
            <w:pPr>
              <w:shd w:val="clear" w:color="auto" w:fill="FFFFFF"/>
            </w:pPr>
            <w:r>
              <w:t>Коллекция из «Стекла из стекла» 6 шт</w:t>
            </w:r>
          </w:p>
          <w:p w:rsidR="00065792" w:rsidRDefault="00065792" w:rsidP="00CB1399">
            <w:pPr>
              <w:shd w:val="clear" w:color="auto" w:fill="FFFFFF"/>
            </w:pPr>
            <w:r>
              <w:t>Таблица «Строение в-ва»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Таблица «Хим. реакц.»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Шкаф сушильн. ШСУ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Штатив лабор. больш.                    2 шт</w:t>
            </w:r>
          </w:p>
          <w:p w:rsidR="00065792" w:rsidRDefault="00065792" w:rsidP="00CB1399">
            <w:pPr>
              <w:shd w:val="clear" w:color="auto" w:fill="FFFFFF"/>
            </w:pPr>
            <w:r>
              <w:t>В/касс. «Хим.элемен.»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В/касс. «Химия – 8 класс»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В/касс. «Химия вокруг нас»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Штатив лабор мал.      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Н-р хим. элемент. к табл.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Портреты химиков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В/кассеты  «Биология»                  3 шт</w:t>
            </w:r>
          </w:p>
          <w:p w:rsidR="00065792" w:rsidRPr="0072110C" w:rsidRDefault="00065792" w:rsidP="00CB1399"/>
        </w:tc>
        <w:tc>
          <w:tcPr>
            <w:tcW w:w="20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</w:tr>
      <w:tr w:rsidR="000657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25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4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  <w:p w:rsidR="00065792" w:rsidRDefault="00065792" w:rsidP="00CB1399">
            <w:pPr>
              <w:shd w:val="clear" w:color="auto" w:fill="FFFFFF"/>
            </w:pPr>
            <w:r>
              <w:t>Сл. Альбом «Млекопитающие»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Альбом «Птицы»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Альбом «Рыбы. Земноводные»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Альбом «Эволюция»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Альбом «Цитология и генетика»  1 шт</w:t>
            </w:r>
          </w:p>
          <w:p w:rsidR="00065792" w:rsidRDefault="00065792" w:rsidP="00CB1399">
            <w:pPr>
              <w:shd w:val="clear" w:color="auto" w:fill="FFFFFF"/>
            </w:pPr>
            <w:r>
              <w:t>Альбом «Человек и его здоровье»1 шт</w:t>
            </w:r>
          </w:p>
          <w:p w:rsidR="00065792" w:rsidRDefault="00065792" w:rsidP="00CB1399">
            <w:pPr>
              <w:shd w:val="clear" w:color="auto" w:fill="FFFFFF"/>
            </w:pPr>
            <w:r>
              <w:t>Альбом «Экология»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Вл. преп. «Гадюка»         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Вл. преп. «Внутр.строен.крысы» 6 шт</w:t>
            </w:r>
          </w:p>
          <w:p w:rsidR="00065792" w:rsidRDefault="00065792" w:rsidP="00CB1399">
            <w:pPr>
              <w:shd w:val="clear" w:color="auto" w:fill="FFFFFF"/>
            </w:pPr>
            <w:r>
              <w:t>Вл.преп «Внутр.строен.лягушки»6 шт</w:t>
            </w:r>
          </w:p>
          <w:p w:rsidR="00065792" w:rsidRDefault="00065792" w:rsidP="00CB1399">
            <w:pPr>
              <w:shd w:val="clear" w:color="auto" w:fill="FFFFFF"/>
            </w:pPr>
            <w:r>
              <w:t>Вл.преп. «Внутр.строен.рыбы»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Вл. преп. «Корень бобов»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Коллекция «Голосемен. растен»  6 шт</w:t>
            </w:r>
          </w:p>
          <w:p w:rsidR="00065792" w:rsidRDefault="00065792" w:rsidP="00CB1399">
            <w:pPr>
              <w:shd w:val="clear" w:color="auto" w:fill="FFFFFF"/>
            </w:pPr>
            <w:r>
              <w:t>Гербарий различных растений     7 шт</w:t>
            </w:r>
          </w:p>
          <w:p w:rsidR="00065792" w:rsidRDefault="00065792" w:rsidP="00CB1399">
            <w:pPr>
              <w:shd w:val="clear" w:color="auto" w:fill="FFFFFF"/>
            </w:pPr>
            <w:r>
              <w:t>Коллекции по биологии               19 шт</w:t>
            </w:r>
          </w:p>
          <w:p w:rsidR="00065792" w:rsidRDefault="00065792" w:rsidP="00CB1399">
            <w:pPr>
              <w:shd w:val="clear" w:color="auto" w:fill="FFFFFF"/>
            </w:pPr>
            <w:r>
              <w:t>Микроскоп «Юннат 2П-3»            8 шт</w:t>
            </w:r>
          </w:p>
          <w:p w:rsidR="00065792" w:rsidRDefault="00065792" w:rsidP="00CB1399">
            <w:pPr>
              <w:shd w:val="clear" w:color="auto" w:fill="FFFFFF"/>
            </w:pPr>
            <w:r>
              <w:t>Модель «Цветок тюльпана»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Модель «Цветка капусты»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Модель «Цветка гороха»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Модели человека, животных и   растений                                        11 шт</w:t>
            </w:r>
          </w:p>
          <w:p w:rsidR="00065792" w:rsidRDefault="00065792" w:rsidP="00CB1399">
            <w:pPr>
              <w:shd w:val="clear" w:color="auto" w:fill="FFFFFF"/>
            </w:pPr>
            <w:r>
              <w:t>Муляжи растений                         19 шт</w:t>
            </w:r>
          </w:p>
          <w:p w:rsidR="00065792" w:rsidRDefault="00065792" w:rsidP="00CB1399">
            <w:pPr>
              <w:shd w:val="clear" w:color="auto" w:fill="FFFFFF"/>
            </w:pPr>
            <w:r>
              <w:t>Планшеты (строение человека)  10 шт</w:t>
            </w:r>
          </w:p>
          <w:p w:rsidR="00065792" w:rsidRDefault="00065792" w:rsidP="00CB1399">
            <w:pPr>
              <w:shd w:val="clear" w:color="auto" w:fill="FFFFFF"/>
            </w:pPr>
            <w:r>
              <w:t>Модель «Рыбы»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Модель «Строен.дождев.червя»   1 шт</w:t>
            </w:r>
          </w:p>
          <w:p w:rsidR="00065792" w:rsidRDefault="00065792" w:rsidP="00CB1399">
            <w:pPr>
              <w:shd w:val="clear" w:color="auto" w:fill="FFFFFF"/>
            </w:pPr>
            <w:r>
              <w:t>Позвоночн.столб.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Влажный препарат «Уж»   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Влажный препарат «Ящерица»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Портреты биологов                       1 к-т</w:t>
            </w:r>
          </w:p>
          <w:p w:rsidR="00065792" w:rsidRDefault="00065792" w:rsidP="00CB1399">
            <w:pPr>
              <w:shd w:val="clear" w:color="auto" w:fill="FFFFFF"/>
            </w:pPr>
            <w:r>
              <w:t>Доска электронная</w:t>
            </w:r>
          </w:p>
          <w:p w:rsidR="00065792" w:rsidRDefault="00065792" w:rsidP="00CB1399">
            <w:pPr>
              <w:shd w:val="clear" w:color="auto" w:fill="FFFFFF"/>
            </w:pPr>
            <w:r>
              <w:t xml:space="preserve"> (таблица Менделеева)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Доска электронная</w:t>
            </w:r>
          </w:p>
          <w:p w:rsidR="00065792" w:rsidRDefault="00065792" w:rsidP="00CB1399">
            <w:pPr>
              <w:shd w:val="clear" w:color="auto" w:fill="FFFFFF"/>
            </w:pPr>
            <w:r>
              <w:t>(Таблица растворимости солей)  1 шт</w:t>
            </w:r>
          </w:p>
          <w:p w:rsidR="00065792" w:rsidRDefault="00065792" w:rsidP="00CB1399">
            <w:pPr>
              <w:shd w:val="clear" w:color="auto" w:fill="FFFFFF"/>
            </w:pPr>
            <w:r>
              <w:t>Теллурий           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Телевизор «Рубин»                        1 шт</w:t>
            </w:r>
          </w:p>
          <w:p w:rsidR="00065792" w:rsidRDefault="00065792" w:rsidP="00CB1399">
            <w:pPr>
              <w:shd w:val="clear" w:color="auto" w:fill="FFFFFF"/>
            </w:pPr>
            <w:r w:rsidRPr="004D5278">
              <w:t>Методическая литература по биологии</w:t>
            </w:r>
            <w:r>
              <w:t xml:space="preserve">                                        15 шт</w:t>
            </w:r>
          </w:p>
          <w:p w:rsidR="00065792" w:rsidRDefault="00065792" w:rsidP="00CB1399">
            <w:pPr>
              <w:shd w:val="clear" w:color="auto" w:fill="FFFFFF"/>
            </w:pPr>
            <w:r>
              <w:t>Индивидуальные тестовые карточки-</w:t>
            </w:r>
          </w:p>
          <w:p w:rsidR="00065792" w:rsidRDefault="00065792" w:rsidP="00CB1399">
            <w:pPr>
              <w:shd w:val="clear" w:color="auto" w:fill="FFFFFF"/>
            </w:pPr>
            <w:r>
              <w:t xml:space="preserve">задания по биологии для 6-10 </w:t>
            </w:r>
          </w:p>
          <w:p w:rsidR="00065792" w:rsidRDefault="00065792" w:rsidP="00CB1399">
            <w:pPr>
              <w:shd w:val="clear" w:color="auto" w:fill="FFFFFF"/>
            </w:pPr>
            <w:r>
              <w:t>классов                                           50 шт</w:t>
            </w:r>
          </w:p>
          <w:p w:rsidR="00065792" w:rsidRDefault="00065792" w:rsidP="00CB1399">
            <w:pPr>
              <w:shd w:val="clear" w:color="auto" w:fill="FFFFFF"/>
            </w:pPr>
          </w:p>
          <w:p w:rsidR="00065792" w:rsidRPr="004D5278" w:rsidRDefault="00065792" w:rsidP="00CB1399">
            <w:pPr>
              <w:shd w:val="clear" w:color="auto" w:fill="FFFFFF"/>
            </w:pPr>
            <w:r>
              <w:t xml:space="preserve">                                        </w:t>
            </w:r>
          </w:p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</w:tr>
      <w:tr w:rsidR="000657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</w:pPr>
          </w:p>
        </w:tc>
        <w:tc>
          <w:tcPr>
            <w:tcW w:w="4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География</w:t>
            </w: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Pr="00960CBF" w:rsidRDefault="00065792" w:rsidP="00CB1399">
            <w:pPr>
              <w:shd w:val="clear" w:color="auto" w:fill="FFFFFF"/>
              <w:spacing w:line="274" w:lineRule="exact"/>
              <w:ind w:right="91"/>
            </w:pP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rPr>
                <w:b/>
              </w:rPr>
            </w:pPr>
            <w:r>
              <w:t xml:space="preserve"> </w:t>
            </w:r>
            <w:r w:rsidRPr="0072110C">
              <w:rPr>
                <w:b/>
              </w:rPr>
              <w:t>КАБИНЕТ № 1</w:t>
            </w:r>
            <w:r>
              <w:rPr>
                <w:b/>
              </w:rPr>
              <w:t>2</w:t>
            </w:r>
            <w:r w:rsidRPr="0072110C">
              <w:rPr>
                <w:b/>
              </w:rPr>
              <w:t xml:space="preserve"> </w:t>
            </w:r>
          </w:p>
          <w:p w:rsidR="00065792" w:rsidRPr="00E8498D" w:rsidRDefault="00065792" w:rsidP="00CB1399">
            <w:r w:rsidRPr="00E8498D">
              <w:t xml:space="preserve">Столы </w:t>
            </w:r>
            <w:r>
              <w:t xml:space="preserve"> лаборатор. </w:t>
            </w:r>
            <w:r w:rsidRPr="00E8498D">
              <w:t>ученич</w:t>
            </w:r>
            <w:r>
              <w:t>.          12 шт</w:t>
            </w:r>
          </w:p>
          <w:p w:rsidR="00065792" w:rsidRPr="00E8498D" w:rsidRDefault="00065792" w:rsidP="00CB1399">
            <w:r>
              <w:t>С</w:t>
            </w:r>
            <w:r w:rsidRPr="00E8498D">
              <w:t>тул ученический</w:t>
            </w:r>
            <w:r>
              <w:t xml:space="preserve">                        24 шт</w:t>
            </w:r>
          </w:p>
          <w:p w:rsidR="00065792" w:rsidRPr="00E8498D" w:rsidRDefault="00065792" w:rsidP="00CB1399">
            <w:r w:rsidRPr="00E8498D">
              <w:t>Стол учительский</w:t>
            </w:r>
            <w:r>
              <w:t xml:space="preserve">                           1 шт</w:t>
            </w:r>
          </w:p>
          <w:p w:rsidR="00065792" w:rsidRPr="00E8498D" w:rsidRDefault="00065792" w:rsidP="00CB1399">
            <w:r w:rsidRPr="00E8498D">
              <w:t>Стол демонстрационный</w:t>
            </w:r>
            <w:r>
              <w:t xml:space="preserve">               1 шт        </w:t>
            </w:r>
          </w:p>
          <w:p w:rsidR="00065792" w:rsidRPr="00E8498D" w:rsidRDefault="00065792" w:rsidP="00CB1399">
            <w:r w:rsidRPr="00E8498D">
              <w:t>Шкаф</w:t>
            </w:r>
            <w:r>
              <w:t xml:space="preserve">                                               2 шт</w:t>
            </w:r>
          </w:p>
          <w:p w:rsidR="00065792" w:rsidRPr="00E8498D" w:rsidRDefault="00065792" w:rsidP="00CB1399">
            <w:r w:rsidRPr="00E8498D">
              <w:t>Стенды</w:t>
            </w:r>
            <w:r>
              <w:t xml:space="preserve">                                            4 шт</w:t>
            </w:r>
          </w:p>
          <w:p w:rsidR="00065792" w:rsidRPr="00E8498D" w:rsidRDefault="00065792" w:rsidP="00CB1399">
            <w:r w:rsidRPr="00E8498D">
              <w:t>Доска</w:t>
            </w:r>
            <w:r>
              <w:t xml:space="preserve">                                               1 шт</w:t>
            </w:r>
          </w:p>
          <w:p w:rsidR="00065792" w:rsidRPr="00E8498D" w:rsidRDefault="00065792" w:rsidP="00CB1399">
            <w:r w:rsidRPr="00E8498D">
              <w:t xml:space="preserve">Портреты </w:t>
            </w:r>
            <w:r>
              <w:t xml:space="preserve">                                      12 шт</w:t>
            </w:r>
          </w:p>
          <w:p w:rsidR="00065792" w:rsidRPr="00E8498D" w:rsidRDefault="00065792" w:rsidP="00CB1399">
            <w:r w:rsidRPr="00E8498D">
              <w:t>Шкаф вытяжной</w:t>
            </w:r>
            <w:r>
              <w:t xml:space="preserve">                             1 шт</w:t>
            </w:r>
          </w:p>
          <w:p w:rsidR="00065792" w:rsidRPr="005C0007" w:rsidRDefault="00065792" w:rsidP="00CB1399">
            <w:r w:rsidRPr="005C0007">
              <w:t>Коллекция «Каменный уголь»     6 шт</w:t>
            </w:r>
          </w:p>
          <w:p w:rsidR="00065792" w:rsidRPr="005C0007" w:rsidRDefault="00065792" w:rsidP="00CB1399">
            <w:r w:rsidRPr="005C0007">
              <w:t>Коллекция  «Кварц в природе»    6 шт</w:t>
            </w:r>
          </w:p>
          <w:p w:rsidR="00065792" w:rsidRPr="005C0007" w:rsidRDefault="00065792" w:rsidP="00CB1399">
            <w:r w:rsidRPr="005C0007">
              <w:t>Коллекция  «Металлы»                 6 шт</w:t>
            </w:r>
          </w:p>
          <w:p w:rsidR="00065792" w:rsidRPr="005C0007" w:rsidRDefault="00065792" w:rsidP="00CB1399">
            <w:r w:rsidRPr="005C0007">
              <w:t>Коллекция «Мин.удобрения»       6 шт</w:t>
            </w:r>
          </w:p>
          <w:p w:rsidR="00065792" w:rsidRPr="005C0007" w:rsidRDefault="00065792" w:rsidP="00CB1399">
            <w:r w:rsidRPr="005C0007">
              <w:t>Коллекция «Нефть и её перер.»    6 шт</w:t>
            </w:r>
          </w:p>
          <w:p w:rsidR="00065792" w:rsidRPr="005C0007" w:rsidRDefault="00065792" w:rsidP="00CB1399">
            <w:r w:rsidRPr="005C0007">
              <w:t>Коллекция «Пластмассы»              6 шт</w:t>
            </w:r>
          </w:p>
          <w:p w:rsidR="00065792" w:rsidRPr="005C0007" w:rsidRDefault="00065792" w:rsidP="00CB1399">
            <w:r w:rsidRPr="005C0007">
              <w:t>Коллекция «Ниток и тканей»        6 шт</w:t>
            </w:r>
          </w:p>
          <w:p w:rsidR="00065792" w:rsidRPr="005C0007" w:rsidRDefault="00065792" w:rsidP="00CB1399">
            <w:r w:rsidRPr="005C0007">
              <w:t xml:space="preserve">Коллекция «Топливо»                    6 шт   </w:t>
            </w:r>
          </w:p>
          <w:p w:rsidR="00065792" w:rsidRDefault="00065792" w:rsidP="00CB1399">
            <w:pPr>
              <w:shd w:val="clear" w:color="auto" w:fill="FFFFFF"/>
            </w:pPr>
            <w:r>
              <w:t>Коллекция «Чугун и сталь»           6 шт</w:t>
            </w:r>
          </w:p>
          <w:p w:rsidR="00065792" w:rsidRDefault="00065792" w:rsidP="00CB1399">
            <w:pPr>
              <w:shd w:val="clear" w:color="auto" w:fill="FFFFFF"/>
            </w:pPr>
            <w:r>
              <w:t>Комплект мод.атома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Коллекция «Мин. и гор. пород»    1шт</w:t>
            </w:r>
          </w:p>
          <w:p w:rsidR="00065792" w:rsidRDefault="00065792" w:rsidP="00CB1399">
            <w:pPr>
              <w:shd w:val="clear" w:color="auto" w:fill="FFFFFF"/>
            </w:pPr>
            <w:r>
              <w:t>Коллекция из «Стекла из стекла» 6 шт</w:t>
            </w:r>
          </w:p>
          <w:p w:rsidR="00065792" w:rsidRDefault="00065792" w:rsidP="00CB1399">
            <w:pPr>
              <w:shd w:val="clear" w:color="auto" w:fill="FFFFFF"/>
            </w:pPr>
            <w:r>
              <w:t>Альбом «Экология»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Теллурий           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Телевизор «Рубин»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Карты по географии                     31 шт</w:t>
            </w:r>
          </w:p>
          <w:p w:rsidR="00065792" w:rsidRDefault="00065792" w:rsidP="00CB1399">
            <w:pPr>
              <w:shd w:val="clear" w:color="auto" w:fill="FFFFFF"/>
            </w:pPr>
            <w:r>
              <w:t>Набор карт-плакатов                    10 шт</w:t>
            </w:r>
          </w:p>
          <w:p w:rsidR="00065792" w:rsidRDefault="00065792" w:rsidP="00CB1399">
            <w:pPr>
              <w:shd w:val="clear" w:color="auto" w:fill="FFFFFF"/>
            </w:pPr>
            <w:r>
              <w:t>Компасы                                        10 шт</w:t>
            </w:r>
          </w:p>
          <w:p w:rsidR="00065792" w:rsidRDefault="00065792" w:rsidP="00CB1399">
            <w:pPr>
              <w:shd w:val="clear" w:color="auto" w:fill="FFFFFF"/>
            </w:pPr>
            <w:r>
              <w:t>Глобусы                                          5 шт</w:t>
            </w:r>
          </w:p>
          <w:p w:rsidR="00065792" w:rsidRDefault="00065792" w:rsidP="00CB1399">
            <w:pPr>
              <w:shd w:val="clear" w:color="auto" w:fill="FFFFFF"/>
            </w:pPr>
            <w:r>
              <w:t>Учебная и м</w:t>
            </w:r>
            <w:r w:rsidRPr="004D5278">
              <w:t xml:space="preserve">етодическая литература по </w:t>
            </w:r>
            <w:r>
              <w:t>географии                                 25 шт</w:t>
            </w:r>
          </w:p>
          <w:p w:rsidR="00065792" w:rsidRDefault="00065792" w:rsidP="00CB1399">
            <w:pPr>
              <w:shd w:val="clear" w:color="auto" w:fill="FFFFFF"/>
            </w:pPr>
            <w:r>
              <w:t>Индивидуальные тестовые карточки-</w:t>
            </w:r>
          </w:p>
          <w:p w:rsidR="00065792" w:rsidRDefault="00065792" w:rsidP="00CB1399">
            <w:pPr>
              <w:shd w:val="clear" w:color="auto" w:fill="FFFFFF"/>
            </w:pPr>
            <w:r>
              <w:t xml:space="preserve">задания по географии для </w:t>
            </w:r>
          </w:p>
          <w:p w:rsidR="00065792" w:rsidRDefault="00065792" w:rsidP="00CB1399">
            <w:pPr>
              <w:shd w:val="clear" w:color="auto" w:fill="FFFFFF"/>
            </w:pPr>
            <w:r>
              <w:t>6-11 классов                                  75 шт</w:t>
            </w:r>
          </w:p>
          <w:p w:rsidR="00065792" w:rsidRDefault="00065792" w:rsidP="00CB1399">
            <w:pPr>
              <w:shd w:val="clear" w:color="auto" w:fill="FFFFFF"/>
            </w:pPr>
            <w:r>
              <w:t>Портреты великих географов      10 шт</w:t>
            </w:r>
          </w:p>
          <w:p w:rsidR="00065792" w:rsidRDefault="00065792" w:rsidP="00CB1399">
            <w:pPr>
              <w:shd w:val="clear" w:color="auto" w:fill="FFFFFF"/>
            </w:pPr>
            <w:r>
              <w:t>Атласы по географии</w:t>
            </w:r>
          </w:p>
          <w:p w:rsidR="00065792" w:rsidRDefault="00065792" w:rsidP="00CB1399">
            <w:pPr>
              <w:shd w:val="clear" w:color="auto" w:fill="FFFFFF"/>
            </w:pPr>
            <w:r>
              <w:t xml:space="preserve"> 6-11 классов                                 20 шт</w:t>
            </w:r>
          </w:p>
          <w:p w:rsidR="00065792" w:rsidRDefault="00065792" w:rsidP="00CB1399">
            <w:pPr>
              <w:shd w:val="clear" w:color="auto" w:fill="FFFFFF"/>
            </w:pPr>
            <w:r>
              <w:t>Большой атлас мира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Хрестоматия по физической географии                     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>Материалы региональной научно-практической конференции «Краеведение и туризм»               2 шт</w:t>
            </w:r>
          </w:p>
          <w:p w:rsidR="00065792" w:rsidRDefault="00065792" w:rsidP="00CB1399">
            <w:pPr>
              <w:shd w:val="clear" w:color="auto" w:fill="FFFFFF"/>
            </w:pPr>
            <w:r>
              <w:t>Материалы «Человек и географическая среда»                  1 шт</w:t>
            </w:r>
          </w:p>
          <w:p w:rsidR="00065792" w:rsidRDefault="00065792" w:rsidP="00CB1399">
            <w:pPr>
              <w:shd w:val="clear" w:color="auto" w:fill="FFFFFF"/>
            </w:pPr>
            <w:r>
              <w:t xml:space="preserve">                                        </w:t>
            </w:r>
          </w:p>
          <w:p w:rsidR="00065792" w:rsidRDefault="00065792" w:rsidP="00CB1399">
            <w:pPr>
              <w:shd w:val="clear" w:color="auto" w:fill="FFFFFF"/>
            </w:pPr>
          </w:p>
          <w:p w:rsidR="00065792" w:rsidRPr="001C4413" w:rsidRDefault="00065792" w:rsidP="00CB1399">
            <w:pPr>
              <w:shd w:val="clear" w:color="auto" w:fill="FFFFFF"/>
            </w:pPr>
          </w:p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</w:tr>
      <w:tr w:rsidR="000657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Pr="00186385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Информатика и ИКТ</w:t>
            </w: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Технология</w:t>
            </w:r>
          </w:p>
          <w:p w:rsidR="00065792" w:rsidRPr="00186385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Компьютерный дизайн</w:t>
            </w: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Pr="00BB1535" w:rsidRDefault="00065792" w:rsidP="00CB1399"/>
          <w:p w:rsidR="00065792" w:rsidRDefault="00065792" w:rsidP="00CB1399">
            <w:pPr>
              <w:rPr>
                <w:b/>
              </w:rPr>
            </w:pPr>
            <w:r w:rsidRPr="00186385">
              <w:rPr>
                <w:b/>
              </w:rPr>
              <w:t>КАБИНЕТ</w:t>
            </w:r>
            <w:r>
              <w:rPr>
                <w:b/>
              </w:rPr>
              <w:t xml:space="preserve">  ИНФОРМАТИКИ</w:t>
            </w:r>
          </w:p>
          <w:p w:rsidR="00065792" w:rsidRPr="00186385" w:rsidRDefault="00065792" w:rsidP="00CB1399">
            <w:pPr>
              <w:rPr>
                <w:b/>
              </w:rPr>
            </w:pPr>
          </w:p>
          <w:p w:rsidR="00065792" w:rsidRDefault="00065792" w:rsidP="00CB1399">
            <w:r w:rsidRPr="001C4413">
              <w:t>Стол ученический</w:t>
            </w:r>
            <w:r>
              <w:t xml:space="preserve">                        10 шт</w:t>
            </w:r>
          </w:p>
          <w:p w:rsidR="00065792" w:rsidRDefault="00065792" w:rsidP="00CB1399">
            <w:r>
              <w:t>Стул ученический                        22 шт</w:t>
            </w:r>
          </w:p>
          <w:p w:rsidR="00065792" w:rsidRDefault="00065792" w:rsidP="00CB1399">
            <w:r>
              <w:t>Стол компьютерный                      7 шт</w:t>
            </w:r>
          </w:p>
          <w:p w:rsidR="00065792" w:rsidRDefault="00065792" w:rsidP="00CB1399">
            <w:r>
              <w:t>Стол учителя                                  1 шт</w:t>
            </w:r>
          </w:p>
          <w:p w:rsidR="00065792" w:rsidRDefault="00065792" w:rsidP="00CB1399">
            <w:r>
              <w:t>Стул учителя                                  1 шт</w:t>
            </w:r>
          </w:p>
          <w:p w:rsidR="00065792" w:rsidRDefault="00065792" w:rsidP="00CB1399">
            <w:r>
              <w:t>Шкаф                                              2 шт</w:t>
            </w:r>
          </w:p>
          <w:p w:rsidR="00065792" w:rsidRDefault="00065792" w:rsidP="00CB1399">
            <w:r>
              <w:t>Лазерный принтер                         1 шт</w:t>
            </w:r>
          </w:p>
          <w:p w:rsidR="00065792" w:rsidRDefault="00065792" w:rsidP="00CB1399">
            <w:r>
              <w:t>Сканер                                             1 шт</w:t>
            </w:r>
          </w:p>
          <w:p w:rsidR="00065792" w:rsidRDefault="00065792" w:rsidP="00CB1399">
            <w:r>
              <w:t>Компьютер                                    11 шт</w:t>
            </w:r>
          </w:p>
          <w:p w:rsidR="00065792" w:rsidRDefault="00065792" w:rsidP="00CB1399">
            <w:r>
              <w:t>Монитор                                        11 шт</w:t>
            </w:r>
          </w:p>
          <w:p w:rsidR="00065792" w:rsidRDefault="00065792" w:rsidP="00CB1399">
            <w:r>
              <w:t>Доска магнитная маленькая          1 шт</w:t>
            </w:r>
          </w:p>
          <w:p w:rsidR="00065792" w:rsidRDefault="00065792" w:rsidP="00CB1399">
            <w:r>
              <w:t>Доска                                               1 шт</w:t>
            </w:r>
          </w:p>
          <w:p w:rsidR="00065792" w:rsidRDefault="00065792" w:rsidP="00CB1399">
            <w:r>
              <w:t>Стенды                                            6 шт</w:t>
            </w:r>
          </w:p>
          <w:p w:rsidR="00065792" w:rsidRDefault="00065792" w:rsidP="00CB1399">
            <w:r>
              <w:t>Проектор мультимедийный          1 шт</w:t>
            </w:r>
          </w:p>
          <w:p w:rsidR="00065792" w:rsidRDefault="00065792" w:rsidP="00CB1399">
            <w:r>
              <w:t>Тумбочка                                         1 шт</w:t>
            </w:r>
          </w:p>
          <w:p w:rsidR="00065792" w:rsidRDefault="00065792" w:rsidP="00CB1399">
            <w:r>
              <w:t>Кондиционер                                  1 шт</w:t>
            </w:r>
          </w:p>
          <w:p w:rsidR="00065792" w:rsidRDefault="00065792" w:rsidP="00CB1399">
            <w:r>
              <w:t>Колонки                                          2 шт</w:t>
            </w:r>
          </w:p>
          <w:p w:rsidR="00065792" w:rsidRDefault="00065792" w:rsidP="00CB1399">
            <w:r>
              <w:t>Источник беспереб. итания          1 шт</w:t>
            </w:r>
          </w:p>
          <w:p w:rsidR="00065792" w:rsidRDefault="00065792" w:rsidP="00CB1399">
            <w:r>
              <w:t>Интерактивная доска                     1 шт</w:t>
            </w:r>
          </w:p>
          <w:p w:rsidR="00065792" w:rsidRDefault="00065792" w:rsidP="00CB1399">
            <w:r>
              <w:t>Акустические колонки                   2 шт</w:t>
            </w:r>
          </w:p>
          <w:p w:rsidR="00065792" w:rsidRDefault="00065792" w:rsidP="00CB1399">
            <w:r>
              <w:t>Подвес для проектора                    1 шт</w:t>
            </w:r>
          </w:p>
          <w:p w:rsidR="00065792" w:rsidRDefault="00065792" w:rsidP="00CB1399">
            <w:r>
              <w:t>Экспонаты музея компьютерной техники</w:t>
            </w:r>
          </w:p>
          <w:p w:rsidR="00065792" w:rsidRDefault="00065792" w:rsidP="00CB1399">
            <w:r>
              <w:t>Серия книг для углубленного изучения информатики и информационно-коммуникационных технологий                                    10 шт</w:t>
            </w:r>
          </w:p>
          <w:p w:rsidR="00065792" w:rsidRDefault="00065792" w:rsidP="00CB1399">
            <w:r>
              <w:t>Интерактивные программы для изучения и контроля знаний учащихся по информатике                             5 шт</w:t>
            </w:r>
          </w:p>
          <w:p w:rsidR="00065792" w:rsidRDefault="00065792" w:rsidP="00CB1399">
            <w:r>
              <w:t xml:space="preserve">Индивидуальные тестовые карточки-задания для контроля знаний и навыков учащихся  </w:t>
            </w:r>
          </w:p>
          <w:p w:rsidR="00065792" w:rsidRDefault="00065792" w:rsidP="00E1583E">
            <w:pPr>
              <w:rPr>
                <w:b/>
              </w:rPr>
            </w:pPr>
          </w:p>
          <w:p w:rsidR="00065792" w:rsidRDefault="00065792" w:rsidP="00E1583E">
            <w:pPr>
              <w:rPr>
                <w:b/>
              </w:rPr>
            </w:pPr>
            <w:r w:rsidRPr="00186385">
              <w:rPr>
                <w:b/>
              </w:rPr>
              <w:t>КАБИНЕТ</w:t>
            </w:r>
            <w:r>
              <w:rPr>
                <w:b/>
              </w:rPr>
              <w:t xml:space="preserve">  ИНФОРМАТИКИ</w:t>
            </w:r>
          </w:p>
          <w:p w:rsidR="00065792" w:rsidRPr="00186385" w:rsidRDefault="00065792" w:rsidP="00E1583E">
            <w:pPr>
              <w:rPr>
                <w:b/>
              </w:rPr>
            </w:pPr>
          </w:p>
          <w:p w:rsidR="00065792" w:rsidRDefault="00065792" w:rsidP="00E1583E">
            <w:r w:rsidRPr="001C4413">
              <w:t>Стол ученический</w:t>
            </w:r>
            <w:r>
              <w:t xml:space="preserve">                        10 шт</w:t>
            </w:r>
          </w:p>
          <w:p w:rsidR="00065792" w:rsidRDefault="00065792" w:rsidP="00E1583E">
            <w:r>
              <w:t>Стул ученический                        22 шт</w:t>
            </w:r>
          </w:p>
          <w:p w:rsidR="00065792" w:rsidRDefault="00065792" w:rsidP="00E1583E">
            <w:r>
              <w:t>Стол компьютерный                      7 шт</w:t>
            </w:r>
          </w:p>
          <w:p w:rsidR="00065792" w:rsidRDefault="00065792" w:rsidP="00E1583E">
            <w:r>
              <w:t>Стол учителя                                  1 шт</w:t>
            </w:r>
          </w:p>
          <w:p w:rsidR="00065792" w:rsidRDefault="00065792" w:rsidP="00E1583E">
            <w:r>
              <w:t>Стул учителя                                  1 шт</w:t>
            </w:r>
          </w:p>
          <w:p w:rsidR="00065792" w:rsidRDefault="00065792" w:rsidP="00E1583E">
            <w:r>
              <w:t>Шкаф                                              2 шт</w:t>
            </w:r>
          </w:p>
          <w:p w:rsidR="00065792" w:rsidRDefault="00065792" w:rsidP="00E1583E">
            <w:r>
              <w:t>Лазерный принтер                         1 шт</w:t>
            </w:r>
          </w:p>
          <w:p w:rsidR="00065792" w:rsidRPr="001C4413" w:rsidRDefault="00065792" w:rsidP="00E1583E"/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</w:tr>
      <w:tr w:rsidR="0006579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After w:w="2867" w:type="dxa"/>
          <w:trHeight w:hRule="exact" w:val="1061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65792" w:rsidRPr="00186385" w:rsidRDefault="00065792" w:rsidP="00CB1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065792" w:rsidRPr="00186385" w:rsidRDefault="00065792" w:rsidP="00CB1399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E1583E">
            <w:r>
              <w:t>Сканер                                             1 шт</w:t>
            </w:r>
          </w:p>
          <w:p w:rsidR="00065792" w:rsidRDefault="00065792" w:rsidP="00E1583E">
            <w:r>
              <w:t>Компьютер                                    11 шт</w:t>
            </w:r>
          </w:p>
          <w:p w:rsidR="00065792" w:rsidRDefault="00065792" w:rsidP="00E1583E">
            <w:r>
              <w:t>Монитор                                        11 шт</w:t>
            </w:r>
          </w:p>
          <w:p w:rsidR="00065792" w:rsidRDefault="00065792" w:rsidP="00E1583E">
            <w:r>
              <w:t>Доска магнитная маленькая          1 шт</w:t>
            </w:r>
          </w:p>
          <w:p w:rsidR="00065792" w:rsidRDefault="00065792" w:rsidP="00E1583E">
            <w:r>
              <w:t>Доска                                               1 шт</w:t>
            </w:r>
          </w:p>
          <w:p w:rsidR="00065792" w:rsidRDefault="00065792" w:rsidP="00E1583E">
            <w:r>
              <w:t>Стенды                                            6 шт</w:t>
            </w:r>
          </w:p>
          <w:p w:rsidR="00065792" w:rsidRDefault="00065792" w:rsidP="00E1583E">
            <w:r>
              <w:t>Проектор мультимедийный          1 шт</w:t>
            </w:r>
          </w:p>
          <w:p w:rsidR="00065792" w:rsidRDefault="00065792" w:rsidP="00E1583E">
            <w:r>
              <w:t>Тумбочка                                         1 шт</w:t>
            </w:r>
          </w:p>
          <w:p w:rsidR="00065792" w:rsidRDefault="00065792" w:rsidP="00E1583E">
            <w:r>
              <w:t>Кондиционер                                  1 шт</w:t>
            </w:r>
          </w:p>
          <w:p w:rsidR="00065792" w:rsidRDefault="00065792" w:rsidP="00E1583E">
            <w:r>
              <w:t>Колонки                                          2 шт</w:t>
            </w:r>
          </w:p>
          <w:p w:rsidR="00065792" w:rsidRDefault="00065792" w:rsidP="00E1583E">
            <w:r>
              <w:t>Источник беспереб. итания          1 шт</w:t>
            </w:r>
          </w:p>
          <w:p w:rsidR="00065792" w:rsidRDefault="00065792" w:rsidP="00E1583E">
            <w:r>
              <w:t>Интерактивная доска                     1 шт</w:t>
            </w:r>
          </w:p>
          <w:p w:rsidR="00065792" w:rsidRDefault="00065792" w:rsidP="00E1583E">
            <w:r>
              <w:t>Акустические колонки                   2 шт</w:t>
            </w:r>
          </w:p>
          <w:p w:rsidR="00065792" w:rsidRDefault="00065792" w:rsidP="00E1583E">
            <w:r>
              <w:t>Подвес для проектора                    1 шт</w:t>
            </w:r>
          </w:p>
          <w:p w:rsidR="00065792" w:rsidRDefault="00065792" w:rsidP="00E1583E">
            <w:r>
              <w:t>Экспонаты музея компьютерной техники</w:t>
            </w:r>
          </w:p>
          <w:p w:rsidR="00065792" w:rsidRDefault="00065792" w:rsidP="00E1583E">
            <w:r>
              <w:t>Серия книг для углубленного изучения информатики и информационно-коммуникационных технологий                                    10 шт</w:t>
            </w:r>
          </w:p>
          <w:p w:rsidR="00065792" w:rsidRDefault="00065792" w:rsidP="00E1583E">
            <w:r>
              <w:t>Интерактивные программы для изучения и контроля знаний учащихся по информатике                             5 шт</w:t>
            </w:r>
          </w:p>
          <w:p w:rsidR="00065792" w:rsidRDefault="00065792" w:rsidP="00E1583E">
            <w:r>
              <w:t xml:space="preserve">Индивидуальные тестовые карточки-задания для контроля знаний и навыков учащихся  </w:t>
            </w:r>
          </w:p>
          <w:p w:rsidR="00065792" w:rsidRDefault="00065792" w:rsidP="00E1583E"/>
          <w:p w:rsidR="00065792" w:rsidRDefault="00065792" w:rsidP="00342F85">
            <w:r>
              <w:rPr>
                <w:b/>
              </w:rPr>
              <w:t>СПО</w:t>
            </w:r>
            <w:r w:rsidRPr="00286E29">
              <w:rPr>
                <w:b/>
              </w:rPr>
              <w:t>РТИВНЫЙ ЗАЛ</w:t>
            </w:r>
            <w:r>
              <w:t xml:space="preserve"> </w:t>
            </w:r>
          </w:p>
          <w:p w:rsidR="00065792" w:rsidRDefault="00065792" w:rsidP="00342F85">
            <w:r>
              <w:t>Ботинки лыжные                          15 шт</w:t>
            </w:r>
          </w:p>
          <w:p w:rsidR="00065792" w:rsidRDefault="00065792" w:rsidP="00342F85">
            <w:r>
              <w:t>Лыжи пластиковые                      15 шт</w:t>
            </w:r>
          </w:p>
          <w:p w:rsidR="00065792" w:rsidRDefault="00065792" w:rsidP="00342F85">
            <w:r>
              <w:t>Маты гимнастические                 14 шт</w:t>
            </w:r>
          </w:p>
          <w:p w:rsidR="00065792" w:rsidRDefault="00065792" w:rsidP="00342F85">
            <w:r>
              <w:t>Палатки                                           5 шт</w:t>
            </w:r>
          </w:p>
          <w:p w:rsidR="00065792" w:rsidRDefault="00065792" w:rsidP="00342F85">
            <w:r>
              <w:t>Мешки спальные                          15 шт</w:t>
            </w:r>
          </w:p>
          <w:p w:rsidR="00065792" w:rsidRDefault="00065792" w:rsidP="00342F85">
            <w:r>
              <w:t>Гимнастический козел                   1 шт</w:t>
            </w:r>
          </w:p>
          <w:p w:rsidR="00065792" w:rsidRDefault="00065792" w:rsidP="00342F85">
            <w:r>
              <w:t>Мостик для опорных прыжков     1 шт</w:t>
            </w:r>
          </w:p>
          <w:p w:rsidR="00065792" w:rsidRDefault="00065792" w:rsidP="00342F85">
            <w:r>
              <w:t>Мяч теннисный                             15 шт</w:t>
            </w:r>
          </w:p>
          <w:p w:rsidR="00065792" w:rsidRDefault="00065792" w:rsidP="00342F85">
            <w:r>
              <w:t>Мяч ф/б                                            4 шт</w:t>
            </w:r>
          </w:p>
          <w:p w:rsidR="00065792" w:rsidRDefault="00065792" w:rsidP="00342F85">
            <w:r>
              <w:t xml:space="preserve">Мяч в/б                                            5 шт </w:t>
            </w:r>
          </w:p>
          <w:p w:rsidR="00065792" w:rsidRDefault="00065792" w:rsidP="00342F85">
            <w:r>
              <w:t>Мяч б/б                                           15шт</w:t>
            </w:r>
          </w:p>
          <w:p w:rsidR="00065792" w:rsidRDefault="00065792" w:rsidP="00342F85">
            <w:r>
              <w:t xml:space="preserve">Скакалки                                        10шт </w:t>
            </w:r>
          </w:p>
          <w:p w:rsidR="00065792" w:rsidRDefault="00065792" w:rsidP="00342F85">
            <w:pPr>
              <w:shd w:val="clear" w:color="auto" w:fill="FFFFFF"/>
            </w:pPr>
            <w:r>
              <w:t>Обруч                                               5 шт</w:t>
            </w:r>
          </w:p>
          <w:p w:rsidR="00065792" w:rsidRDefault="00065792" w:rsidP="00342F85">
            <w:r>
              <w:t>Физкультурный тренажер             1 шт</w:t>
            </w:r>
          </w:p>
          <w:p w:rsidR="00065792" w:rsidRDefault="00065792" w:rsidP="00342F85">
            <w:r>
              <w:t>«Карусель»</w:t>
            </w:r>
          </w:p>
          <w:p w:rsidR="00065792" w:rsidRDefault="00065792" w:rsidP="00342F85">
            <w:r>
              <w:t>Кегли                                              20 шт</w:t>
            </w:r>
          </w:p>
          <w:p w:rsidR="00065792" w:rsidRDefault="00065792" w:rsidP="00342F85">
            <w:r>
              <w:t xml:space="preserve">Дартс                                               2 шт </w:t>
            </w:r>
          </w:p>
          <w:p w:rsidR="00065792" w:rsidRDefault="00065792" w:rsidP="00342F85">
            <w:pPr>
              <w:shd w:val="clear" w:color="auto" w:fill="FFFFFF"/>
            </w:pPr>
          </w:p>
          <w:p w:rsidR="00065792" w:rsidRPr="001C4413" w:rsidRDefault="00065792" w:rsidP="00E1583E"/>
        </w:tc>
        <w:tc>
          <w:tcPr>
            <w:tcW w:w="1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  <w:tc>
          <w:tcPr>
            <w:tcW w:w="2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5792" w:rsidRDefault="00065792" w:rsidP="00CB1399">
            <w:pPr>
              <w:shd w:val="clear" w:color="auto" w:fill="FFFFFF"/>
            </w:pPr>
          </w:p>
        </w:tc>
      </w:tr>
      <w:tr w:rsidR="007C11FF" w:rsidRPr="00552475" w:rsidTr="00552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3"/>
          <w:wAfter w:w="3257" w:type="dxa"/>
          <w:trHeight w:val="6998"/>
        </w:trPr>
        <w:tc>
          <w:tcPr>
            <w:tcW w:w="616" w:type="dxa"/>
            <w:gridSpan w:val="2"/>
          </w:tcPr>
          <w:p w:rsidR="007C11FF" w:rsidRPr="00552475" w:rsidRDefault="008F7C75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72" w:type="dxa"/>
          </w:tcPr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-Дополнительное образование, основная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8"/>
                <w:szCs w:val="28"/>
              </w:rPr>
            </w:pPr>
            <w:r w:rsidRPr="00552475">
              <w:rPr>
                <w:sz w:val="28"/>
                <w:szCs w:val="28"/>
              </w:rPr>
              <w:t xml:space="preserve">  Направленности:</w:t>
            </w:r>
          </w:p>
          <w:p w:rsidR="007C11FF" w:rsidRPr="00552475" w:rsidRDefault="007C11FF" w:rsidP="00552475">
            <w:pPr>
              <w:spacing w:before="293" w:line="274" w:lineRule="exact"/>
              <w:rPr>
                <w:b/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 xml:space="preserve">- </w:t>
            </w:r>
            <w:r w:rsidRPr="00552475">
              <w:rPr>
                <w:b/>
                <w:sz w:val="24"/>
                <w:szCs w:val="24"/>
              </w:rPr>
              <w:t>Художественная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Студия танцев «Сюрприз»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Хореографический кружок «Каблучок"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053CF1" w:rsidRPr="00552475" w:rsidRDefault="00053CF1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Театральная студия «Скоморошина»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Вокальная группа «Акапелька»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b/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-</w:t>
            </w:r>
            <w:r w:rsidRPr="00552475">
              <w:rPr>
                <w:b/>
                <w:sz w:val="24"/>
                <w:szCs w:val="24"/>
              </w:rPr>
              <w:t>Физкультурно-спортивная</w:t>
            </w:r>
          </w:p>
          <w:p w:rsidR="007C11FF" w:rsidRPr="00552475" w:rsidRDefault="00053CF1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 xml:space="preserve">    </w:t>
            </w:r>
            <w:r w:rsidR="007C11FF" w:rsidRPr="00552475">
              <w:rPr>
                <w:sz w:val="24"/>
                <w:szCs w:val="24"/>
              </w:rPr>
              <w:t>«Меткий стрелок»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Секция баскетбола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053CF1" w:rsidRPr="00552475" w:rsidRDefault="00053CF1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053CF1" w:rsidRPr="00552475" w:rsidRDefault="00053CF1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lastRenderedPageBreak/>
              <w:t xml:space="preserve">- </w:t>
            </w:r>
            <w:r w:rsidRPr="00552475">
              <w:rPr>
                <w:b/>
                <w:sz w:val="24"/>
                <w:szCs w:val="24"/>
              </w:rPr>
              <w:t>Туристско-краеведческая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 xml:space="preserve"> «Юный краевед»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b/>
                <w:sz w:val="24"/>
                <w:szCs w:val="24"/>
              </w:rPr>
            </w:pPr>
            <w:r w:rsidRPr="00552475">
              <w:rPr>
                <w:b/>
                <w:sz w:val="24"/>
                <w:szCs w:val="24"/>
              </w:rPr>
              <w:t xml:space="preserve"> Естественно-научная 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«Решаем и размышляем»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053CF1" w:rsidRPr="00552475" w:rsidRDefault="00053CF1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053CF1" w:rsidRPr="00552475" w:rsidRDefault="00053CF1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053CF1" w:rsidRPr="00552475" w:rsidRDefault="00053CF1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«Удивительная химия»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065792" w:rsidRPr="00552475" w:rsidRDefault="00065792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065792" w:rsidRPr="00552475" w:rsidRDefault="00065792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065792" w:rsidRPr="00552475" w:rsidRDefault="00065792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b/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-</w:t>
            </w:r>
            <w:r w:rsidRPr="00552475">
              <w:rPr>
                <w:b/>
                <w:sz w:val="24"/>
                <w:szCs w:val="24"/>
              </w:rPr>
              <w:t>Социально-педагогическая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 xml:space="preserve"> «Семейный очаг»</w:t>
            </w:r>
          </w:p>
          <w:p w:rsidR="007C11FF" w:rsidRPr="00552475" w:rsidRDefault="007C11FF" w:rsidP="00552475">
            <w:pPr>
              <w:spacing w:before="293" w:line="274" w:lineRule="exact"/>
              <w:rPr>
                <w:b/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b/>
                <w:sz w:val="24"/>
                <w:szCs w:val="24"/>
              </w:rPr>
            </w:pPr>
            <w:r w:rsidRPr="00552475">
              <w:rPr>
                <w:b/>
                <w:sz w:val="24"/>
                <w:szCs w:val="24"/>
              </w:rPr>
              <w:t>-Научно-техническая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Клуб программирования «ЕХЕ»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F5EBA" w:rsidRPr="00552475" w:rsidRDefault="007F5EBA" w:rsidP="00552475">
            <w:pPr>
              <w:spacing w:before="293" w:line="274" w:lineRule="exact"/>
              <w:rPr>
                <w:b/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b/>
                <w:sz w:val="24"/>
                <w:szCs w:val="24"/>
              </w:rPr>
            </w:pPr>
            <w:r w:rsidRPr="00552475">
              <w:rPr>
                <w:b/>
                <w:sz w:val="24"/>
                <w:szCs w:val="24"/>
              </w:rPr>
              <w:t xml:space="preserve">-Социально-педагогическая </w:t>
            </w:r>
          </w:p>
          <w:p w:rsidR="007C11FF" w:rsidRPr="00552475" w:rsidRDefault="008F7C75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«</w:t>
            </w:r>
            <w:r w:rsidR="007C11FF" w:rsidRPr="00552475">
              <w:rPr>
                <w:sz w:val="24"/>
                <w:szCs w:val="24"/>
              </w:rPr>
              <w:t>Мое собственное дело»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3677" w:type="dxa"/>
            <w:gridSpan w:val="6"/>
          </w:tcPr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</w:p>
          <w:p w:rsidR="00A93F00" w:rsidRPr="00552475" w:rsidRDefault="00A93F00" w:rsidP="00552475">
            <w:pPr>
              <w:shd w:val="clear" w:color="auto" w:fill="FFFFFF"/>
              <w:rPr>
                <w:b/>
              </w:rPr>
            </w:pP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  <w:r w:rsidRPr="00552475">
              <w:rPr>
                <w:b/>
              </w:rPr>
              <w:t xml:space="preserve">АКТОВЫЙ ЗАЛ  </w:t>
            </w: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</w:p>
          <w:p w:rsidR="007C11FF" w:rsidRDefault="007C11FF" w:rsidP="00552475">
            <w:pPr>
              <w:shd w:val="clear" w:color="auto" w:fill="FFFFFF"/>
            </w:pPr>
            <w:r w:rsidRPr="00C87B58">
              <w:t>Стулья п/м</w:t>
            </w:r>
            <w:r>
              <w:t xml:space="preserve">                                   100 шт</w:t>
            </w:r>
          </w:p>
          <w:p w:rsidR="007C11FF" w:rsidRDefault="007C11FF" w:rsidP="00552475">
            <w:pPr>
              <w:shd w:val="clear" w:color="auto" w:fill="FFFFFF"/>
            </w:pPr>
            <w:r>
              <w:t>Стулья п/м б/у                               65 шт</w:t>
            </w:r>
          </w:p>
          <w:p w:rsidR="007C11FF" w:rsidRDefault="007C11FF" w:rsidP="00552475">
            <w:pPr>
              <w:shd w:val="clear" w:color="auto" w:fill="FFFFFF"/>
            </w:pPr>
            <w:r>
              <w:t>Пианино                  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 xml:space="preserve">Караоке                                           1 шт </w:t>
            </w:r>
          </w:p>
          <w:p w:rsidR="007C11FF" w:rsidRDefault="007C11FF" w:rsidP="00D7114B">
            <w:r w:rsidRPr="00552475">
              <w:rPr>
                <w:lang w:val="en-US"/>
              </w:rPr>
              <w:t>LG</w:t>
            </w:r>
            <w:r w:rsidRPr="003705CC">
              <w:t xml:space="preserve"> </w:t>
            </w:r>
            <w:r w:rsidRPr="00552475">
              <w:rPr>
                <w:lang w:val="en-US"/>
              </w:rPr>
              <w:t>DKS</w:t>
            </w:r>
            <w:r>
              <w:t xml:space="preserve"> – 6100</w:t>
            </w:r>
            <w:r w:rsidRPr="00552475">
              <w:rPr>
                <w:lang w:val="en-US"/>
              </w:rPr>
              <w:t>Q</w:t>
            </w:r>
            <w:r>
              <w:t xml:space="preserve"> </w:t>
            </w:r>
          </w:p>
          <w:p w:rsidR="007C11FF" w:rsidRPr="00286E29" w:rsidRDefault="007C11FF" w:rsidP="00D7114B">
            <w:r>
              <w:t xml:space="preserve">А/система </w:t>
            </w:r>
            <w:r w:rsidRPr="00552475">
              <w:rPr>
                <w:lang w:val="en-US"/>
              </w:rPr>
              <w:t>Samsyng</w:t>
            </w:r>
            <w:r>
              <w:t xml:space="preserve">                        1 шт </w:t>
            </w:r>
          </w:p>
          <w:p w:rsidR="007C11FF" w:rsidRPr="00286E29" w:rsidRDefault="007C11FF" w:rsidP="00D7114B">
            <w:r>
              <w:t xml:space="preserve">В/плейер </w:t>
            </w:r>
            <w:r w:rsidRPr="00552475">
              <w:rPr>
                <w:lang w:val="en-US"/>
              </w:rPr>
              <w:t>Samsyng</w:t>
            </w:r>
            <w:r>
              <w:t xml:space="preserve">                          1 шт</w:t>
            </w:r>
          </w:p>
          <w:p w:rsidR="007C11FF" w:rsidRPr="00286E29" w:rsidRDefault="007C11FF" w:rsidP="00D7114B">
            <w:r>
              <w:t xml:space="preserve">Телевизор </w:t>
            </w:r>
            <w:r w:rsidRPr="00552475">
              <w:rPr>
                <w:lang w:val="en-US"/>
              </w:rPr>
              <w:t>Samsyng</w:t>
            </w:r>
            <w:r>
              <w:t xml:space="preserve">                        1 шт</w:t>
            </w:r>
          </w:p>
          <w:p w:rsidR="007C11FF" w:rsidRDefault="007C11FF" w:rsidP="00D7114B">
            <w:r w:rsidRPr="00552475">
              <w:rPr>
                <w:lang w:val="en-US"/>
              </w:rPr>
              <w:t>LG</w:t>
            </w:r>
            <w:r w:rsidRPr="003705CC">
              <w:t xml:space="preserve"> </w:t>
            </w:r>
            <w:r w:rsidRPr="00552475">
              <w:rPr>
                <w:lang w:val="en-US"/>
              </w:rPr>
              <w:t>DKS</w:t>
            </w:r>
            <w:r>
              <w:t xml:space="preserve"> – 6100</w:t>
            </w:r>
            <w:r w:rsidRPr="00552475">
              <w:rPr>
                <w:lang w:val="en-US"/>
              </w:rPr>
              <w:t>Q</w:t>
            </w:r>
            <w:r>
              <w:t xml:space="preserve"> </w:t>
            </w:r>
          </w:p>
          <w:p w:rsidR="007C11FF" w:rsidRDefault="007C11FF" w:rsidP="00D7114B">
            <w:r>
              <w:t xml:space="preserve">Ресивер </w:t>
            </w:r>
            <w:r w:rsidRPr="00552475">
              <w:rPr>
                <w:lang w:val="en-US"/>
              </w:rPr>
              <w:t>Y</w:t>
            </w:r>
            <w:r>
              <w:t>А</w:t>
            </w:r>
            <w:r w:rsidRPr="00552475">
              <w:rPr>
                <w:lang w:val="en-US"/>
              </w:rPr>
              <w:t>MANA</w:t>
            </w:r>
          </w:p>
          <w:p w:rsidR="007C11FF" w:rsidRDefault="007C11FF" w:rsidP="00D7114B">
            <w:r w:rsidRPr="00552475">
              <w:rPr>
                <w:lang w:val="en-US"/>
              </w:rPr>
              <w:t>RX</w:t>
            </w:r>
            <w:r>
              <w:t xml:space="preserve"> – </w:t>
            </w:r>
            <w:r w:rsidRPr="00552475">
              <w:rPr>
                <w:lang w:val="en-US"/>
              </w:rPr>
              <w:t>Y</w:t>
            </w:r>
            <w:r>
              <w:t>363</w:t>
            </w:r>
          </w:p>
          <w:p w:rsidR="007C11FF" w:rsidRDefault="007C11FF" w:rsidP="00D7114B">
            <w:r>
              <w:t>Профессиональный радиомик.     1 шт</w:t>
            </w:r>
          </w:p>
          <w:p w:rsidR="007C11FF" w:rsidRDefault="007C11FF" w:rsidP="00D7114B">
            <w:r>
              <w:t>Микрофон</w:t>
            </w:r>
          </w:p>
          <w:p w:rsidR="007C11FF" w:rsidRDefault="007C11FF" w:rsidP="00D7114B">
            <w:r w:rsidRPr="00552475">
              <w:rPr>
                <w:lang w:val="en-US"/>
              </w:rPr>
              <w:t>SHURE</w:t>
            </w:r>
            <w:r w:rsidRPr="003705CC">
              <w:t xml:space="preserve"> </w:t>
            </w:r>
            <w:r w:rsidRPr="00552475">
              <w:rPr>
                <w:lang w:val="en-US"/>
              </w:rPr>
              <w:t>PG</w:t>
            </w:r>
            <w:r>
              <w:t xml:space="preserve"> 58                                 1 шт</w:t>
            </w:r>
          </w:p>
          <w:p w:rsidR="007C11FF" w:rsidRDefault="007C11FF" w:rsidP="00D7114B">
            <w:r>
              <w:t xml:space="preserve">Магнитола </w:t>
            </w:r>
            <w:r w:rsidRPr="00552475">
              <w:rPr>
                <w:lang w:val="en-US"/>
              </w:rPr>
              <w:t>PHILIPS</w:t>
            </w:r>
            <w:r w:rsidRPr="003705CC">
              <w:t xml:space="preserve"> </w:t>
            </w:r>
            <w:r w:rsidRPr="00552475">
              <w:rPr>
                <w:lang w:val="en-US"/>
              </w:rPr>
              <w:t>AZ</w:t>
            </w:r>
            <w:r>
              <w:t xml:space="preserve"> 1017        1 шт</w:t>
            </w:r>
          </w:p>
          <w:p w:rsidR="007C11FF" w:rsidRDefault="007C11FF" w:rsidP="00D7114B">
            <w:r>
              <w:t>Магнитола</w:t>
            </w:r>
          </w:p>
          <w:p w:rsidR="007C11FF" w:rsidRDefault="007C11FF" w:rsidP="00D7114B">
            <w:r w:rsidRPr="00552475">
              <w:rPr>
                <w:lang w:val="en-US"/>
              </w:rPr>
              <w:t>ELENBERG</w:t>
            </w:r>
            <w:r w:rsidRPr="003705CC">
              <w:t xml:space="preserve"> </w:t>
            </w:r>
            <w:r w:rsidRPr="00552475">
              <w:rPr>
                <w:lang w:val="en-US"/>
              </w:rPr>
              <w:t>RCR</w:t>
            </w:r>
            <w:r>
              <w:t xml:space="preserve"> – 2011                1 шт</w:t>
            </w:r>
          </w:p>
          <w:p w:rsidR="007C11FF" w:rsidRDefault="007C11FF" w:rsidP="00D7114B">
            <w:r>
              <w:t xml:space="preserve">Аудимагнитола  </w:t>
            </w:r>
          </w:p>
          <w:p w:rsidR="007C11FF" w:rsidRDefault="007C11FF" w:rsidP="00D7114B">
            <w:smartTag w:uri="urn:schemas-microsoft-com:office:smarttags" w:element="place">
              <w:smartTag w:uri="urn:schemas-microsoft-com:office:smarttags" w:element="City">
                <w:r w:rsidRPr="00552475">
                  <w:rPr>
                    <w:lang w:val="en-US"/>
                  </w:rPr>
                  <w:t>PHILIPS</w:t>
                </w:r>
              </w:smartTag>
              <w:r w:rsidRPr="003705CC">
                <w:t xml:space="preserve"> </w:t>
              </w:r>
              <w:smartTag w:uri="urn:schemas-microsoft-com:office:smarttags" w:element="State">
                <w:r w:rsidRPr="00552475">
                  <w:rPr>
                    <w:lang w:val="en-US"/>
                  </w:rPr>
                  <w:t>AZ</w:t>
                </w:r>
              </w:smartTag>
            </w:smartTag>
            <w:r>
              <w:t xml:space="preserve"> 1022                            1 шт</w:t>
            </w:r>
          </w:p>
          <w:p w:rsidR="007C11FF" w:rsidRDefault="007C11FF" w:rsidP="00D7114B">
            <w:r>
              <w:t>Усилитель «</w:t>
            </w:r>
            <w:r w:rsidRPr="00552475">
              <w:rPr>
                <w:lang w:val="en-US"/>
              </w:rPr>
              <w:t>NEWTONE</w:t>
            </w:r>
            <w:r>
              <w:t>»              1 шт</w:t>
            </w:r>
          </w:p>
          <w:p w:rsidR="007C11FF" w:rsidRDefault="007C11FF" w:rsidP="00D7114B">
            <w:r>
              <w:t>Колонки акустические                   2 шт</w:t>
            </w:r>
          </w:p>
          <w:p w:rsidR="007C11FF" w:rsidRDefault="007C11FF" w:rsidP="00D7114B">
            <w:smartTag w:uri="urn:schemas-microsoft-com:office:smarttags" w:element="place">
              <w:smartTag w:uri="urn:schemas-microsoft-com:office:smarttags" w:element="City">
                <w:r w:rsidRPr="00552475">
                  <w:rPr>
                    <w:lang w:val="en-US"/>
                  </w:rPr>
                  <w:t>BOSTON</w:t>
                </w:r>
              </w:smartTag>
            </w:smartTag>
            <w:r w:rsidRPr="003705CC">
              <w:t xml:space="preserve"> </w:t>
            </w:r>
            <w:r w:rsidRPr="00552475">
              <w:rPr>
                <w:lang w:val="en-US"/>
              </w:rPr>
              <w:t>HS</w:t>
            </w:r>
            <w:r>
              <w:t xml:space="preserve"> – 450</w:t>
            </w:r>
          </w:p>
          <w:p w:rsidR="007C11FF" w:rsidRDefault="007C11FF" w:rsidP="00D7114B">
            <w:r>
              <w:t>Физкультурный тренажер             1 шт</w:t>
            </w:r>
          </w:p>
          <w:p w:rsidR="007C11FF" w:rsidRDefault="007C11FF" w:rsidP="00D7114B">
            <w:r>
              <w:t>«Карусель»</w:t>
            </w:r>
          </w:p>
          <w:p w:rsidR="007C11FF" w:rsidRDefault="007C11FF" w:rsidP="00552475">
            <w:pPr>
              <w:shd w:val="clear" w:color="auto" w:fill="FFFFFF"/>
            </w:pP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  <w:r w:rsidRPr="00552475">
              <w:rPr>
                <w:b/>
              </w:rPr>
              <w:t>КАБИНЕТ № 5</w:t>
            </w:r>
          </w:p>
          <w:p w:rsidR="007C11FF" w:rsidRDefault="007C11FF" w:rsidP="00D7114B">
            <w:r>
              <w:t>Столы ученические                        9 шт</w:t>
            </w:r>
          </w:p>
          <w:p w:rsidR="007C11FF" w:rsidRDefault="007C11FF" w:rsidP="00D7114B">
            <w:r>
              <w:t xml:space="preserve">Стул ученический                        19 шт   </w:t>
            </w:r>
          </w:p>
          <w:p w:rsidR="007C11FF" w:rsidRDefault="007C11FF" w:rsidP="00D7114B">
            <w:r>
              <w:t>Стол учителя                                  1 шт</w:t>
            </w:r>
          </w:p>
          <w:p w:rsidR="007C11FF" w:rsidRDefault="007C11FF" w:rsidP="00D7114B">
            <w:r>
              <w:t>Стул учителя                                  1 шт</w:t>
            </w:r>
          </w:p>
          <w:p w:rsidR="007C11FF" w:rsidRDefault="007C11FF" w:rsidP="00D7114B">
            <w:r>
              <w:t>Шкаф                                               2 шт</w:t>
            </w:r>
          </w:p>
          <w:p w:rsidR="007C11FF" w:rsidRDefault="007C11FF" w:rsidP="00D7114B">
            <w:r>
              <w:t>Тумбочка                                         1 шт</w:t>
            </w:r>
          </w:p>
          <w:p w:rsidR="007C11FF" w:rsidRDefault="007C11FF" w:rsidP="00D7114B">
            <w:r>
              <w:t xml:space="preserve">Доска                                               1 шт  </w:t>
            </w:r>
          </w:p>
          <w:p w:rsidR="007C11FF" w:rsidRDefault="007C11FF" w:rsidP="00D7114B">
            <w:r>
              <w:t>Доска магнитная                             1 шт</w:t>
            </w:r>
          </w:p>
          <w:p w:rsidR="007C11FF" w:rsidRDefault="007C11FF" w:rsidP="00D7114B">
            <w:r>
              <w:t>Диски по истории России            5 шт</w:t>
            </w:r>
          </w:p>
          <w:p w:rsidR="007C11FF" w:rsidRDefault="007C11FF" w:rsidP="00D7114B">
            <w:r>
              <w:t>Дополнит. литература                  15 шт</w:t>
            </w:r>
          </w:p>
          <w:p w:rsidR="007C11FF" w:rsidRDefault="007C11FF" w:rsidP="00D7114B">
            <w:r>
              <w:t>Орнаменты народов Мира           14 шт</w:t>
            </w:r>
          </w:p>
          <w:p w:rsidR="007C11FF" w:rsidRDefault="007C11FF" w:rsidP="00D7114B">
            <w:r>
              <w:t>Картины (репродукции)               10 шт</w:t>
            </w:r>
          </w:p>
          <w:p w:rsidR="007C11FF" w:rsidRDefault="007C11FF" w:rsidP="00D7114B">
            <w:r>
              <w:t xml:space="preserve">Подборка серии открыток и вырезок с </w:t>
            </w:r>
            <w:r>
              <w:lastRenderedPageBreak/>
              <w:t>видами природы                           50 шт</w:t>
            </w:r>
          </w:p>
          <w:p w:rsidR="007C11FF" w:rsidRDefault="007C11FF" w:rsidP="00D7114B">
            <w:r>
              <w:t>Дополнительная литература по</w:t>
            </w:r>
          </w:p>
          <w:p w:rsidR="007C11FF" w:rsidRDefault="007C11FF" w:rsidP="00D7114B">
            <w:r>
              <w:t>ИЗО                                                13 шт</w:t>
            </w:r>
          </w:p>
          <w:p w:rsidR="007C11FF" w:rsidRDefault="007C11FF" w:rsidP="00D7114B">
            <w:r>
              <w:t>Коллекции для проведения уроков технологии                                      5 шт</w:t>
            </w:r>
          </w:p>
          <w:p w:rsidR="007C11FF" w:rsidRDefault="007C11FF" w:rsidP="00D7114B">
            <w:r>
              <w:t>Карточки-уроки                            50 шт</w:t>
            </w:r>
          </w:p>
          <w:p w:rsidR="007C11FF" w:rsidRDefault="007C11FF" w:rsidP="00D7114B">
            <w:r>
              <w:t>Стенд «Здоровье»                           1 шт</w:t>
            </w:r>
          </w:p>
          <w:p w:rsidR="007C11FF" w:rsidRDefault="007C11FF" w:rsidP="00D7114B">
            <w:r>
              <w:t>Игры «Баскетбол», «Дартс»          2 шт</w:t>
            </w:r>
          </w:p>
          <w:p w:rsidR="007C11FF" w:rsidRDefault="007C11FF" w:rsidP="00D7114B">
            <w:r>
              <w:t>Справочники и энциклопедии    17 шт</w:t>
            </w:r>
          </w:p>
          <w:p w:rsidR="007C11FF" w:rsidRPr="0050296B" w:rsidRDefault="007C11FF" w:rsidP="00D7114B"/>
          <w:p w:rsidR="007C11FF" w:rsidRPr="00552475" w:rsidRDefault="007C11FF" w:rsidP="00D7114B">
            <w:pPr>
              <w:rPr>
                <w:b/>
              </w:rPr>
            </w:pPr>
            <w:r w:rsidRPr="00552475">
              <w:rPr>
                <w:b/>
              </w:rPr>
              <w:t>КАБИНЕТ № 9</w:t>
            </w:r>
          </w:p>
          <w:p w:rsidR="007C11FF" w:rsidRDefault="007C11FF" w:rsidP="00D7114B">
            <w:r>
              <w:t>Столы ученические                      13 шт</w:t>
            </w:r>
          </w:p>
          <w:p w:rsidR="007C11FF" w:rsidRDefault="007C11FF" w:rsidP="00D7114B">
            <w:r>
              <w:t>Стул ученический                        29 шт</w:t>
            </w:r>
          </w:p>
          <w:p w:rsidR="007C11FF" w:rsidRDefault="007C11FF" w:rsidP="00D7114B">
            <w:r>
              <w:t>Стол учителя                                 1  шт</w:t>
            </w:r>
          </w:p>
          <w:p w:rsidR="007C11FF" w:rsidRDefault="007C11FF" w:rsidP="00D7114B">
            <w:r>
              <w:t>Стул учителя                                 2  шт</w:t>
            </w:r>
          </w:p>
          <w:p w:rsidR="007C11FF" w:rsidRDefault="007C11FF" w:rsidP="00D7114B">
            <w:r>
              <w:t xml:space="preserve">Шкафы                                           2 шт                   </w:t>
            </w:r>
          </w:p>
          <w:p w:rsidR="007C11FF" w:rsidRDefault="007C11FF" w:rsidP="00D7114B">
            <w:r>
              <w:t>Тумба для таблиц                          1 шт</w:t>
            </w:r>
          </w:p>
          <w:p w:rsidR="007C11FF" w:rsidRDefault="007C11FF" w:rsidP="00D7114B">
            <w:r>
              <w:t>Пианино                                         1 шт</w:t>
            </w:r>
          </w:p>
          <w:p w:rsidR="007C11FF" w:rsidRDefault="007C11FF" w:rsidP="00D7114B">
            <w:r>
              <w:t>Стенды                                           4 шт</w:t>
            </w:r>
          </w:p>
          <w:p w:rsidR="007C11FF" w:rsidRDefault="007C11FF" w:rsidP="00D7114B">
            <w:r>
              <w:t>Таблицы                                         15 шт</w:t>
            </w:r>
          </w:p>
          <w:p w:rsidR="007C11FF" w:rsidRDefault="007C11FF" w:rsidP="00D7114B">
            <w:r>
              <w:t>Портреты русских писателей      15 шт</w:t>
            </w:r>
          </w:p>
          <w:p w:rsidR="007C11FF" w:rsidRDefault="007C11FF" w:rsidP="00D7114B">
            <w:r>
              <w:t>Доска                        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К-т портретов выдающихся</w:t>
            </w:r>
          </w:p>
          <w:p w:rsidR="007C11FF" w:rsidRDefault="007C11FF" w:rsidP="00552475">
            <w:pPr>
              <w:shd w:val="clear" w:color="auto" w:fill="FFFFFF"/>
            </w:pPr>
            <w:r>
              <w:t>композиторов         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Музыкальный центр                      1 шт</w:t>
            </w:r>
          </w:p>
          <w:p w:rsidR="007C11FF" w:rsidRDefault="007C11FF" w:rsidP="00D7114B">
            <w:r>
              <w:t>Набор дисков для прослушивания по курсу музыки для 1-7 классов</w:t>
            </w:r>
          </w:p>
          <w:p w:rsidR="007C11FF" w:rsidRDefault="007C11FF" w:rsidP="00D7114B">
            <w:r>
              <w:t>Фотохрестоматия 1-7 классы       1 шт</w:t>
            </w:r>
          </w:p>
          <w:p w:rsidR="007C11FF" w:rsidRDefault="007C11FF" w:rsidP="00D7114B">
            <w:r>
              <w:t xml:space="preserve">Хрестоматия     1-7 классы           1 шт </w:t>
            </w:r>
          </w:p>
          <w:p w:rsidR="007C11FF" w:rsidRDefault="007C11FF" w:rsidP="00D7114B">
            <w:r>
              <w:t xml:space="preserve">УМК (учебники и рабочие </w:t>
            </w:r>
          </w:p>
          <w:p w:rsidR="007C11FF" w:rsidRDefault="007C11FF" w:rsidP="00D7114B">
            <w:r>
              <w:t>тетради)</w:t>
            </w:r>
            <w:r w:rsidRPr="00552475">
              <w:rPr>
                <w:b/>
              </w:rPr>
              <w:t xml:space="preserve">                                       </w:t>
            </w:r>
            <w:r w:rsidRPr="000E3BF9">
              <w:t>100</w:t>
            </w:r>
            <w:r>
              <w:t xml:space="preserve"> шт</w:t>
            </w:r>
          </w:p>
          <w:p w:rsidR="007C11FF" w:rsidRDefault="007C11FF" w:rsidP="00D7114B">
            <w:r>
              <w:t>Муз. инструменты (ложки, бубен, треугольник, свистульки,</w:t>
            </w:r>
          </w:p>
          <w:p w:rsidR="007C11FF" w:rsidRPr="000E3BF9" w:rsidRDefault="007C11FF" w:rsidP="00D7114B">
            <w:r>
              <w:t xml:space="preserve"> жалейка)                                       30 шт</w:t>
            </w:r>
          </w:p>
          <w:p w:rsidR="007C11FF" w:rsidRDefault="007C11FF" w:rsidP="00D7114B">
            <w:r w:rsidRPr="00043485">
              <w:t xml:space="preserve">Таблицы  </w:t>
            </w:r>
            <w:r>
              <w:t xml:space="preserve">                                        5 шт</w:t>
            </w:r>
          </w:p>
          <w:p w:rsidR="007C11FF" w:rsidRPr="00043485" w:rsidRDefault="007C11FF" w:rsidP="00D7114B">
            <w:r>
              <w:t xml:space="preserve">Карточки                                       25 шт </w:t>
            </w:r>
            <w:r w:rsidRPr="00043485">
              <w:t xml:space="preserve">          </w:t>
            </w:r>
          </w:p>
          <w:p w:rsidR="007C11FF" w:rsidRDefault="007C11FF" w:rsidP="00D7114B">
            <w:r>
              <w:t>Сборники нот                               10 шт</w:t>
            </w:r>
          </w:p>
          <w:p w:rsidR="007C11FF" w:rsidRPr="00043485" w:rsidRDefault="007C11FF" w:rsidP="00D7114B">
            <w:r>
              <w:t>Библиотека (книги о музыке)    20 экз.</w:t>
            </w:r>
          </w:p>
          <w:p w:rsidR="007C11FF" w:rsidRPr="00552475" w:rsidRDefault="007C11FF" w:rsidP="00D7114B">
            <w:pPr>
              <w:rPr>
                <w:b/>
              </w:rPr>
            </w:pPr>
          </w:p>
          <w:p w:rsidR="007C11FF" w:rsidRDefault="007C11FF" w:rsidP="00D7114B"/>
          <w:p w:rsidR="007C11FF" w:rsidRPr="00552475" w:rsidRDefault="007C11FF" w:rsidP="00D7114B">
            <w:pPr>
              <w:rPr>
                <w:b/>
              </w:rPr>
            </w:pPr>
            <w:r w:rsidRPr="00552475">
              <w:rPr>
                <w:b/>
              </w:rPr>
              <w:t xml:space="preserve"> ТИР</w:t>
            </w:r>
          </w:p>
          <w:p w:rsidR="007C11FF" w:rsidRDefault="007C11FF" w:rsidP="00D7114B">
            <w:r>
              <w:t>Комната для хранения оружия      1 шт</w:t>
            </w:r>
          </w:p>
          <w:p w:rsidR="007C11FF" w:rsidRDefault="007C11FF" w:rsidP="00D7114B">
            <w:r>
              <w:t>Винтовка пневматическая             2 шт</w:t>
            </w:r>
          </w:p>
          <w:p w:rsidR="007C11FF" w:rsidRDefault="007C11FF" w:rsidP="00D7114B">
            <w:r>
              <w:t xml:space="preserve">Пулеуловитель для стрельбы из </w:t>
            </w:r>
            <w:r>
              <w:lastRenderedPageBreak/>
              <w:t>пневматического оружия               1 шт</w:t>
            </w:r>
          </w:p>
          <w:p w:rsidR="007C11FF" w:rsidRDefault="007C11FF" w:rsidP="00D7114B">
            <w:r>
              <w:t>Пулеуловитель для стрельбы из пневматического оружия               1 шт</w:t>
            </w:r>
          </w:p>
          <w:p w:rsidR="007C11FF" w:rsidRDefault="007C11FF" w:rsidP="00D7114B">
            <w:r>
              <w:t>Стенды                                             2 шт</w:t>
            </w:r>
          </w:p>
          <w:p w:rsidR="007C11FF" w:rsidRDefault="007C11FF" w:rsidP="00D7114B">
            <w:r>
              <w:t>Набор плакатов                               1 к-т</w:t>
            </w:r>
          </w:p>
          <w:p w:rsidR="007C11FF" w:rsidRDefault="007C11FF" w:rsidP="00D7114B">
            <w:r>
              <w:t xml:space="preserve">Приспособление для стрельбы из положения, стоя с упором             1 шт  </w:t>
            </w:r>
          </w:p>
          <w:p w:rsidR="007C11FF" w:rsidRDefault="007C11FF" w:rsidP="00D7114B">
            <w:r>
              <w:t>Оборудовано место для стрельбы из положения лежа                              1 шт</w:t>
            </w:r>
          </w:p>
          <w:p w:rsidR="007C11FF" w:rsidRDefault="007C11FF" w:rsidP="00D7114B">
            <w:r>
              <w:t>Набор дидактического материала для ОВС                                                  1 шт</w:t>
            </w:r>
          </w:p>
          <w:p w:rsidR="007C11FF" w:rsidRDefault="007C11FF" w:rsidP="00D7114B">
            <w:r>
              <w:t>Противогазы                                  16 шт</w:t>
            </w:r>
          </w:p>
          <w:p w:rsidR="007C11FF" w:rsidRDefault="007C11FF" w:rsidP="00D7114B">
            <w:r>
              <w:t>Комплекты таблиц                        11 шт</w:t>
            </w:r>
          </w:p>
          <w:p w:rsidR="007C11FF" w:rsidRDefault="007C11FF" w:rsidP="00D7114B">
            <w:r>
              <w:t>Макет противотанковой мины      1 шт</w:t>
            </w:r>
          </w:p>
          <w:p w:rsidR="007C11FF" w:rsidRDefault="007C11FF" w:rsidP="00D7114B"/>
          <w:p w:rsidR="007C11FF" w:rsidRDefault="007C11FF" w:rsidP="00D7114B">
            <w:r w:rsidRPr="00552475">
              <w:rPr>
                <w:b/>
              </w:rPr>
              <w:t>СПОРТИВНЫЙ ЗАЛ</w:t>
            </w:r>
            <w:r>
              <w:t xml:space="preserve"> </w:t>
            </w:r>
          </w:p>
          <w:p w:rsidR="007C11FF" w:rsidRDefault="007C11FF" w:rsidP="00D7114B"/>
          <w:p w:rsidR="007C11FF" w:rsidRDefault="007C11FF" w:rsidP="00D7114B">
            <w:r>
              <w:t>Ботинки лыжные                          15 шт</w:t>
            </w:r>
          </w:p>
          <w:p w:rsidR="007C11FF" w:rsidRDefault="007C11FF" w:rsidP="00D7114B">
            <w:r>
              <w:t>Лыжи пластиковые                      15 шт</w:t>
            </w:r>
          </w:p>
          <w:p w:rsidR="007C11FF" w:rsidRDefault="007C11FF" w:rsidP="00D7114B">
            <w:r>
              <w:t>Маты гимнастические                 14 шт</w:t>
            </w:r>
          </w:p>
          <w:p w:rsidR="007C11FF" w:rsidRDefault="007C11FF" w:rsidP="00D7114B">
            <w:r>
              <w:t>Палатки                                           5 шт</w:t>
            </w:r>
          </w:p>
          <w:p w:rsidR="007C11FF" w:rsidRDefault="007C11FF" w:rsidP="00D7114B">
            <w:r>
              <w:t>Мешки спальные                          15 шт</w:t>
            </w:r>
          </w:p>
          <w:p w:rsidR="007C11FF" w:rsidRDefault="007C11FF" w:rsidP="00D7114B">
            <w:r>
              <w:t>Гимнастический козел                   1 шт</w:t>
            </w:r>
          </w:p>
          <w:p w:rsidR="007C11FF" w:rsidRDefault="007C11FF" w:rsidP="00D7114B">
            <w:r>
              <w:t>Мостик для опорных прыжков     1 шт</w:t>
            </w:r>
          </w:p>
          <w:p w:rsidR="007C11FF" w:rsidRDefault="007C11FF" w:rsidP="00D7114B">
            <w:r>
              <w:t>Мяч теннисный                             15 шт</w:t>
            </w:r>
          </w:p>
          <w:p w:rsidR="007C11FF" w:rsidRDefault="007C11FF" w:rsidP="00D7114B">
            <w:r>
              <w:t>Мяч ф/б                                            4 шт</w:t>
            </w:r>
          </w:p>
          <w:p w:rsidR="007C11FF" w:rsidRDefault="007C11FF" w:rsidP="00D7114B">
            <w:r>
              <w:t xml:space="preserve">Мяч в/б                                            5 шт </w:t>
            </w:r>
          </w:p>
          <w:p w:rsidR="007C11FF" w:rsidRDefault="007C11FF" w:rsidP="00D7114B">
            <w:r>
              <w:t>Мяч б/б                                           15шт</w:t>
            </w:r>
          </w:p>
          <w:p w:rsidR="007C11FF" w:rsidRDefault="007C11FF" w:rsidP="00D7114B">
            <w:r>
              <w:t xml:space="preserve">Скакалки                                        10шт </w:t>
            </w:r>
          </w:p>
          <w:p w:rsidR="007C11FF" w:rsidRDefault="007C11FF" w:rsidP="00D7114B">
            <w:r>
              <w:t>Обруч                                               5 шт</w:t>
            </w:r>
          </w:p>
          <w:p w:rsidR="007C11FF" w:rsidRDefault="007C11FF" w:rsidP="00D7114B"/>
          <w:p w:rsidR="007C11FF" w:rsidRDefault="007C11FF" w:rsidP="00D7114B"/>
          <w:p w:rsidR="007C11FF" w:rsidRDefault="007C11FF" w:rsidP="00D7114B"/>
          <w:p w:rsidR="007C11FF" w:rsidRDefault="007C11FF" w:rsidP="00D7114B"/>
          <w:p w:rsidR="007C11FF" w:rsidRPr="00552475" w:rsidRDefault="007C11FF" w:rsidP="00D7114B">
            <w:pPr>
              <w:rPr>
                <w:b/>
              </w:rPr>
            </w:pPr>
            <w:r w:rsidRPr="00552475">
              <w:rPr>
                <w:b/>
              </w:rPr>
              <w:t xml:space="preserve">КАБИНЕТ № 12 </w:t>
            </w:r>
          </w:p>
          <w:p w:rsidR="007C11FF" w:rsidRPr="00552475" w:rsidRDefault="007C11FF" w:rsidP="00D7114B">
            <w:pPr>
              <w:rPr>
                <w:b/>
              </w:rPr>
            </w:pPr>
            <w:r w:rsidRPr="00552475">
              <w:rPr>
                <w:b/>
              </w:rPr>
              <w:t xml:space="preserve"> </w:t>
            </w:r>
          </w:p>
          <w:p w:rsidR="007C11FF" w:rsidRPr="00E8498D" w:rsidRDefault="007C11FF" w:rsidP="00D7114B">
            <w:r w:rsidRPr="00E8498D">
              <w:t xml:space="preserve">Столы </w:t>
            </w:r>
            <w:r>
              <w:t xml:space="preserve"> лаборатор. </w:t>
            </w:r>
            <w:r w:rsidRPr="00E8498D">
              <w:t>ученич</w:t>
            </w:r>
            <w:r>
              <w:t>.          12 шт</w:t>
            </w:r>
          </w:p>
          <w:p w:rsidR="007C11FF" w:rsidRPr="00E8498D" w:rsidRDefault="007C11FF" w:rsidP="00D7114B">
            <w:r>
              <w:t>С</w:t>
            </w:r>
            <w:r w:rsidRPr="00E8498D">
              <w:t>тул ученический</w:t>
            </w:r>
            <w:r>
              <w:t xml:space="preserve">                        24 шт</w:t>
            </w:r>
          </w:p>
          <w:p w:rsidR="007C11FF" w:rsidRPr="00E8498D" w:rsidRDefault="007C11FF" w:rsidP="00D7114B">
            <w:r w:rsidRPr="00E8498D">
              <w:t>Стол учительский</w:t>
            </w:r>
            <w:r>
              <w:t xml:space="preserve">                           1 шт</w:t>
            </w:r>
          </w:p>
          <w:p w:rsidR="007C11FF" w:rsidRPr="00E8498D" w:rsidRDefault="007C11FF" w:rsidP="00D7114B">
            <w:r w:rsidRPr="00E8498D">
              <w:t>Стол демонстрационный</w:t>
            </w:r>
            <w:r>
              <w:t xml:space="preserve">               1 шт        </w:t>
            </w:r>
          </w:p>
          <w:p w:rsidR="007C11FF" w:rsidRPr="00E8498D" w:rsidRDefault="007C11FF" w:rsidP="00D7114B">
            <w:r w:rsidRPr="00E8498D">
              <w:t>Шкаф</w:t>
            </w:r>
            <w:r>
              <w:t xml:space="preserve">                                               2 шт</w:t>
            </w:r>
          </w:p>
          <w:p w:rsidR="007C11FF" w:rsidRPr="00E8498D" w:rsidRDefault="007C11FF" w:rsidP="00D7114B">
            <w:r w:rsidRPr="00E8498D">
              <w:t>Стенды</w:t>
            </w:r>
            <w:r>
              <w:t xml:space="preserve">                                            4 шт</w:t>
            </w:r>
          </w:p>
          <w:p w:rsidR="007C11FF" w:rsidRPr="00E8498D" w:rsidRDefault="007C11FF" w:rsidP="00D7114B">
            <w:r w:rsidRPr="00E8498D">
              <w:t>Доска</w:t>
            </w:r>
            <w:r>
              <w:t xml:space="preserve">                                               1 шт</w:t>
            </w:r>
          </w:p>
          <w:p w:rsidR="007C11FF" w:rsidRPr="00E8498D" w:rsidRDefault="007C11FF" w:rsidP="00D7114B">
            <w:r w:rsidRPr="00E8498D">
              <w:t xml:space="preserve">Портреты </w:t>
            </w:r>
            <w:r>
              <w:t xml:space="preserve">                                      12 шт</w:t>
            </w:r>
          </w:p>
          <w:p w:rsidR="007C11FF" w:rsidRPr="00E8498D" w:rsidRDefault="007C11FF" w:rsidP="00D7114B">
            <w:r w:rsidRPr="00E8498D">
              <w:lastRenderedPageBreak/>
              <w:t>Шкаф вытяжной</w:t>
            </w:r>
            <w:r>
              <w:t xml:space="preserve">                             1 шт</w:t>
            </w:r>
          </w:p>
          <w:p w:rsidR="007C11FF" w:rsidRPr="00552475" w:rsidRDefault="007C11FF" w:rsidP="00D7114B">
            <w:pPr>
              <w:rPr>
                <w:b/>
              </w:rPr>
            </w:pPr>
            <w:r w:rsidRPr="00E8498D">
              <w:t>Тумба для плакатов</w:t>
            </w:r>
            <w:r>
              <w:t xml:space="preserve">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Теллурий                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Телевизор «Рубин»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Карты по географии                     31 шт</w:t>
            </w:r>
          </w:p>
          <w:p w:rsidR="007C11FF" w:rsidRDefault="007C11FF" w:rsidP="00552475">
            <w:pPr>
              <w:shd w:val="clear" w:color="auto" w:fill="FFFFFF"/>
            </w:pPr>
            <w:r>
              <w:t>Набор карт-плакатов                    10 шт</w:t>
            </w:r>
          </w:p>
          <w:p w:rsidR="007C11FF" w:rsidRDefault="007C11FF" w:rsidP="00552475">
            <w:pPr>
              <w:shd w:val="clear" w:color="auto" w:fill="FFFFFF"/>
            </w:pPr>
            <w:r>
              <w:t>Компасы                                        10 шт</w:t>
            </w:r>
          </w:p>
          <w:p w:rsidR="007C11FF" w:rsidRDefault="007C11FF" w:rsidP="00552475">
            <w:pPr>
              <w:shd w:val="clear" w:color="auto" w:fill="FFFFFF"/>
            </w:pPr>
            <w:r>
              <w:t>Глобусы                                          5 шт</w:t>
            </w:r>
          </w:p>
          <w:p w:rsidR="007C11FF" w:rsidRDefault="007C11FF" w:rsidP="00552475">
            <w:pPr>
              <w:shd w:val="clear" w:color="auto" w:fill="FFFFFF"/>
            </w:pPr>
            <w:r>
              <w:t>Учебная и м</w:t>
            </w:r>
            <w:r w:rsidRPr="004D5278">
              <w:t xml:space="preserve">етодическая литература по </w:t>
            </w:r>
            <w:r>
              <w:t>географии                                       25 шт</w:t>
            </w:r>
          </w:p>
          <w:p w:rsidR="007C11FF" w:rsidRDefault="007C11FF" w:rsidP="00552475">
            <w:pPr>
              <w:shd w:val="clear" w:color="auto" w:fill="FFFFFF"/>
            </w:pPr>
            <w:r>
              <w:t>Портреты великих географов      10 шт</w:t>
            </w:r>
          </w:p>
          <w:p w:rsidR="007C11FF" w:rsidRDefault="007C11FF" w:rsidP="00552475">
            <w:pPr>
              <w:shd w:val="clear" w:color="auto" w:fill="FFFFFF"/>
            </w:pPr>
            <w:r>
              <w:t>Атласы по географии</w:t>
            </w:r>
          </w:p>
          <w:p w:rsidR="007C11FF" w:rsidRDefault="007C11FF" w:rsidP="00552475">
            <w:pPr>
              <w:shd w:val="clear" w:color="auto" w:fill="FFFFFF"/>
            </w:pPr>
            <w:r>
              <w:t xml:space="preserve"> 6-11 классов                                 20 шт</w:t>
            </w:r>
          </w:p>
          <w:p w:rsidR="007C11FF" w:rsidRDefault="007C11FF" w:rsidP="00552475">
            <w:pPr>
              <w:shd w:val="clear" w:color="auto" w:fill="FFFFFF"/>
            </w:pPr>
            <w:r>
              <w:t>Большой атлас мира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Хрестоматия по физической</w:t>
            </w:r>
          </w:p>
          <w:p w:rsidR="007C11FF" w:rsidRDefault="007C11FF" w:rsidP="00552475">
            <w:pPr>
              <w:shd w:val="clear" w:color="auto" w:fill="FFFFFF"/>
            </w:pPr>
            <w:r>
              <w:t xml:space="preserve"> географии               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Материалы региональной научно-практической конференции «Краеведение и туризм»               2 шт</w:t>
            </w:r>
          </w:p>
          <w:p w:rsidR="007C11FF" w:rsidRDefault="007C11FF" w:rsidP="00552475">
            <w:pPr>
              <w:shd w:val="clear" w:color="auto" w:fill="FFFFFF"/>
            </w:pPr>
            <w:r>
              <w:t>Материалы «Человек и географическая среда»                       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 xml:space="preserve">За страницами учебника географии Орловской области. Краткие краеведческие очерки. </w:t>
            </w:r>
          </w:p>
          <w:p w:rsidR="007C11FF" w:rsidRDefault="007C11FF" w:rsidP="00552475">
            <w:pPr>
              <w:shd w:val="clear" w:color="auto" w:fill="FFFFFF"/>
            </w:pPr>
          </w:p>
          <w:p w:rsidR="007C11FF" w:rsidRDefault="007C11FF" w:rsidP="00552475">
            <w:pPr>
              <w:shd w:val="clear" w:color="auto" w:fill="FFFFFF"/>
            </w:pPr>
          </w:p>
          <w:p w:rsidR="007C11FF" w:rsidRDefault="007C11FF" w:rsidP="00552475">
            <w:pPr>
              <w:shd w:val="clear" w:color="auto" w:fill="FFFFFF"/>
            </w:pPr>
            <w:r>
              <w:t xml:space="preserve">                                        </w:t>
            </w:r>
          </w:p>
          <w:p w:rsidR="007C11FF" w:rsidRPr="00552475" w:rsidRDefault="007C11FF" w:rsidP="00D7114B">
            <w:pPr>
              <w:rPr>
                <w:b/>
              </w:rPr>
            </w:pPr>
            <w:r w:rsidRPr="00552475">
              <w:rPr>
                <w:b/>
              </w:rPr>
              <w:t>КАБИНЕТ № 6 –</w:t>
            </w:r>
          </w:p>
          <w:p w:rsidR="007C11FF" w:rsidRDefault="007C11FF" w:rsidP="00D7114B">
            <w:r>
              <w:t>Стол учителя                                  1 шт</w:t>
            </w:r>
          </w:p>
          <w:p w:rsidR="007C11FF" w:rsidRDefault="007C11FF" w:rsidP="00D7114B">
            <w:r>
              <w:t xml:space="preserve">Стул учителя                                  1 шт </w:t>
            </w:r>
          </w:p>
          <w:p w:rsidR="007C11FF" w:rsidRDefault="007C11FF" w:rsidP="00D7114B">
            <w:r>
              <w:t>Столы                                            12 шт</w:t>
            </w:r>
          </w:p>
          <w:p w:rsidR="007C11FF" w:rsidRDefault="007C11FF" w:rsidP="00D7114B">
            <w:r>
              <w:t>Стулья                                           27 шт</w:t>
            </w:r>
          </w:p>
          <w:p w:rsidR="007C11FF" w:rsidRDefault="007C11FF" w:rsidP="00D7114B">
            <w:r>
              <w:t>Шкафы                                            3 шт</w:t>
            </w:r>
          </w:p>
          <w:p w:rsidR="007C11FF" w:rsidRDefault="007C11FF" w:rsidP="00D7114B">
            <w:r>
              <w:t>Портреты                                      12 шт</w:t>
            </w:r>
          </w:p>
          <w:p w:rsidR="007C11FF" w:rsidRDefault="007C11FF" w:rsidP="00D7114B">
            <w:r>
              <w:t>Доски                                               2 шт</w:t>
            </w:r>
          </w:p>
          <w:p w:rsidR="007C11FF" w:rsidRDefault="007C11FF" w:rsidP="00D7114B">
            <w:r>
              <w:t>Таблицы                                          3 шт</w:t>
            </w:r>
          </w:p>
          <w:p w:rsidR="007C11FF" w:rsidRDefault="007C11FF" w:rsidP="00D7114B">
            <w:r>
              <w:t>Стенды                                            5 шт</w:t>
            </w:r>
          </w:p>
          <w:p w:rsidR="007C11FF" w:rsidRDefault="007C11FF" w:rsidP="00D7114B">
            <w:r>
              <w:t>Стол демонстрационный              1 шт</w:t>
            </w:r>
          </w:p>
          <w:p w:rsidR="007C11FF" w:rsidRDefault="007C11FF" w:rsidP="00D7114B">
            <w:r>
              <w:t>Прибор для измерен.св. волн       1 шт</w:t>
            </w:r>
          </w:p>
          <w:p w:rsidR="007C11FF" w:rsidRDefault="007C11FF" w:rsidP="00D7114B">
            <w:r>
              <w:t>Прибор для определен.мех.св-в   1 шт</w:t>
            </w:r>
          </w:p>
          <w:p w:rsidR="007C11FF" w:rsidRDefault="007C11FF" w:rsidP="00D7114B">
            <w:r>
              <w:t>Изотерма                                         6 шт</w:t>
            </w:r>
          </w:p>
          <w:p w:rsidR="007C11FF" w:rsidRDefault="007C11FF" w:rsidP="00D7114B">
            <w:r>
              <w:t>Амперметр лабор. демонстр.        6 шт</w:t>
            </w:r>
          </w:p>
          <w:p w:rsidR="007C11FF" w:rsidRDefault="007C11FF" w:rsidP="00D7114B">
            <w:r>
              <w:t>Амперм. с гольваном.                    1 шт</w:t>
            </w:r>
          </w:p>
          <w:p w:rsidR="007C11FF" w:rsidRDefault="007C11FF" w:rsidP="00D7114B">
            <w:r>
              <w:t>Ведерко Архимеда                         1 шт</w:t>
            </w:r>
          </w:p>
          <w:p w:rsidR="007C11FF" w:rsidRDefault="007C11FF" w:rsidP="00D7114B">
            <w:r>
              <w:lastRenderedPageBreak/>
              <w:t>Весы с гирями уч.                          6 шт</w:t>
            </w:r>
          </w:p>
          <w:p w:rsidR="007C11FF" w:rsidRDefault="007C11FF" w:rsidP="00D7114B">
            <w:r>
              <w:t>Весы технич. до 200г                    1 шт</w:t>
            </w:r>
          </w:p>
          <w:p w:rsidR="007C11FF" w:rsidRDefault="007C11FF" w:rsidP="00D7114B">
            <w:r>
              <w:t>Воздуходувка                                 1 шт</w:t>
            </w:r>
          </w:p>
          <w:p w:rsidR="007C11FF" w:rsidRDefault="007C11FF" w:rsidP="00D7114B">
            <w:r>
              <w:t>Вольтметр лабор.                           6 шт</w:t>
            </w:r>
          </w:p>
          <w:p w:rsidR="007C11FF" w:rsidRDefault="007C11FF" w:rsidP="00D7114B">
            <w:r>
              <w:t>Вольтметр с гальван.                     1 шт</w:t>
            </w:r>
          </w:p>
          <w:p w:rsidR="007C11FF" w:rsidRDefault="007C11FF" w:rsidP="00D7114B">
            <w:r>
              <w:t>Выпрямитель В-2410А                  1 шт</w:t>
            </w:r>
          </w:p>
          <w:p w:rsidR="007C11FF" w:rsidRDefault="007C11FF" w:rsidP="00D7114B">
            <w:r>
              <w:t>Электричество                                6 шт</w:t>
            </w:r>
          </w:p>
          <w:p w:rsidR="007C11FF" w:rsidRDefault="007C11FF" w:rsidP="00D7114B">
            <w:r>
              <w:t>Оптика                                             6 шт</w:t>
            </w:r>
          </w:p>
          <w:p w:rsidR="007C11FF" w:rsidRDefault="007C11FF" w:rsidP="00D7114B">
            <w:r>
              <w:t>Магнитное поле Земли                  1 шт</w:t>
            </w:r>
          </w:p>
          <w:p w:rsidR="007C11FF" w:rsidRDefault="007C11FF" w:rsidP="00D7114B">
            <w:r>
              <w:t>Демонстр. оптика                          1 шт</w:t>
            </w:r>
          </w:p>
          <w:p w:rsidR="007C11FF" w:rsidRDefault="007C11FF" w:rsidP="00D7114B">
            <w:r>
              <w:t>Компл. карт. электр.                      1 шт</w:t>
            </w:r>
          </w:p>
          <w:p w:rsidR="007C11FF" w:rsidRDefault="007C11FF" w:rsidP="00D7114B">
            <w:r>
              <w:t>Компл. Карт.оптика                       1 шт</w:t>
            </w:r>
          </w:p>
          <w:p w:rsidR="007C11FF" w:rsidRDefault="007C11FF" w:rsidP="00D7114B">
            <w:r>
              <w:t>Генерат. звук. шк.                          1 шт</w:t>
            </w:r>
          </w:p>
          <w:p w:rsidR="007C11FF" w:rsidRDefault="007C11FF" w:rsidP="00D7114B">
            <w:r>
              <w:t>В/касс. «Физика»                           5 шт</w:t>
            </w:r>
          </w:p>
          <w:p w:rsidR="007C11FF" w:rsidRDefault="007C11FF" w:rsidP="00D7114B">
            <w:r>
              <w:t>Калориметр Кир                            6 шт</w:t>
            </w:r>
          </w:p>
          <w:p w:rsidR="007C11FF" w:rsidRDefault="007C11FF" w:rsidP="00552475">
            <w:pPr>
              <w:shd w:val="clear" w:color="auto" w:fill="FFFFFF"/>
            </w:pPr>
            <w:r>
              <w:t>Компас школьн.                             6 шт</w:t>
            </w:r>
          </w:p>
          <w:p w:rsidR="007C11FF" w:rsidRDefault="007C11FF" w:rsidP="00552475">
            <w:pPr>
              <w:shd w:val="clear" w:color="auto" w:fill="FFFFFF"/>
            </w:pP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  <w:r w:rsidRPr="00552475">
              <w:rPr>
                <w:b/>
              </w:rPr>
              <w:t>КАБИНЕТ № 12</w:t>
            </w: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</w:p>
          <w:p w:rsidR="007C11FF" w:rsidRPr="00E8498D" w:rsidRDefault="007C11FF" w:rsidP="00D7114B">
            <w:r w:rsidRPr="00E8498D">
              <w:t xml:space="preserve">Столы </w:t>
            </w:r>
            <w:r>
              <w:t xml:space="preserve"> лаборатор. </w:t>
            </w:r>
            <w:r w:rsidRPr="00E8498D">
              <w:t>ученич</w:t>
            </w:r>
            <w:r>
              <w:t>.          12 шт</w:t>
            </w:r>
          </w:p>
          <w:p w:rsidR="007C11FF" w:rsidRPr="00E8498D" w:rsidRDefault="007C11FF" w:rsidP="00D7114B">
            <w:r>
              <w:t>С</w:t>
            </w:r>
            <w:r w:rsidRPr="00E8498D">
              <w:t>тул ученический</w:t>
            </w:r>
            <w:r>
              <w:t xml:space="preserve">                        24 шт</w:t>
            </w:r>
          </w:p>
          <w:p w:rsidR="007C11FF" w:rsidRPr="00E8498D" w:rsidRDefault="007C11FF" w:rsidP="00D7114B">
            <w:r w:rsidRPr="00E8498D">
              <w:t>Стол учительский</w:t>
            </w:r>
            <w:r>
              <w:t xml:space="preserve">                           1 шт</w:t>
            </w:r>
          </w:p>
          <w:p w:rsidR="007C11FF" w:rsidRPr="00E8498D" w:rsidRDefault="007C11FF" w:rsidP="00D7114B">
            <w:r w:rsidRPr="00E8498D">
              <w:t>Стол демонстрационный</w:t>
            </w:r>
            <w:r>
              <w:t xml:space="preserve">               1 шт        </w:t>
            </w:r>
          </w:p>
          <w:p w:rsidR="007C11FF" w:rsidRPr="00E8498D" w:rsidRDefault="007C11FF" w:rsidP="00D7114B">
            <w:r w:rsidRPr="00E8498D">
              <w:t>Шкаф</w:t>
            </w:r>
            <w:r>
              <w:t xml:space="preserve">                                               2 шт</w:t>
            </w:r>
          </w:p>
          <w:p w:rsidR="007C11FF" w:rsidRPr="00E8498D" w:rsidRDefault="007C11FF" w:rsidP="00D7114B">
            <w:r w:rsidRPr="00E8498D">
              <w:t>Стенды</w:t>
            </w:r>
            <w:r>
              <w:t xml:space="preserve">                                            4 шт</w:t>
            </w:r>
          </w:p>
          <w:p w:rsidR="007C11FF" w:rsidRPr="00E8498D" w:rsidRDefault="007C11FF" w:rsidP="00D7114B">
            <w:r w:rsidRPr="00E8498D">
              <w:t>Доска</w:t>
            </w:r>
            <w:r>
              <w:t xml:space="preserve">                                               1 шт</w:t>
            </w:r>
          </w:p>
          <w:p w:rsidR="007C11FF" w:rsidRPr="00E8498D" w:rsidRDefault="007C11FF" w:rsidP="00D7114B">
            <w:r w:rsidRPr="00E8498D">
              <w:t xml:space="preserve">Портреты </w:t>
            </w:r>
            <w:r>
              <w:t xml:space="preserve">                                      12 шт</w:t>
            </w:r>
          </w:p>
          <w:p w:rsidR="007C11FF" w:rsidRPr="00E8498D" w:rsidRDefault="007C11FF" w:rsidP="00D7114B">
            <w:r w:rsidRPr="00E8498D">
              <w:t>Шкаф вытяжной</w:t>
            </w:r>
            <w:r>
              <w:t xml:space="preserve">                             1 шт</w:t>
            </w:r>
          </w:p>
          <w:p w:rsidR="007C11FF" w:rsidRPr="00552475" w:rsidRDefault="007C11FF" w:rsidP="00D7114B">
            <w:pPr>
              <w:rPr>
                <w:b/>
              </w:rPr>
            </w:pPr>
            <w:r w:rsidRPr="00E8498D">
              <w:t>Тумба для плакатов</w:t>
            </w:r>
            <w:r>
              <w:t xml:space="preserve">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Теллурий                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Телевизор «Рубин»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Таблица «Хим. реакц.»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Шкаф сушильн. ШСУ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Штатив лабор. больш.                    2 шт</w:t>
            </w:r>
          </w:p>
          <w:p w:rsidR="007C11FF" w:rsidRDefault="007C11FF" w:rsidP="00552475">
            <w:pPr>
              <w:shd w:val="clear" w:color="auto" w:fill="FFFFFF"/>
            </w:pPr>
            <w:r>
              <w:t>В/касс. «Хим.элемен.»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В/касс. «Химия – 8 класс»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В/касс. «Химия вокруг нас»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Штатив лабор мал.                         6 шт</w:t>
            </w:r>
          </w:p>
          <w:p w:rsidR="007C11FF" w:rsidRDefault="007C11FF" w:rsidP="00552475">
            <w:pPr>
              <w:shd w:val="clear" w:color="auto" w:fill="FFFFFF"/>
            </w:pPr>
            <w:r>
              <w:t>Н-р хим. элемент. к табл.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Доска электронная</w:t>
            </w:r>
          </w:p>
          <w:p w:rsidR="007C11FF" w:rsidRDefault="007C11FF" w:rsidP="00552475">
            <w:pPr>
              <w:shd w:val="clear" w:color="auto" w:fill="FFFFFF"/>
            </w:pPr>
            <w:r>
              <w:t xml:space="preserve"> (таблица Менделеева)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lastRenderedPageBreak/>
              <w:t>Доска электронная</w:t>
            </w:r>
          </w:p>
          <w:p w:rsidR="007C11FF" w:rsidRDefault="007C11FF" w:rsidP="00552475">
            <w:pPr>
              <w:shd w:val="clear" w:color="auto" w:fill="FFFFFF"/>
            </w:pPr>
            <w:r>
              <w:t>(Таблица растворимости солей)  1 шт</w:t>
            </w:r>
          </w:p>
          <w:p w:rsidR="00065792" w:rsidRPr="00065792" w:rsidRDefault="00065792" w:rsidP="00552475">
            <w:pPr>
              <w:shd w:val="clear" w:color="auto" w:fill="FFFFFF"/>
            </w:pPr>
            <w:r w:rsidRPr="00065792">
              <w:t>Химические реактивы                 40 шт.</w:t>
            </w: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</w:p>
          <w:p w:rsidR="007C11FF" w:rsidRPr="00552475" w:rsidRDefault="007C11FF" w:rsidP="00D7114B">
            <w:pPr>
              <w:rPr>
                <w:b/>
              </w:rPr>
            </w:pPr>
            <w:r w:rsidRPr="00552475">
              <w:rPr>
                <w:b/>
              </w:rPr>
              <w:t>КАБИНЕТ № 4</w:t>
            </w:r>
          </w:p>
          <w:p w:rsidR="007C11FF" w:rsidRDefault="007C11FF" w:rsidP="00D7114B">
            <w:r>
              <w:t>Столы ученические                      11 шт</w:t>
            </w:r>
          </w:p>
          <w:p w:rsidR="007C11FF" w:rsidRDefault="007C11FF" w:rsidP="00D7114B">
            <w:r>
              <w:t>Стул ученический                        19 шт</w:t>
            </w:r>
          </w:p>
          <w:p w:rsidR="007C11FF" w:rsidRDefault="007C11FF" w:rsidP="00D7114B">
            <w:r>
              <w:t>Стол учителя                                  1 шт</w:t>
            </w:r>
          </w:p>
          <w:p w:rsidR="007C11FF" w:rsidRDefault="007C11FF" w:rsidP="00D7114B">
            <w:r>
              <w:t>Стул учителя                                  1 шт</w:t>
            </w:r>
          </w:p>
          <w:p w:rsidR="007C11FF" w:rsidRDefault="007C11FF" w:rsidP="00D7114B">
            <w:r>
              <w:t>Доска                                               1 шт</w:t>
            </w:r>
          </w:p>
          <w:p w:rsidR="007C11FF" w:rsidRDefault="007C11FF" w:rsidP="00D7114B">
            <w:r>
              <w:t>Шкаф                                               4 шт</w:t>
            </w:r>
          </w:p>
          <w:p w:rsidR="007C11FF" w:rsidRDefault="007C11FF" w:rsidP="00D7114B">
            <w:r>
              <w:t>Тумбочки                                        3 шт</w:t>
            </w:r>
          </w:p>
          <w:p w:rsidR="007C11FF" w:rsidRDefault="007C11FF" w:rsidP="00D7114B">
            <w:r>
              <w:t>Диван                                              1 шт</w:t>
            </w:r>
          </w:p>
          <w:p w:rsidR="007C11FF" w:rsidRDefault="007C11FF" w:rsidP="00D7114B">
            <w:r>
              <w:t>Карточки                                       20 шт</w:t>
            </w:r>
          </w:p>
          <w:p w:rsidR="007C11FF" w:rsidRDefault="007C11FF" w:rsidP="00D7114B">
            <w:r>
              <w:t>Хрестоматия по литературному чтению                                           15 шт</w:t>
            </w:r>
          </w:p>
          <w:p w:rsidR="007C11FF" w:rsidRDefault="007C11FF" w:rsidP="00D7114B">
            <w:r>
              <w:t>Таблицы                                         69 шт</w:t>
            </w:r>
          </w:p>
          <w:p w:rsidR="007C11FF" w:rsidRDefault="007C11FF" w:rsidP="00D7114B">
            <w:r>
              <w:t>Стенды                                           10 шт</w:t>
            </w:r>
          </w:p>
          <w:p w:rsidR="007C11FF" w:rsidRDefault="007C11FF" w:rsidP="00D7114B">
            <w:r>
              <w:t>Раздаточный материал для  промежуточ. контроля (папки)    11шт шт</w:t>
            </w:r>
          </w:p>
          <w:p w:rsidR="007C11FF" w:rsidRDefault="007C11FF" w:rsidP="00D7114B">
            <w:r>
              <w:t>Дидактический материал (папки)10шт</w:t>
            </w:r>
          </w:p>
          <w:p w:rsidR="007C11FF" w:rsidRDefault="007C11FF" w:rsidP="00D7114B">
            <w:r>
              <w:t>Музей ремесел</w:t>
            </w:r>
          </w:p>
          <w:p w:rsidR="007C11FF" w:rsidRDefault="007C11FF" w:rsidP="00552475">
            <w:pPr>
              <w:shd w:val="clear" w:color="auto" w:fill="FFFFFF"/>
            </w:pP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  <w:r w:rsidRPr="00552475">
              <w:rPr>
                <w:b/>
              </w:rPr>
              <w:t>КАБИНЕТ ИНФОРМАТИКИ</w:t>
            </w:r>
          </w:p>
          <w:p w:rsidR="007C11FF" w:rsidRDefault="007C11FF" w:rsidP="00552475">
            <w:pPr>
              <w:shd w:val="clear" w:color="auto" w:fill="FFFFFF"/>
            </w:pPr>
            <w:r w:rsidRPr="001C4413">
              <w:t>Стол ученический</w:t>
            </w:r>
            <w:r>
              <w:t xml:space="preserve">                        10 шт</w:t>
            </w:r>
          </w:p>
          <w:p w:rsidR="007C11FF" w:rsidRDefault="007C11FF" w:rsidP="00552475">
            <w:pPr>
              <w:shd w:val="clear" w:color="auto" w:fill="FFFFFF"/>
            </w:pPr>
            <w:r>
              <w:t>Стул ученический                        22 шт</w:t>
            </w:r>
          </w:p>
          <w:p w:rsidR="007C11FF" w:rsidRDefault="007C11FF" w:rsidP="00552475">
            <w:pPr>
              <w:shd w:val="clear" w:color="auto" w:fill="FFFFFF"/>
            </w:pPr>
            <w:r>
              <w:t>Стол компьютерный                      7 шт</w:t>
            </w:r>
          </w:p>
          <w:p w:rsidR="007C11FF" w:rsidRDefault="007C11FF" w:rsidP="00552475">
            <w:pPr>
              <w:shd w:val="clear" w:color="auto" w:fill="FFFFFF"/>
            </w:pPr>
            <w:r>
              <w:t>Стол учителя          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Стул учителя          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Шкаф                                              2 шт</w:t>
            </w:r>
          </w:p>
          <w:p w:rsidR="007C11FF" w:rsidRDefault="007C11FF" w:rsidP="00552475">
            <w:pPr>
              <w:shd w:val="clear" w:color="auto" w:fill="FFFFFF"/>
            </w:pPr>
            <w:r>
              <w:t>Лазерный принтер 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Сканер                     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Компьютер                                    11 шт</w:t>
            </w:r>
          </w:p>
          <w:p w:rsidR="007C11FF" w:rsidRDefault="007C11FF" w:rsidP="00552475">
            <w:pPr>
              <w:shd w:val="clear" w:color="auto" w:fill="FFFFFF"/>
            </w:pPr>
            <w:r>
              <w:t>Монитор                                        11 шт</w:t>
            </w:r>
          </w:p>
          <w:p w:rsidR="007C11FF" w:rsidRDefault="007C11FF" w:rsidP="00552475">
            <w:pPr>
              <w:shd w:val="clear" w:color="auto" w:fill="FFFFFF"/>
            </w:pPr>
            <w:r>
              <w:t>Доска магнитная маленькая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Доска                       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Стенды                                            6 шт</w:t>
            </w:r>
          </w:p>
          <w:p w:rsidR="007C11FF" w:rsidRDefault="007C11FF" w:rsidP="00552475">
            <w:pPr>
              <w:shd w:val="clear" w:color="auto" w:fill="FFFFFF"/>
            </w:pPr>
            <w:r>
              <w:t>Проектор мультимедийный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Тумбочка                 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lastRenderedPageBreak/>
              <w:t>Кондиционер             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Колонки                                          2 шт</w:t>
            </w:r>
          </w:p>
          <w:p w:rsidR="007C11FF" w:rsidRDefault="007C11FF" w:rsidP="00552475">
            <w:pPr>
              <w:shd w:val="clear" w:color="auto" w:fill="FFFFFF"/>
            </w:pPr>
            <w:r>
              <w:t>Источник беспереб. питания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Интерактивная доска                     1 шт</w:t>
            </w:r>
          </w:p>
          <w:p w:rsidR="007C11FF" w:rsidRDefault="007C11FF" w:rsidP="00552475">
            <w:pPr>
              <w:shd w:val="clear" w:color="auto" w:fill="FFFFFF"/>
            </w:pPr>
            <w:r>
              <w:t>Акустические колонки                   2 шт</w:t>
            </w:r>
          </w:p>
          <w:p w:rsidR="007C11FF" w:rsidRDefault="007C11FF" w:rsidP="00552475">
            <w:pPr>
              <w:shd w:val="clear" w:color="auto" w:fill="FFFFFF"/>
            </w:pPr>
            <w:r>
              <w:t>Подвес для проектора                    1 шт</w:t>
            </w: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</w:p>
          <w:p w:rsidR="007C11FF" w:rsidRPr="00552475" w:rsidRDefault="007C11FF" w:rsidP="00D7114B">
            <w:pPr>
              <w:rPr>
                <w:b/>
              </w:rPr>
            </w:pPr>
          </w:p>
          <w:p w:rsidR="007C11FF" w:rsidRPr="00552475" w:rsidRDefault="007C11FF" w:rsidP="00D7114B">
            <w:pPr>
              <w:rPr>
                <w:b/>
              </w:rPr>
            </w:pPr>
            <w:r w:rsidRPr="00552475">
              <w:rPr>
                <w:b/>
              </w:rPr>
              <w:t>КАБИНЕТ № 3</w:t>
            </w:r>
          </w:p>
          <w:p w:rsidR="007C11FF" w:rsidRDefault="007C11FF" w:rsidP="00D7114B">
            <w:r>
              <w:t>Столы ученические                        12 шт</w:t>
            </w:r>
          </w:p>
          <w:p w:rsidR="007C11FF" w:rsidRDefault="007C11FF" w:rsidP="00D7114B">
            <w:r>
              <w:t xml:space="preserve">Столы ученические                        24 шт   </w:t>
            </w:r>
          </w:p>
          <w:p w:rsidR="007C11FF" w:rsidRDefault="007C11FF" w:rsidP="00D7114B">
            <w:r>
              <w:t>Стол учителя                                    1 шт</w:t>
            </w:r>
          </w:p>
          <w:p w:rsidR="007C11FF" w:rsidRDefault="007C11FF" w:rsidP="00D7114B">
            <w:r>
              <w:t>Стул учителя                                    1 шт</w:t>
            </w:r>
          </w:p>
          <w:p w:rsidR="007C11FF" w:rsidRDefault="007C11FF" w:rsidP="00D7114B">
            <w:r>
              <w:t>Шкаф                                                 2 шт</w:t>
            </w:r>
          </w:p>
          <w:p w:rsidR="007C11FF" w:rsidRDefault="007C11FF" w:rsidP="00D7114B">
            <w:r>
              <w:t>Тумбочка                                           1 шт</w:t>
            </w:r>
          </w:p>
          <w:p w:rsidR="007C11FF" w:rsidRDefault="007C11FF" w:rsidP="00D7114B">
            <w:r>
              <w:t xml:space="preserve">Тумба для карт                                 1 шт  </w:t>
            </w:r>
          </w:p>
          <w:p w:rsidR="007C11FF" w:rsidRDefault="007C11FF" w:rsidP="00D7114B">
            <w:r>
              <w:t xml:space="preserve">Портреты исторических деятел.   10 шт </w:t>
            </w:r>
          </w:p>
          <w:p w:rsidR="007C11FF" w:rsidRDefault="007C11FF" w:rsidP="00D7114B">
            <w:r>
              <w:t>Доска                                                 1 шт</w:t>
            </w:r>
          </w:p>
          <w:p w:rsidR="007C11FF" w:rsidRDefault="007C11FF" w:rsidP="00D7114B">
            <w:r>
              <w:t>Стенды                                              5 шт</w:t>
            </w:r>
          </w:p>
          <w:p w:rsidR="007C11FF" w:rsidRDefault="007C11FF" w:rsidP="00D7114B">
            <w:r>
              <w:t>Карты по истории России              17шт</w:t>
            </w:r>
          </w:p>
          <w:p w:rsidR="007C11FF" w:rsidRDefault="007C11FF" w:rsidP="00D7114B">
            <w:r>
              <w:t>Карты по всеобщей истории           4 шт</w:t>
            </w:r>
          </w:p>
          <w:p w:rsidR="007C11FF" w:rsidRDefault="007C11FF" w:rsidP="00D7114B">
            <w:r>
              <w:t>Карты по истории древнего мира   4 шт</w:t>
            </w:r>
          </w:p>
          <w:p w:rsidR="007C11FF" w:rsidRDefault="007C11FF" w:rsidP="00D7114B">
            <w:r>
              <w:t>Атласы по истории древнего мира 5 шт</w:t>
            </w:r>
          </w:p>
          <w:p w:rsidR="007C11FF" w:rsidRDefault="007C11FF" w:rsidP="00D7114B">
            <w:r>
              <w:t>Атласы по истории России  и зарубежных стран                          10 шт</w:t>
            </w:r>
          </w:p>
          <w:p w:rsidR="007C11FF" w:rsidRPr="00552475" w:rsidRDefault="007C11FF" w:rsidP="00D7114B">
            <w:pPr>
              <w:rPr>
                <w:b/>
              </w:rPr>
            </w:pPr>
            <w:r>
              <w:t>Учебная и методическая литература по истории, обществознанию, экономике, правовым дисциплинам                90 шт</w:t>
            </w:r>
          </w:p>
          <w:p w:rsidR="007C11FF" w:rsidRPr="00552475" w:rsidRDefault="007C11FF" w:rsidP="00D7114B">
            <w:pPr>
              <w:rPr>
                <w:b/>
              </w:rPr>
            </w:pPr>
          </w:p>
          <w:p w:rsidR="007C11FF" w:rsidRPr="00552475" w:rsidRDefault="007C11FF" w:rsidP="00D7114B">
            <w:pPr>
              <w:rPr>
                <w:b/>
              </w:rPr>
            </w:pPr>
          </w:p>
          <w:p w:rsidR="007C11FF" w:rsidRDefault="007C11FF" w:rsidP="00552475">
            <w:pPr>
              <w:shd w:val="clear" w:color="auto" w:fill="FFFFFF"/>
            </w:pPr>
          </w:p>
          <w:p w:rsidR="007C11FF" w:rsidRDefault="007C11FF" w:rsidP="00552475">
            <w:pPr>
              <w:shd w:val="clear" w:color="auto" w:fill="FFFFFF"/>
            </w:pPr>
          </w:p>
          <w:p w:rsidR="007C11FF" w:rsidRPr="00552475" w:rsidRDefault="007C11FF" w:rsidP="00552475">
            <w:pPr>
              <w:shd w:val="clear" w:color="auto" w:fill="FFFFFF"/>
              <w:rPr>
                <w:b/>
              </w:rPr>
            </w:pPr>
          </w:p>
          <w:p w:rsidR="007C11FF" w:rsidRPr="00552475" w:rsidRDefault="007C11FF" w:rsidP="0055247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3"/>
          </w:tcPr>
          <w:p w:rsidR="007C11FF" w:rsidRPr="00552475" w:rsidRDefault="007C11FF" w:rsidP="00552475">
            <w:pPr>
              <w:shd w:val="clear" w:color="auto" w:fill="FFFFFF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hd w:val="clear" w:color="auto" w:fill="FFFFFF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 xml:space="preserve">Орловская область Орловский район </w:t>
            </w:r>
          </w:p>
          <w:p w:rsidR="007C11FF" w:rsidRPr="00552475" w:rsidRDefault="007C11FF" w:rsidP="00552475">
            <w:pPr>
              <w:shd w:val="clear" w:color="auto" w:fill="FFFFFF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д. Жилина д.11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6"/>
          </w:tcPr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Оперативное управление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</w:tc>
        <w:tc>
          <w:tcPr>
            <w:tcW w:w="2885" w:type="dxa"/>
            <w:gridSpan w:val="4"/>
          </w:tcPr>
          <w:p w:rsidR="007C11FF" w:rsidRPr="00552475" w:rsidRDefault="007C11FF" w:rsidP="00552475">
            <w:pPr>
              <w:shd w:val="clear" w:color="auto" w:fill="FFFFFF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hd w:val="clear" w:color="auto" w:fill="FFFFFF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Свидетельст. о государствен. регистрации права</w:t>
            </w:r>
          </w:p>
          <w:p w:rsidR="007C11FF" w:rsidRPr="00552475" w:rsidRDefault="007C11FF" w:rsidP="00552475">
            <w:pPr>
              <w:shd w:val="clear" w:color="auto" w:fill="FFFFFF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57-АА  816186</w:t>
            </w:r>
          </w:p>
          <w:p w:rsidR="007C11FF" w:rsidRPr="00552475" w:rsidRDefault="007C11FF" w:rsidP="00552475">
            <w:pPr>
              <w:shd w:val="clear" w:color="auto" w:fill="FFFFFF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  <w:r w:rsidRPr="00552475">
              <w:rPr>
                <w:sz w:val="24"/>
                <w:szCs w:val="24"/>
              </w:rPr>
              <w:t>Срок действия неограничен</w:t>
            </w: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  <w:p w:rsidR="007C11FF" w:rsidRPr="00552475" w:rsidRDefault="007C11FF" w:rsidP="00552475">
            <w:pPr>
              <w:spacing w:before="293" w:line="274" w:lineRule="exact"/>
              <w:rPr>
                <w:sz w:val="24"/>
                <w:szCs w:val="24"/>
              </w:rPr>
            </w:pPr>
          </w:p>
        </w:tc>
      </w:tr>
    </w:tbl>
    <w:p w:rsidR="007C11FF" w:rsidRDefault="007C11FF" w:rsidP="007C11FF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before="298"/>
        <w:ind w:left="24"/>
        <w:rPr>
          <w:spacing w:val="-8"/>
          <w:sz w:val="24"/>
          <w:szCs w:val="24"/>
        </w:rPr>
      </w:pPr>
    </w:p>
    <w:p w:rsidR="007C11FF" w:rsidRPr="00065792" w:rsidRDefault="007C11FF" w:rsidP="007C11FF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before="298"/>
        <w:ind w:left="24"/>
        <w:rPr>
          <w:spacing w:val="-20"/>
          <w:sz w:val="28"/>
          <w:szCs w:val="28"/>
        </w:rPr>
      </w:pPr>
      <w:r w:rsidRPr="00065792">
        <w:rPr>
          <w:spacing w:val="-8"/>
          <w:sz w:val="28"/>
          <w:szCs w:val="28"/>
        </w:rPr>
        <w:t>Дата заполнения «</w:t>
      </w:r>
      <w:r w:rsidRPr="00065792">
        <w:rPr>
          <w:sz w:val="28"/>
          <w:szCs w:val="28"/>
        </w:rPr>
        <w:tab/>
        <w:t>»</w:t>
      </w:r>
      <w:r w:rsidRPr="00065792">
        <w:rPr>
          <w:sz w:val="28"/>
          <w:szCs w:val="28"/>
        </w:rPr>
        <w:tab/>
      </w:r>
      <w:r w:rsidRPr="00065792">
        <w:rPr>
          <w:spacing w:val="-22"/>
          <w:sz w:val="28"/>
          <w:szCs w:val="28"/>
        </w:rPr>
        <w:t>2010</w:t>
      </w:r>
      <w:r w:rsidRPr="00065792">
        <w:rPr>
          <w:sz w:val="28"/>
          <w:szCs w:val="28"/>
        </w:rPr>
        <w:tab/>
      </w:r>
      <w:r w:rsidRPr="00065792">
        <w:rPr>
          <w:spacing w:val="-20"/>
          <w:sz w:val="28"/>
          <w:szCs w:val="28"/>
        </w:rPr>
        <w:t>г.</w:t>
      </w:r>
    </w:p>
    <w:p w:rsidR="00065792" w:rsidRDefault="00065792" w:rsidP="007C11FF">
      <w:pPr>
        <w:shd w:val="clear" w:color="auto" w:fill="FFFFFF"/>
        <w:tabs>
          <w:tab w:val="left" w:pos="5525"/>
          <w:tab w:val="left" w:pos="7310"/>
        </w:tabs>
        <w:rPr>
          <w:spacing w:val="-2"/>
          <w:sz w:val="28"/>
          <w:szCs w:val="28"/>
        </w:rPr>
      </w:pPr>
    </w:p>
    <w:p w:rsidR="007C11FF" w:rsidRPr="00065792" w:rsidRDefault="007C11FF" w:rsidP="007C11FF">
      <w:pPr>
        <w:shd w:val="clear" w:color="auto" w:fill="FFFFFF"/>
        <w:tabs>
          <w:tab w:val="left" w:pos="5525"/>
          <w:tab w:val="left" w:pos="7310"/>
        </w:tabs>
        <w:rPr>
          <w:spacing w:val="-2"/>
          <w:sz w:val="28"/>
          <w:szCs w:val="28"/>
          <w:u w:val="single"/>
        </w:rPr>
      </w:pPr>
      <w:r w:rsidRPr="00065792">
        <w:rPr>
          <w:spacing w:val="-2"/>
          <w:sz w:val="28"/>
          <w:szCs w:val="28"/>
          <w:u w:val="single"/>
        </w:rPr>
        <w:lastRenderedPageBreak/>
        <w:t>Директор школы:</w:t>
      </w:r>
      <w:r w:rsidRPr="00065792">
        <w:rPr>
          <w:spacing w:val="-2"/>
          <w:sz w:val="28"/>
          <w:szCs w:val="28"/>
        </w:rPr>
        <w:t xml:space="preserve">                               ____________________                        </w:t>
      </w:r>
      <w:r w:rsidRPr="00065792">
        <w:rPr>
          <w:spacing w:val="-2"/>
          <w:sz w:val="28"/>
          <w:szCs w:val="28"/>
          <w:u w:val="single"/>
        </w:rPr>
        <w:t>Н.Ю.Кузнецова</w:t>
      </w:r>
    </w:p>
    <w:p w:rsidR="007C11FF" w:rsidRPr="00065792" w:rsidRDefault="00065792" w:rsidP="007C11FF">
      <w:pPr>
        <w:shd w:val="clear" w:color="auto" w:fill="FFFFFF"/>
        <w:tabs>
          <w:tab w:val="left" w:pos="5525"/>
          <w:tab w:val="left" w:pos="7310"/>
        </w:tabs>
        <w:rPr>
          <w:spacing w:val="-2"/>
        </w:rPr>
      </w:pPr>
      <w:r>
        <w:rPr>
          <w:spacing w:val="-3"/>
          <w:sz w:val="28"/>
          <w:szCs w:val="28"/>
        </w:rPr>
        <w:t xml:space="preserve">                                                   </w:t>
      </w:r>
      <w:r w:rsidR="007C11FF" w:rsidRPr="00065792">
        <w:rPr>
          <w:spacing w:val="-3"/>
          <w:sz w:val="28"/>
          <w:szCs w:val="28"/>
        </w:rPr>
        <w:t xml:space="preserve">                         </w:t>
      </w:r>
      <w:r w:rsidR="007C11FF" w:rsidRPr="00065792">
        <w:rPr>
          <w:spacing w:val="-3"/>
        </w:rPr>
        <w:t>подпись</w:t>
      </w:r>
      <w:r w:rsidR="007C11FF" w:rsidRPr="00065792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</w:t>
      </w:r>
      <w:r w:rsidR="007C11FF" w:rsidRPr="00065792">
        <w:rPr>
          <w:rFonts w:ascii="Arial" w:hAnsi="Arial" w:cs="Arial"/>
        </w:rPr>
        <w:t xml:space="preserve">        </w:t>
      </w:r>
      <w:r w:rsidR="007C11FF" w:rsidRPr="00065792">
        <w:rPr>
          <w:spacing w:val="-2"/>
        </w:rPr>
        <w:t>фамилия, имя, отчество</w:t>
      </w:r>
    </w:p>
    <w:p w:rsidR="007C11FF" w:rsidRPr="00065792" w:rsidRDefault="007C11FF" w:rsidP="007C11FF">
      <w:pPr>
        <w:shd w:val="clear" w:color="auto" w:fill="FFFFFF"/>
        <w:tabs>
          <w:tab w:val="left" w:pos="5525"/>
          <w:tab w:val="left" w:pos="7310"/>
        </w:tabs>
        <w:rPr>
          <w:sz w:val="28"/>
          <w:szCs w:val="28"/>
        </w:rPr>
      </w:pPr>
    </w:p>
    <w:p w:rsidR="003705CC" w:rsidRDefault="007C11FF" w:rsidP="00960CBF">
      <w:pPr>
        <w:rPr>
          <w:sz w:val="28"/>
          <w:szCs w:val="28"/>
        </w:rPr>
      </w:pPr>
      <w:r w:rsidRPr="00065792">
        <w:rPr>
          <w:sz w:val="28"/>
          <w:szCs w:val="28"/>
        </w:rPr>
        <w:t>М.П.</w:t>
      </w:r>
    </w:p>
    <w:p w:rsidR="00E26225" w:rsidRDefault="00E26225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254C90" w:rsidRDefault="00254C90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E26225" w:rsidRPr="00E26225" w:rsidRDefault="00E26225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4"/>
          <w:szCs w:val="24"/>
        </w:rPr>
      </w:pPr>
      <w:r w:rsidRPr="00E26225">
        <w:lastRenderedPageBreak/>
        <w:t xml:space="preserve">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</w:t>
      </w:r>
      <w:r w:rsidRPr="00E26225">
        <w:t xml:space="preserve">    </w:t>
      </w:r>
      <w:r w:rsidRPr="00E26225">
        <w:rPr>
          <w:sz w:val="24"/>
          <w:szCs w:val="24"/>
        </w:rPr>
        <w:t>Приложение № 3</w:t>
      </w:r>
    </w:p>
    <w:p w:rsidR="00E26225" w:rsidRDefault="00E26225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E26225" w:rsidRDefault="00E26225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УТВЕРЖДЕНА</w:t>
      </w:r>
    </w:p>
    <w:p w:rsidR="00E26225" w:rsidRDefault="00E26225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приказом Министерства образования</w:t>
      </w:r>
    </w:p>
    <w:p w:rsidR="00E26225" w:rsidRDefault="00E26225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и науки Российской Федерации </w:t>
      </w:r>
    </w:p>
    <w:p w:rsidR="00E26225" w:rsidRDefault="00E26225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от 11.12.2012 № 1032         </w:t>
      </w:r>
    </w:p>
    <w:p w:rsidR="00E26225" w:rsidRDefault="00E26225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E26225" w:rsidRDefault="00E26225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E26225" w:rsidRDefault="00E26225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E26225" w:rsidRDefault="00E26225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E26225" w:rsidRDefault="00E26225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E26225" w:rsidRDefault="00E26225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E26225" w:rsidRDefault="00E26225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5736E1" w:rsidRPr="00B87BDF" w:rsidRDefault="005736E1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  <w:r w:rsidRPr="00B87BDF">
        <w:rPr>
          <w:sz w:val="28"/>
          <w:szCs w:val="28"/>
        </w:rPr>
        <w:t>СПРАВКА</w:t>
      </w:r>
    </w:p>
    <w:p w:rsidR="005736E1" w:rsidRPr="00B87BDF" w:rsidRDefault="005736E1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</w:p>
    <w:p w:rsidR="005736E1" w:rsidRPr="00B87BDF" w:rsidRDefault="005736E1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pacing w:val="-1"/>
          <w:sz w:val="28"/>
          <w:szCs w:val="28"/>
        </w:rPr>
      </w:pPr>
      <w:r w:rsidRPr="00B87BDF">
        <w:rPr>
          <w:spacing w:val="-1"/>
          <w:sz w:val="28"/>
          <w:szCs w:val="28"/>
        </w:rPr>
        <w:t>о материально-техническом обеспечении образовательной деятельности</w:t>
      </w:r>
    </w:p>
    <w:p w:rsidR="005736E1" w:rsidRPr="00B87BDF" w:rsidRDefault="005736E1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  <w:r w:rsidRPr="00B87BDF">
        <w:rPr>
          <w:sz w:val="28"/>
          <w:szCs w:val="28"/>
        </w:rPr>
        <w:t>по заявленным к лицензированию образовательным программам</w:t>
      </w:r>
    </w:p>
    <w:p w:rsidR="005736E1" w:rsidRPr="00B87BDF" w:rsidRDefault="00B87755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736E1" w:rsidRPr="00B87BDF">
        <w:rPr>
          <w:sz w:val="28"/>
          <w:szCs w:val="28"/>
        </w:rPr>
        <w:t xml:space="preserve">униципального </w:t>
      </w:r>
      <w:r w:rsidR="009C3493">
        <w:rPr>
          <w:sz w:val="28"/>
          <w:szCs w:val="28"/>
        </w:rPr>
        <w:t xml:space="preserve">бюджетного </w:t>
      </w:r>
      <w:r w:rsidR="005736E1" w:rsidRPr="00B87BDF">
        <w:rPr>
          <w:sz w:val="28"/>
          <w:szCs w:val="28"/>
        </w:rPr>
        <w:t>общеобразовательного учреждения «Жилинская средняя общеобразовательная школа»</w:t>
      </w:r>
    </w:p>
    <w:p w:rsidR="005736E1" w:rsidRDefault="005736E1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pacing w:val="-13"/>
          <w:sz w:val="28"/>
          <w:szCs w:val="28"/>
        </w:rPr>
      </w:pPr>
      <w:r w:rsidRPr="00B87BDF">
        <w:rPr>
          <w:sz w:val="28"/>
          <w:szCs w:val="28"/>
        </w:rPr>
        <w:t>Орловского района Орловской области</w:t>
      </w:r>
      <w:r w:rsidRPr="00B87BDF">
        <w:rPr>
          <w:spacing w:val="-13"/>
          <w:sz w:val="28"/>
          <w:szCs w:val="28"/>
        </w:rPr>
        <w:t xml:space="preserve"> </w:t>
      </w:r>
    </w:p>
    <w:p w:rsidR="005736E1" w:rsidRPr="00B87BDF" w:rsidRDefault="005736E1" w:rsidP="005736E1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pacing w:val="-13"/>
          <w:sz w:val="28"/>
          <w:szCs w:val="28"/>
        </w:rPr>
      </w:pPr>
    </w:p>
    <w:p w:rsidR="00E26225" w:rsidRDefault="00E26225" w:rsidP="005736E1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E26225" w:rsidRDefault="00E26225" w:rsidP="005736E1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E26225" w:rsidRDefault="00E26225" w:rsidP="005736E1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E26225" w:rsidRDefault="00E26225" w:rsidP="005736E1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E26225" w:rsidRDefault="00E26225" w:rsidP="005736E1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E26225" w:rsidRDefault="00E26225" w:rsidP="005736E1">
      <w:pPr>
        <w:shd w:val="clear" w:color="auto" w:fill="FFFFFF"/>
        <w:spacing w:before="302"/>
        <w:ind w:left="1762"/>
        <w:rPr>
          <w:spacing w:val="-2"/>
          <w:sz w:val="28"/>
          <w:szCs w:val="28"/>
        </w:rPr>
      </w:pPr>
    </w:p>
    <w:p w:rsidR="005736E1" w:rsidRPr="00B87BDF" w:rsidRDefault="009C3493" w:rsidP="005736E1">
      <w:pPr>
        <w:shd w:val="clear" w:color="auto" w:fill="FFFFFF"/>
        <w:spacing w:before="302"/>
        <w:ind w:left="1762"/>
        <w:rPr>
          <w:sz w:val="28"/>
          <w:szCs w:val="28"/>
        </w:rPr>
      </w:pPr>
      <w:r>
        <w:rPr>
          <w:spacing w:val="-2"/>
          <w:sz w:val="28"/>
          <w:szCs w:val="28"/>
        </w:rPr>
        <w:t>Р</w:t>
      </w:r>
      <w:r w:rsidR="005736E1" w:rsidRPr="00B87BDF">
        <w:rPr>
          <w:spacing w:val="-2"/>
          <w:sz w:val="28"/>
          <w:szCs w:val="28"/>
        </w:rPr>
        <w:t>аздел 1. Обеспечение образовательной деятельности оснащенными зданиями, строениями,</w:t>
      </w:r>
    </w:p>
    <w:p w:rsidR="005736E1" w:rsidRPr="00B87BDF" w:rsidRDefault="005736E1" w:rsidP="005736E1">
      <w:pPr>
        <w:shd w:val="clear" w:color="auto" w:fill="FFFFFF"/>
        <w:ind w:left="4478"/>
        <w:rPr>
          <w:sz w:val="28"/>
          <w:szCs w:val="28"/>
        </w:rPr>
      </w:pPr>
      <w:r w:rsidRPr="00B87BDF">
        <w:rPr>
          <w:spacing w:val="-1"/>
          <w:sz w:val="28"/>
          <w:szCs w:val="28"/>
        </w:rPr>
        <w:t>сооружениями, помещениями и территориями</w:t>
      </w:r>
    </w:p>
    <w:p w:rsidR="005736E1" w:rsidRDefault="005736E1" w:rsidP="005736E1">
      <w:pPr>
        <w:spacing w:after="283" w:line="1" w:lineRule="exact"/>
        <w:rPr>
          <w:sz w:val="2"/>
          <w:szCs w:val="2"/>
        </w:rPr>
      </w:pPr>
    </w:p>
    <w:tbl>
      <w:tblPr>
        <w:tblW w:w="15852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2004"/>
        <w:gridCol w:w="2849"/>
        <w:gridCol w:w="1800"/>
        <w:gridCol w:w="1910"/>
        <w:gridCol w:w="1870"/>
        <w:gridCol w:w="1260"/>
        <w:gridCol w:w="1440"/>
        <w:gridCol w:w="350"/>
        <w:gridCol w:w="1822"/>
      </w:tblGrid>
      <w:tr w:rsidR="008A2B45" w:rsidRPr="007001A7" w:rsidTr="007001A7">
        <w:tblPrEx>
          <w:tblCellMar>
            <w:top w:w="0" w:type="dxa"/>
            <w:bottom w:w="0" w:type="dxa"/>
          </w:tblCellMar>
        </w:tblPrEx>
        <w:trPr>
          <w:trHeight w:hRule="exact" w:val="645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B45" w:rsidRPr="007001A7" w:rsidRDefault="008A2B45" w:rsidP="008E28EB">
            <w:pPr>
              <w:shd w:val="clear" w:color="auto" w:fill="FFFFFF"/>
              <w:spacing w:line="288" w:lineRule="exact"/>
              <w:ind w:left="24" w:right="19"/>
              <w:rPr>
                <w:sz w:val="22"/>
                <w:szCs w:val="22"/>
              </w:rPr>
            </w:pPr>
            <w:r w:rsidRPr="007001A7">
              <w:rPr>
                <w:sz w:val="22"/>
                <w:szCs w:val="22"/>
              </w:rPr>
              <w:t xml:space="preserve">№ </w:t>
            </w:r>
            <w:r w:rsidRPr="007001A7">
              <w:rPr>
                <w:spacing w:val="-3"/>
                <w:sz w:val="22"/>
                <w:szCs w:val="22"/>
              </w:rPr>
              <w:t>п/п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B45" w:rsidRPr="007001A7" w:rsidRDefault="008A2B45" w:rsidP="008E28EB">
            <w:pPr>
              <w:shd w:val="clear" w:color="auto" w:fill="FFFFFF"/>
              <w:spacing w:line="274" w:lineRule="exact"/>
              <w:jc w:val="center"/>
              <w:rPr>
                <w:spacing w:val="-2"/>
                <w:sz w:val="22"/>
                <w:szCs w:val="22"/>
              </w:rPr>
            </w:pPr>
            <w:r w:rsidRPr="007001A7">
              <w:rPr>
                <w:spacing w:val="-2"/>
                <w:sz w:val="22"/>
                <w:szCs w:val="22"/>
              </w:rPr>
              <w:t>Адрес</w:t>
            </w: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7001A7">
              <w:rPr>
                <w:spacing w:val="-2"/>
                <w:sz w:val="22"/>
                <w:szCs w:val="22"/>
              </w:rPr>
              <w:t>(местоположение)</w:t>
            </w: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7001A7">
              <w:rPr>
                <w:spacing w:val="-2"/>
                <w:sz w:val="22"/>
                <w:szCs w:val="22"/>
              </w:rPr>
              <w:t>здания, строения,</w:t>
            </w: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7001A7">
              <w:rPr>
                <w:spacing w:val="-4"/>
                <w:sz w:val="22"/>
                <w:szCs w:val="22"/>
              </w:rPr>
              <w:t>сооружения, помещения.</w:t>
            </w: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B45" w:rsidRPr="007001A7" w:rsidRDefault="008A2B45" w:rsidP="008E28EB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7001A7">
              <w:rPr>
                <w:spacing w:val="-3"/>
                <w:sz w:val="22"/>
                <w:szCs w:val="22"/>
              </w:rPr>
              <w:t xml:space="preserve">Назначение оснащенных зданий, </w:t>
            </w:r>
            <w:r w:rsidRPr="007001A7">
              <w:rPr>
                <w:spacing w:val="-1"/>
                <w:sz w:val="22"/>
                <w:szCs w:val="22"/>
              </w:rPr>
              <w:t xml:space="preserve">строений, сооружений, помещений  (учебные, учебно- лабораторные, административные,   </w:t>
            </w:r>
            <w:r w:rsidRPr="007001A7">
              <w:rPr>
                <w:sz w:val="22"/>
                <w:szCs w:val="22"/>
              </w:rPr>
              <w:t xml:space="preserve">подсобные, помещения для занятия физической культурой и спортом, </w:t>
            </w: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jc w:val="center"/>
              <w:rPr>
                <w:spacing w:val="-1"/>
                <w:sz w:val="22"/>
                <w:szCs w:val="22"/>
              </w:rPr>
            </w:pPr>
            <w:r w:rsidRPr="007001A7">
              <w:rPr>
                <w:sz w:val="22"/>
                <w:szCs w:val="22"/>
              </w:rPr>
              <w:t>для обеспечения обучающихся, воспитанников и работников питанием и медицинским обслуживанием, иное</w:t>
            </w:r>
            <w:r w:rsidRPr="007001A7">
              <w:rPr>
                <w:spacing w:val="-1"/>
                <w:sz w:val="22"/>
                <w:szCs w:val="22"/>
              </w:rPr>
              <w:t xml:space="preserve">) с указанием площади </w:t>
            </w: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7001A7">
              <w:rPr>
                <w:sz w:val="22"/>
                <w:szCs w:val="22"/>
              </w:rPr>
              <w:t>(кв. м)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B45" w:rsidRPr="007001A7" w:rsidRDefault="008A2B45" w:rsidP="008E28EB">
            <w:pPr>
              <w:shd w:val="clear" w:color="auto" w:fill="FFFFFF"/>
              <w:spacing w:line="274" w:lineRule="exact"/>
              <w:jc w:val="center"/>
              <w:rPr>
                <w:spacing w:val="-3"/>
                <w:sz w:val="22"/>
                <w:szCs w:val="22"/>
              </w:rPr>
            </w:pPr>
            <w:r w:rsidRPr="007001A7">
              <w:rPr>
                <w:spacing w:val="-3"/>
                <w:sz w:val="22"/>
                <w:szCs w:val="22"/>
              </w:rPr>
              <w:t xml:space="preserve">Собственность </w:t>
            </w: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7001A7">
              <w:rPr>
                <w:spacing w:val="-3"/>
                <w:sz w:val="22"/>
                <w:szCs w:val="22"/>
              </w:rPr>
              <w:t>или иное вещное право,</w:t>
            </w: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7001A7">
              <w:rPr>
                <w:sz w:val="22"/>
                <w:szCs w:val="22"/>
              </w:rPr>
              <w:t>(оперативное</w:t>
            </w: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7001A7">
              <w:rPr>
                <w:sz w:val="22"/>
                <w:szCs w:val="22"/>
              </w:rPr>
              <w:t>управление,</w:t>
            </w: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7001A7">
              <w:rPr>
                <w:sz w:val="22"/>
                <w:szCs w:val="22"/>
              </w:rPr>
              <w:t>хозяйственное ведение),</w:t>
            </w: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7001A7">
              <w:rPr>
                <w:sz w:val="22"/>
                <w:szCs w:val="22"/>
              </w:rPr>
              <w:t>аренда, субаренда,</w:t>
            </w: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7001A7">
              <w:rPr>
                <w:spacing w:val="-2"/>
                <w:sz w:val="22"/>
                <w:szCs w:val="22"/>
              </w:rPr>
              <w:t>безвозмездное</w:t>
            </w: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7001A7">
              <w:rPr>
                <w:spacing w:val="-4"/>
                <w:sz w:val="22"/>
                <w:szCs w:val="22"/>
              </w:rPr>
              <w:t xml:space="preserve">пользование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B45" w:rsidRPr="007001A7" w:rsidRDefault="008A2B45" w:rsidP="008E28EB">
            <w:pPr>
              <w:shd w:val="clear" w:color="auto" w:fill="FFFFFF"/>
              <w:spacing w:line="274" w:lineRule="exact"/>
              <w:ind w:left="58" w:right="62"/>
              <w:jc w:val="center"/>
              <w:rPr>
                <w:sz w:val="22"/>
                <w:szCs w:val="22"/>
              </w:rPr>
            </w:pPr>
            <w:r w:rsidRPr="007001A7">
              <w:rPr>
                <w:spacing w:val="-3"/>
                <w:sz w:val="22"/>
                <w:szCs w:val="22"/>
              </w:rPr>
              <w:t xml:space="preserve">Полное наименование </w:t>
            </w:r>
            <w:r w:rsidRPr="007001A7">
              <w:rPr>
                <w:sz w:val="22"/>
                <w:szCs w:val="22"/>
              </w:rPr>
              <w:t xml:space="preserve">собственника </w:t>
            </w:r>
            <w:r w:rsidRPr="007001A7">
              <w:rPr>
                <w:spacing w:val="-4"/>
                <w:sz w:val="22"/>
                <w:szCs w:val="22"/>
              </w:rPr>
              <w:t xml:space="preserve">(арендодателя, </w:t>
            </w:r>
            <w:r w:rsidRPr="007001A7">
              <w:rPr>
                <w:spacing w:val="-2"/>
                <w:sz w:val="22"/>
                <w:szCs w:val="22"/>
              </w:rPr>
              <w:t>ссудодателя) объекта недвижимого имущества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B45" w:rsidRPr="007001A7" w:rsidRDefault="008A2B45" w:rsidP="008E28EB">
            <w:pPr>
              <w:shd w:val="clear" w:color="auto" w:fill="FFFFFF"/>
              <w:spacing w:line="274" w:lineRule="exact"/>
              <w:ind w:left="62" w:right="62"/>
              <w:jc w:val="center"/>
              <w:rPr>
                <w:spacing w:val="-1"/>
                <w:sz w:val="22"/>
                <w:szCs w:val="22"/>
              </w:rPr>
            </w:pPr>
            <w:r w:rsidRPr="007001A7">
              <w:rPr>
                <w:spacing w:val="-1"/>
                <w:sz w:val="22"/>
                <w:szCs w:val="22"/>
              </w:rPr>
              <w:t>Документ – основание возникновения права</w:t>
            </w: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ind w:left="62" w:right="62"/>
              <w:jc w:val="center"/>
              <w:rPr>
                <w:spacing w:val="-1"/>
                <w:sz w:val="22"/>
                <w:szCs w:val="22"/>
              </w:rPr>
            </w:pPr>
            <w:r w:rsidRPr="007001A7">
              <w:rPr>
                <w:spacing w:val="-1"/>
                <w:sz w:val="22"/>
                <w:szCs w:val="22"/>
              </w:rPr>
              <w:t xml:space="preserve"> ( указываются</w:t>
            </w: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ind w:left="62" w:right="62"/>
              <w:jc w:val="center"/>
              <w:rPr>
                <w:sz w:val="22"/>
                <w:szCs w:val="22"/>
              </w:rPr>
            </w:pPr>
            <w:r w:rsidRPr="007001A7">
              <w:rPr>
                <w:spacing w:val="-1"/>
                <w:sz w:val="22"/>
                <w:szCs w:val="22"/>
              </w:rPr>
              <w:t xml:space="preserve">реквизиты </w:t>
            </w:r>
            <w:r w:rsidRPr="007001A7">
              <w:rPr>
                <w:sz w:val="22"/>
                <w:szCs w:val="22"/>
              </w:rPr>
              <w:t>и сроки действия</w:t>
            </w:r>
            <w:r w:rsidR="007001A7" w:rsidRPr="007001A7">
              <w:rPr>
                <w:sz w:val="22"/>
                <w:szCs w:val="22"/>
              </w:rPr>
              <w:t>)</w:t>
            </w:r>
            <w:r w:rsidRPr="007001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2B45" w:rsidRPr="007001A7" w:rsidRDefault="008A2B45" w:rsidP="008A2B45">
            <w:pPr>
              <w:shd w:val="clear" w:color="auto" w:fill="FFFFFF"/>
              <w:spacing w:line="274" w:lineRule="exact"/>
              <w:ind w:left="158" w:right="182"/>
              <w:rPr>
                <w:sz w:val="22"/>
                <w:szCs w:val="22"/>
              </w:rPr>
            </w:pPr>
            <w:r w:rsidRPr="007001A7">
              <w:rPr>
                <w:sz w:val="22"/>
                <w:szCs w:val="22"/>
              </w:rPr>
              <w:t>Кадастровый (или условный) номер объекта недвижимости</w:t>
            </w: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ind w:left="158" w:right="182"/>
              <w:jc w:val="center"/>
              <w:rPr>
                <w:spacing w:val="-1"/>
                <w:sz w:val="22"/>
                <w:szCs w:val="22"/>
              </w:rPr>
            </w:pP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ind w:left="158" w:right="182"/>
              <w:jc w:val="center"/>
              <w:rPr>
                <w:spacing w:val="-1"/>
                <w:sz w:val="22"/>
                <w:szCs w:val="22"/>
              </w:rPr>
            </w:pP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ind w:left="158"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ind w:left="158"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ind w:left="158" w:right="182"/>
              <w:jc w:val="center"/>
              <w:rPr>
                <w:spacing w:val="-1"/>
                <w:sz w:val="22"/>
                <w:szCs w:val="22"/>
              </w:rPr>
            </w:pP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ind w:left="158" w:right="182"/>
              <w:jc w:val="center"/>
              <w:rPr>
                <w:spacing w:val="-2"/>
                <w:sz w:val="22"/>
                <w:szCs w:val="22"/>
              </w:rPr>
            </w:pP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ind w:left="158"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ind w:left="158"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ind w:left="158"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ind w:left="158"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ind w:left="158"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8E28EB">
            <w:pPr>
              <w:shd w:val="clear" w:color="auto" w:fill="FFFFFF"/>
              <w:spacing w:line="274" w:lineRule="exact"/>
              <w:ind w:left="158"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  <w:r w:rsidRPr="007001A7">
              <w:rPr>
                <w:sz w:val="22"/>
                <w:szCs w:val="22"/>
              </w:rPr>
              <w:t>Номер записи регистрации  в Едином государственном реестре прав на недвижимое имущество и сделок с ним</w:t>
            </w: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pacing w:val="-1"/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pacing w:val="-1"/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pacing w:val="-1"/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pacing w:val="-2"/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8A2B45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  <w:r w:rsidRPr="007001A7">
              <w:rPr>
                <w:sz w:val="22"/>
                <w:szCs w:val="22"/>
              </w:rPr>
              <w:t xml:space="preserve">Реквизиты заключений, </w:t>
            </w: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pacing w:val="-1"/>
                <w:sz w:val="22"/>
                <w:szCs w:val="22"/>
              </w:rPr>
            </w:pPr>
            <w:r w:rsidRPr="007001A7">
              <w:rPr>
                <w:spacing w:val="-1"/>
                <w:sz w:val="22"/>
                <w:szCs w:val="22"/>
              </w:rPr>
              <w:t xml:space="preserve">выданных органами, </w:t>
            </w: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pacing w:val="-1"/>
                <w:sz w:val="22"/>
                <w:szCs w:val="22"/>
              </w:rPr>
            </w:pPr>
            <w:r w:rsidRPr="007001A7">
              <w:rPr>
                <w:spacing w:val="-1"/>
                <w:sz w:val="22"/>
                <w:szCs w:val="22"/>
              </w:rPr>
              <w:t xml:space="preserve">осуществляющими </w:t>
            </w: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  <w:r w:rsidRPr="007001A7">
              <w:rPr>
                <w:sz w:val="22"/>
                <w:szCs w:val="22"/>
              </w:rPr>
              <w:t xml:space="preserve">государственный </w:t>
            </w: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  <w:r w:rsidRPr="007001A7">
              <w:rPr>
                <w:sz w:val="22"/>
                <w:szCs w:val="22"/>
              </w:rPr>
              <w:t>санитарно-</w:t>
            </w: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pacing w:val="-1"/>
                <w:sz w:val="22"/>
                <w:szCs w:val="22"/>
              </w:rPr>
            </w:pPr>
            <w:r w:rsidRPr="007001A7">
              <w:rPr>
                <w:spacing w:val="-1"/>
                <w:sz w:val="22"/>
                <w:szCs w:val="22"/>
              </w:rPr>
              <w:t xml:space="preserve">эпидемиологический </w:t>
            </w: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pacing w:val="-2"/>
                <w:sz w:val="22"/>
                <w:szCs w:val="22"/>
              </w:rPr>
            </w:pPr>
            <w:r w:rsidRPr="007001A7">
              <w:rPr>
                <w:spacing w:val="-2"/>
                <w:sz w:val="22"/>
                <w:szCs w:val="22"/>
              </w:rPr>
              <w:t xml:space="preserve">надзор, государственный </w:t>
            </w: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  <w:r w:rsidRPr="007001A7">
              <w:rPr>
                <w:sz w:val="22"/>
                <w:szCs w:val="22"/>
              </w:rPr>
              <w:t>пожарный надзор</w:t>
            </w: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</w:p>
          <w:p w:rsidR="008A2B45" w:rsidRPr="007001A7" w:rsidRDefault="008A2B45" w:rsidP="004152C4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</w:p>
        </w:tc>
      </w:tr>
      <w:tr w:rsidR="008A2B45" w:rsidRPr="00185BB6" w:rsidTr="007001A7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B45" w:rsidRPr="00185BB6" w:rsidRDefault="008A2B4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5BB6">
              <w:rPr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B45" w:rsidRPr="00185BB6" w:rsidRDefault="008A2B4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5BB6">
              <w:rPr>
                <w:sz w:val="24"/>
                <w:szCs w:val="24"/>
              </w:rPr>
              <w:t>2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B45" w:rsidRPr="00185BB6" w:rsidRDefault="008A2B4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5BB6">
              <w:rPr>
                <w:sz w:val="24"/>
                <w:szCs w:val="24"/>
              </w:rPr>
              <w:t>3</w:t>
            </w:r>
          </w:p>
          <w:p w:rsidR="008A2B45" w:rsidRPr="00185BB6" w:rsidRDefault="008A2B4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A2B45" w:rsidRPr="00185BB6" w:rsidRDefault="008A2B4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B45" w:rsidRPr="00185BB6" w:rsidRDefault="008A2B4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5BB6"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B45" w:rsidRPr="00185BB6" w:rsidRDefault="008A2B4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5BB6">
              <w:rPr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B45" w:rsidRPr="00185BB6" w:rsidRDefault="008A2B4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5BB6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2B45" w:rsidRPr="00185BB6" w:rsidRDefault="00827543" w:rsidP="004152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5BB6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2B45" w:rsidRPr="00185BB6" w:rsidRDefault="00827543" w:rsidP="008A2B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5BB6">
              <w:rPr>
                <w:sz w:val="24"/>
                <w:szCs w:val="24"/>
              </w:rPr>
              <w:t>8</w:t>
            </w: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B45" w:rsidRPr="00185BB6" w:rsidRDefault="00827543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85BB6">
              <w:rPr>
                <w:sz w:val="24"/>
                <w:szCs w:val="24"/>
              </w:rPr>
              <w:t>9</w:t>
            </w:r>
          </w:p>
        </w:tc>
      </w:tr>
      <w:tr w:rsidR="00185BB6" w:rsidTr="007001A7">
        <w:tblPrEx>
          <w:tblCellMar>
            <w:top w:w="0" w:type="dxa"/>
            <w:bottom w:w="0" w:type="dxa"/>
          </w:tblCellMar>
        </w:tblPrEx>
        <w:trPr>
          <w:trHeight w:hRule="exact" w:val="3276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5BB6" w:rsidRDefault="00185BB6" w:rsidP="008E28EB">
            <w:pPr>
              <w:shd w:val="clear" w:color="auto" w:fill="FFFFFF"/>
            </w:pPr>
            <w:r>
              <w:lastRenderedPageBreak/>
              <w:t>1.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область,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Орловский район,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Жилина, д.11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</w:pP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школы, учебно-административное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1   - </w:t>
            </w:r>
            <w:smartTag w:uri="urn:schemas-microsoft-com:office:smarttags" w:element="metricconverter">
              <w:smartTagPr>
                <w:attr w:name="ProductID" w:val="53,5 м"/>
              </w:smartTagPr>
              <w:r>
                <w:rPr>
                  <w:sz w:val="24"/>
                  <w:szCs w:val="24"/>
                </w:rPr>
                <w:t>53,5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2   - </w:t>
            </w:r>
            <w:smartTag w:uri="urn:schemas-microsoft-com:office:smarttags" w:element="metricconverter">
              <w:smartTagPr>
                <w:attr w:name="ProductID" w:val="50,0 м"/>
              </w:smartTagPr>
              <w:r>
                <w:rPr>
                  <w:sz w:val="24"/>
                  <w:szCs w:val="24"/>
                </w:rPr>
                <w:t>50,0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3   - </w:t>
            </w:r>
            <w:smartTag w:uri="urn:schemas-microsoft-com:office:smarttags" w:element="metricconverter">
              <w:smartTagPr>
                <w:attr w:name="ProductID" w:val="52,45 м"/>
              </w:smartTagPr>
              <w:r>
                <w:rPr>
                  <w:sz w:val="24"/>
                  <w:szCs w:val="24"/>
                </w:rPr>
                <w:t>52,45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4   - </w:t>
            </w:r>
            <w:smartTag w:uri="urn:schemas-microsoft-com:office:smarttags" w:element="metricconverter">
              <w:smartTagPr>
                <w:attr w:name="ProductID" w:val="50,7 м"/>
              </w:smartTagPr>
              <w:r>
                <w:rPr>
                  <w:sz w:val="24"/>
                  <w:szCs w:val="24"/>
                </w:rPr>
                <w:t>50,7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5   - </w:t>
            </w:r>
            <w:smartTag w:uri="urn:schemas-microsoft-com:office:smarttags" w:element="metricconverter">
              <w:smartTagPr>
                <w:attr w:name="ProductID" w:val="49,5 м"/>
              </w:smartTagPr>
              <w:r>
                <w:rPr>
                  <w:sz w:val="24"/>
                  <w:szCs w:val="24"/>
                </w:rPr>
                <w:t>49,5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6   - </w:t>
            </w:r>
            <w:smartTag w:uri="urn:schemas-microsoft-com:office:smarttags" w:element="metricconverter">
              <w:smartTagPr>
                <w:attr w:name="ProductID" w:val="53,5 м"/>
              </w:smartTagPr>
              <w:r>
                <w:rPr>
                  <w:sz w:val="24"/>
                  <w:szCs w:val="24"/>
                </w:rPr>
                <w:t>53,5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7   - </w:t>
            </w:r>
            <w:smartTag w:uri="urn:schemas-microsoft-com:office:smarttags" w:element="metricconverter">
              <w:smartTagPr>
                <w:attr w:name="ProductID" w:val="50,0 м"/>
              </w:smartTagPr>
              <w:r>
                <w:rPr>
                  <w:sz w:val="24"/>
                  <w:szCs w:val="24"/>
                </w:rPr>
                <w:t>50,0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8   - </w:t>
            </w:r>
            <w:smartTag w:uri="urn:schemas-microsoft-com:office:smarttags" w:element="metricconverter">
              <w:smartTagPr>
                <w:attr w:name="ProductID" w:val="33,2 м"/>
              </w:smartTagPr>
              <w:r>
                <w:rPr>
                  <w:sz w:val="24"/>
                  <w:szCs w:val="24"/>
                </w:rPr>
                <w:t>33,2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9   - </w:t>
            </w:r>
            <w:smartTag w:uri="urn:schemas-microsoft-com:office:smarttags" w:element="metricconverter">
              <w:smartTagPr>
                <w:attr w:name="ProductID" w:val="52,45 м"/>
              </w:smartTagPr>
              <w:r>
                <w:rPr>
                  <w:sz w:val="24"/>
                  <w:szCs w:val="24"/>
                </w:rPr>
                <w:t>52,45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10 – 50,7м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11 – </w:t>
            </w:r>
            <w:smartTag w:uri="urn:schemas-microsoft-com:office:smarttags" w:element="metricconverter">
              <w:smartTagPr>
                <w:attr w:name="ProductID" w:val="48,0 м"/>
              </w:smartTagPr>
              <w:r>
                <w:rPr>
                  <w:sz w:val="24"/>
                  <w:szCs w:val="24"/>
                </w:rPr>
                <w:t>48,0 м</w:t>
              </w:r>
            </w:smartTag>
            <w:r>
              <w:rPr>
                <w:sz w:val="24"/>
                <w:szCs w:val="24"/>
              </w:rPr>
              <w:t xml:space="preserve"> 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1</w:t>
            </w:r>
            <w:r w:rsidR="00C166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-  </w:t>
            </w:r>
            <w:smartTag w:uri="urn:schemas-microsoft-com:office:smarttags" w:element="metricconverter">
              <w:smartTagPr>
                <w:attr w:name="ProductID" w:val="49,5 м"/>
              </w:smartTagPr>
              <w:r>
                <w:rPr>
                  <w:sz w:val="24"/>
                  <w:szCs w:val="24"/>
                </w:rPr>
                <w:t>49,5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Лабор. каб физики 11,38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Лабор. каб. химии  16,7м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    -  </w:t>
            </w:r>
            <w:smartTag w:uri="urn:schemas-microsoft-com:office:smarttags" w:element="metricconverter">
              <w:smartTagPr>
                <w:attr w:name="ProductID" w:val="31,2 м"/>
              </w:smartTagPr>
              <w:r>
                <w:rPr>
                  <w:sz w:val="24"/>
                  <w:szCs w:val="24"/>
                </w:rPr>
                <w:t>31,2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Бухгалтерия     - </w:t>
            </w:r>
            <w:smartTag w:uri="urn:schemas-microsoft-com:office:smarttags" w:element="metricconverter">
              <w:smartTagPr>
                <w:attr w:name="ProductID" w:val="22,5 м"/>
              </w:smartTagPr>
              <w:r>
                <w:rPr>
                  <w:sz w:val="24"/>
                  <w:szCs w:val="24"/>
                </w:rPr>
                <w:t>22,5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завучей     - </w:t>
            </w:r>
            <w:smartTag w:uri="urn:schemas-microsoft-com:office:smarttags" w:element="metricconverter">
              <w:smartTagPr>
                <w:attr w:name="ProductID" w:val="15,0 м"/>
              </w:smartTagPr>
              <w:r>
                <w:rPr>
                  <w:sz w:val="24"/>
                  <w:szCs w:val="24"/>
                </w:rPr>
                <w:t>15,0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логопедии </w:t>
            </w:r>
            <w:smartTag w:uri="urn:schemas-microsoft-com:office:smarttags" w:element="metricconverter">
              <w:smartTagPr>
                <w:attr w:name="ProductID" w:val="11,38 м"/>
              </w:smartTagPr>
              <w:r>
                <w:rPr>
                  <w:sz w:val="24"/>
                  <w:szCs w:val="24"/>
                </w:rPr>
                <w:t>11,38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Каб. директора </w:t>
            </w:r>
            <w:smartTag w:uri="urn:schemas-microsoft-com:office:smarttags" w:element="metricconverter">
              <w:smartTagPr>
                <w:attr w:name="ProductID" w:val="-35,0 м"/>
              </w:smartTagPr>
              <w:r>
                <w:rPr>
                  <w:sz w:val="24"/>
                  <w:szCs w:val="24"/>
                </w:rPr>
                <w:t>-35,0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 зам.по АХЧ – 15,0м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Каб.соц.педагога – 16,7м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Рекреация            - </w:t>
            </w:r>
            <w:smartTag w:uri="urn:schemas-microsoft-com:office:smarttags" w:element="metricconverter">
              <w:smartTagPr>
                <w:attr w:name="ProductID" w:val="35,0 м"/>
              </w:smartTagPr>
              <w:r>
                <w:rPr>
                  <w:sz w:val="24"/>
                  <w:szCs w:val="24"/>
                </w:rPr>
                <w:t>35,0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Гардероб              - </w:t>
            </w:r>
            <w:smartTag w:uri="urn:schemas-microsoft-com:office:smarttags" w:element="metricconverter">
              <w:smartTagPr>
                <w:attr w:name="ProductID" w:val="20,0 м"/>
              </w:smartTagPr>
              <w:r>
                <w:rPr>
                  <w:sz w:val="24"/>
                  <w:szCs w:val="24"/>
                </w:rPr>
                <w:t>20,0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Фойе                     - </w:t>
            </w:r>
            <w:smartTag w:uri="urn:schemas-microsoft-com:office:smarttags" w:element="metricconverter">
              <w:smartTagPr>
                <w:attr w:name="ProductID" w:val="50,0 м"/>
              </w:smartTagPr>
              <w:r>
                <w:rPr>
                  <w:sz w:val="24"/>
                  <w:szCs w:val="24"/>
                </w:rPr>
                <w:t>50,0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Тамбур (гл. вход) </w:t>
            </w:r>
            <w:smartTag w:uri="urn:schemas-microsoft-com:office:smarttags" w:element="metricconverter">
              <w:smartTagPr>
                <w:attr w:name="ProductID" w:val="-20,0 м"/>
              </w:smartTagPr>
              <w:r>
                <w:rPr>
                  <w:sz w:val="24"/>
                  <w:szCs w:val="24"/>
                </w:rPr>
                <w:t>-20,0 м</w:t>
              </w:r>
            </w:smartTag>
            <w:r>
              <w:rPr>
                <w:sz w:val="24"/>
                <w:szCs w:val="24"/>
              </w:rPr>
              <w:t xml:space="preserve"> 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коридор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этаж                </w:t>
            </w:r>
            <w:smartTag w:uri="urn:schemas-microsoft-com:office:smarttags" w:element="metricconverter">
              <w:smartTagPr>
                <w:attr w:name="ProductID" w:val="-85,0 м"/>
              </w:smartTagPr>
              <w:r>
                <w:rPr>
                  <w:sz w:val="24"/>
                  <w:szCs w:val="24"/>
                </w:rPr>
                <w:t>-85,0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коридор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этаж                </w:t>
            </w:r>
            <w:smartTag w:uri="urn:schemas-microsoft-com:office:smarttags" w:element="metricconverter">
              <w:smartTagPr>
                <w:attr w:name="ProductID" w:val="-85,0 м"/>
              </w:smartTagPr>
              <w:r>
                <w:rPr>
                  <w:sz w:val="24"/>
                  <w:szCs w:val="24"/>
                </w:rPr>
                <w:t>-85,0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Левый коридор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1-й этаж                </w:t>
            </w:r>
            <w:smartTag w:uri="urn:schemas-microsoft-com:office:smarttags" w:element="metricconverter">
              <w:smartTagPr>
                <w:attr w:name="ProductID" w:val="-27,0 м"/>
              </w:smartTagPr>
              <w:r>
                <w:rPr>
                  <w:sz w:val="24"/>
                  <w:szCs w:val="24"/>
                </w:rPr>
                <w:t>-27,0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Левый коридор 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этаж               -  </w:t>
            </w:r>
            <w:smartTag w:uri="urn:schemas-microsoft-com:office:smarttags" w:element="metricconverter">
              <w:smartTagPr>
                <w:attr w:name="ProductID" w:val="27,0 м"/>
              </w:smartTagPr>
              <w:r>
                <w:rPr>
                  <w:sz w:val="24"/>
                  <w:szCs w:val="24"/>
                </w:rPr>
                <w:t>27,0 м</w:t>
              </w:r>
            </w:smartTag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Цокольный кор.  - </w:t>
            </w:r>
            <w:smartTag w:uri="urn:schemas-microsoft-com:office:smarttags" w:element="metricconverter">
              <w:smartTagPr>
                <w:attr w:name="ProductID" w:val="10,0 м"/>
              </w:smartTagPr>
              <w:r>
                <w:rPr>
                  <w:sz w:val="24"/>
                  <w:szCs w:val="24"/>
                </w:rPr>
                <w:t>10,0 м</w:t>
              </w:r>
            </w:smartTag>
          </w:p>
          <w:p w:rsidR="00185BB6" w:rsidRPr="00877C6F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Pr="00877C6F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</w:t>
            </w:r>
          </w:p>
          <w:p w:rsidR="00185BB6" w:rsidRDefault="00B87755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85BB6">
              <w:rPr>
                <w:sz w:val="24"/>
                <w:szCs w:val="24"/>
              </w:rPr>
              <w:t>мущества</w:t>
            </w:r>
          </w:p>
          <w:p w:rsidR="00B87755" w:rsidRDefault="00B87755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185BB6" w:rsidRPr="005543FF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Орловского района Орловской области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Свидетельст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о государствен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регистрации права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57-А</w:t>
            </w:r>
            <w:r w:rsidR="003065E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 </w:t>
            </w:r>
            <w:r w:rsidR="003065E8">
              <w:rPr>
                <w:sz w:val="24"/>
                <w:szCs w:val="24"/>
              </w:rPr>
              <w:t>619162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Pr="005543FF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неограничен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5E8" w:rsidRDefault="003065E8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57:10:</w:t>
            </w:r>
          </w:p>
          <w:p w:rsidR="003065E8" w:rsidRDefault="003065E8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0570101:</w:t>
            </w:r>
          </w:p>
          <w:p w:rsidR="00185BB6" w:rsidRDefault="00C04926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185BB6" w:rsidRDefault="00185BB6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Pr="00D7185C" w:rsidRDefault="00E6699D" w:rsidP="0082754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BB6" w:rsidRDefault="00306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57-57- </w:t>
            </w:r>
            <w:r w:rsidR="00C04926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/</w:t>
            </w:r>
          </w:p>
          <w:p w:rsidR="003065E8" w:rsidRDefault="003065E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04926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/20</w:t>
            </w:r>
            <w:r w:rsidR="00C04926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– </w:t>
            </w:r>
            <w:r w:rsidR="00C04926">
              <w:rPr>
                <w:sz w:val="24"/>
                <w:szCs w:val="24"/>
              </w:rPr>
              <w:t>155</w:t>
            </w:r>
          </w:p>
          <w:p w:rsidR="00185BB6" w:rsidRDefault="00185B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85BB6" w:rsidRDefault="00185B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85BB6" w:rsidRDefault="00185B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85BB6" w:rsidRDefault="00185B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85BB6" w:rsidRDefault="00185B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85BB6" w:rsidRDefault="00185B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85BB6" w:rsidRDefault="00185B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85BB6" w:rsidRDefault="00185B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85BB6" w:rsidRDefault="00185B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85BB6" w:rsidRPr="00D7185C" w:rsidRDefault="00185BB6" w:rsidP="00185BB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5BB6" w:rsidRDefault="00185BB6" w:rsidP="00185BB6">
            <w:pPr>
              <w:shd w:val="clear" w:color="auto" w:fill="FFFFFF"/>
              <w:rPr>
                <w:sz w:val="24"/>
                <w:szCs w:val="24"/>
              </w:rPr>
            </w:pPr>
            <w:r w:rsidRPr="00D7185C">
              <w:rPr>
                <w:sz w:val="24"/>
                <w:szCs w:val="24"/>
              </w:rPr>
              <w:t>Санитарно-эпидемиологическое заключение</w:t>
            </w:r>
          </w:p>
          <w:p w:rsidR="00185BB6" w:rsidRDefault="00185BB6" w:rsidP="00185BB6">
            <w:pPr>
              <w:shd w:val="clear" w:color="auto" w:fill="FFFFFF"/>
              <w:rPr>
                <w:sz w:val="24"/>
                <w:szCs w:val="24"/>
              </w:rPr>
            </w:pPr>
            <w:r w:rsidRPr="00D7185C">
              <w:rPr>
                <w:sz w:val="24"/>
                <w:szCs w:val="24"/>
              </w:rPr>
              <w:t xml:space="preserve"> № </w:t>
            </w:r>
            <w:r w:rsidR="003065E8">
              <w:rPr>
                <w:sz w:val="24"/>
                <w:szCs w:val="24"/>
              </w:rPr>
              <w:t xml:space="preserve">2402974 </w:t>
            </w:r>
            <w:r>
              <w:rPr>
                <w:sz w:val="24"/>
                <w:szCs w:val="24"/>
              </w:rPr>
              <w:t xml:space="preserve">от </w:t>
            </w:r>
            <w:r w:rsidR="003065E8">
              <w:rPr>
                <w:sz w:val="24"/>
                <w:szCs w:val="24"/>
              </w:rPr>
              <w:t>17.07.2014г.</w:t>
            </w:r>
          </w:p>
          <w:p w:rsidR="00185BB6" w:rsidRDefault="00185B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85BB6" w:rsidRDefault="00185BB6" w:rsidP="00185B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о соответствии </w:t>
            </w:r>
          </w:p>
          <w:p w:rsidR="00185BB6" w:rsidRDefault="00185BB6" w:rsidP="00185B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защиты обязательным </w:t>
            </w:r>
          </w:p>
          <w:p w:rsidR="00185BB6" w:rsidRDefault="00185BB6" w:rsidP="00185B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требованиям пожарной </w:t>
            </w:r>
          </w:p>
          <w:p w:rsidR="00185BB6" w:rsidRDefault="00185BB6" w:rsidP="00185B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 Главного управления МЧС</w:t>
            </w:r>
          </w:p>
          <w:p w:rsidR="00185BB6" w:rsidRDefault="00185BB6" w:rsidP="00185B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России по Орловской области </w:t>
            </w:r>
            <w:r w:rsidR="000A5849">
              <w:rPr>
                <w:sz w:val="24"/>
                <w:szCs w:val="24"/>
              </w:rPr>
              <w:t>№ 112 от 05.09.2014</w:t>
            </w:r>
          </w:p>
          <w:p w:rsidR="00185BB6" w:rsidRPr="00D7185C" w:rsidRDefault="00185BB6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11AC7" w:rsidTr="007001A7">
        <w:tblPrEx>
          <w:tblCellMar>
            <w:top w:w="0" w:type="dxa"/>
            <w:bottom w:w="0" w:type="dxa"/>
          </w:tblCellMar>
        </w:tblPrEx>
        <w:trPr>
          <w:trHeight w:hRule="exact" w:val="32767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4F3B7A" w:rsidRDefault="00811AC7" w:rsidP="008E28EB">
            <w:pPr>
              <w:shd w:val="clear" w:color="auto" w:fill="FFFFFF"/>
            </w:pPr>
            <w:r>
              <w:t xml:space="preserve"> </w:t>
            </w:r>
          </w:p>
          <w:p w:rsidR="005A65AA" w:rsidRDefault="005A65AA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A65AA" w:rsidRDefault="005A65AA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219F0" w:rsidRDefault="00D219F0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</w:pPr>
            <w:r w:rsidRPr="005615C0">
              <w:rPr>
                <w:sz w:val="24"/>
                <w:szCs w:val="24"/>
              </w:rPr>
              <w:t>2</w:t>
            </w:r>
            <w:r>
              <w:t>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4F3B7A" w:rsidRDefault="004F3B7A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A65AA" w:rsidRDefault="005A65AA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A65AA" w:rsidRDefault="005A65AA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219F0" w:rsidRDefault="00D219F0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Pr="005615C0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 w:rsidRPr="005615C0">
              <w:rPr>
                <w:sz w:val="24"/>
                <w:szCs w:val="24"/>
              </w:rPr>
              <w:t>Орловская область</w:t>
            </w:r>
            <w:r>
              <w:rPr>
                <w:sz w:val="24"/>
                <w:szCs w:val="24"/>
              </w:rPr>
              <w:t>,</w:t>
            </w:r>
          </w:p>
          <w:p w:rsidR="00811AC7" w:rsidRPr="005615C0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 w:rsidRPr="005615C0">
              <w:rPr>
                <w:sz w:val="24"/>
                <w:szCs w:val="24"/>
              </w:rPr>
              <w:t>Орловский район</w:t>
            </w:r>
            <w:r>
              <w:rPr>
                <w:sz w:val="24"/>
                <w:szCs w:val="24"/>
              </w:rPr>
              <w:t>,</w:t>
            </w:r>
          </w:p>
          <w:p w:rsidR="00811AC7" w:rsidRPr="005615C0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615C0">
              <w:rPr>
                <w:sz w:val="24"/>
                <w:szCs w:val="24"/>
              </w:rPr>
              <w:t>. Нижняя Лужна</w:t>
            </w:r>
            <w:r>
              <w:rPr>
                <w:sz w:val="24"/>
                <w:szCs w:val="24"/>
              </w:rPr>
              <w:t>,,</w:t>
            </w: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615C0">
              <w:rPr>
                <w:sz w:val="24"/>
                <w:szCs w:val="24"/>
              </w:rPr>
              <w:t>ер. Б</w:t>
            </w:r>
            <w:r w:rsidR="00635114">
              <w:rPr>
                <w:sz w:val="24"/>
                <w:szCs w:val="24"/>
              </w:rPr>
              <w:t>анный</w:t>
            </w:r>
            <w:r w:rsidRPr="005615C0">
              <w:rPr>
                <w:sz w:val="24"/>
                <w:szCs w:val="24"/>
              </w:rPr>
              <w:t>, 25</w:t>
            </w: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Pr="004F3B7A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9F0" w:rsidRDefault="00D219F0" w:rsidP="00D219F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Лестница № 1     - </w:t>
            </w:r>
            <w:smartTag w:uri="urn:schemas-microsoft-com:office:smarttags" w:element="metricconverter">
              <w:smartTagPr>
                <w:attr w:name="ProductID" w:val="50,0 м"/>
              </w:smartTagPr>
              <w:r>
                <w:rPr>
                  <w:sz w:val="24"/>
                  <w:szCs w:val="24"/>
                </w:rPr>
                <w:t>50,0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Лестница № 2     - </w:t>
            </w:r>
            <w:smartTag w:uri="urn:schemas-microsoft-com:office:smarttags" w:element="metricconverter">
              <w:smartTagPr>
                <w:attr w:name="ProductID" w:val="60,0 м"/>
              </w:smartTagPr>
              <w:r>
                <w:rPr>
                  <w:sz w:val="24"/>
                  <w:szCs w:val="24"/>
                </w:rPr>
                <w:t>60,0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Столовая            - </w:t>
            </w:r>
            <w:smartTag w:uri="urn:schemas-microsoft-com:office:smarttags" w:element="metricconverter">
              <w:smartTagPr>
                <w:attr w:name="ProductID" w:val="120,0 м"/>
              </w:smartTagPr>
              <w:r>
                <w:rPr>
                  <w:sz w:val="24"/>
                  <w:szCs w:val="24"/>
                </w:rPr>
                <w:t>120,0 м</w:t>
              </w:r>
            </w:smartTag>
            <w:r>
              <w:rPr>
                <w:sz w:val="24"/>
                <w:szCs w:val="24"/>
              </w:rPr>
              <w:t xml:space="preserve"> </w:t>
            </w: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Актовый зал   - </w:t>
            </w:r>
            <w:smartTag w:uri="urn:schemas-microsoft-com:office:smarttags" w:element="metricconverter">
              <w:smartTagPr>
                <w:attr w:name="ProductID" w:val="283,19 м"/>
              </w:smartTagPr>
              <w:r>
                <w:rPr>
                  <w:sz w:val="24"/>
                  <w:szCs w:val="24"/>
                </w:rPr>
                <w:t>283,19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Тамбур акт. зала – </w:t>
            </w:r>
            <w:smartTag w:uri="urn:schemas-microsoft-com:office:smarttags" w:element="metricconverter">
              <w:smartTagPr>
                <w:attr w:name="ProductID" w:val="25,0 м"/>
              </w:smartTagPr>
              <w:r>
                <w:rPr>
                  <w:sz w:val="24"/>
                  <w:szCs w:val="24"/>
                </w:rPr>
                <w:t>25,0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Туалеты 4шт.    – </w:t>
            </w:r>
            <w:smartTag w:uri="urn:schemas-microsoft-com:office:smarttags" w:element="metricconverter">
              <w:smartTagPr>
                <w:attr w:name="ProductID" w:val="51.95 м"/>
              </w:smartTagPr>
              <w:r>
                <w:rPr>
                  <w:sz w:val="24"/>
                  <w:szCs w:val="24"/>
                </w:rPr>
                <w:t>51.95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Тир                       - </w:t>
            </w:r>
            <w:smartTag w:uri="urn:schemas-microsoft-com:office:smarttags" w:element="metricconverter">
              <w:smartTagPr>
                <w:attr w:name="ProductID" w:val="75,0 м"/>
              </w:smartTagPr>
              <w:r>
                <w:rPr>
                  <w:sz w:val="24"/>
                  <w:szCs w:val="24"/>
                </w:rPr>
                <w:t>75,0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Оружейная          - </w:t>
            </w:r>
            <w:smartTag w:uri="urn:schemas-microsoft-com:office:smarttags" w:element="metricconverter">
              <w:smartTagPr>
                <w:attr w:name="ProductID" w:val="10,0 м"/>
              </w:smartTagPr>
              <w:r>
                <w:rPr>
                  <w:sz w:val="24"/>
                  <w:szCs w:val="24"/>
                </w:rPr>
                <w:t>10,0 м</w:t>
              </w:r>
            </w:smartTag>
          </w:p>
          <w:p w:rsidR="00715D59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Хоз.кладовая 2шт.-71,0м </w:t>
            </w: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811AC7" w:rsidRPr="00715D59" w:rsidRDefault="00811AC7" w:rsidP="008E28EB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  <w:r>
              <w:t xml:space="preserve">          </w:t>
            </w:r>
            <w:r w:rsidRPr="00715D59">
              <w:rPr>
                <w:sz w:val="24"/>
                <w:szCs w:val="24"/>
              </w:rPr>
              <w:t xml:space="preserve">Итого:          </w:t>
            </w:r>
            <w:smartTag w:uri="urn:schemas-microsoft-com:office:smarttags" w:element="metricconverter">
              <w:smartTagPr>
                <w:attr w:name="ProductID" w:val="1873,5 м2"/>
              </w:smartTagPr>
              <w:r w:rsidRPr="00715D59">
                <w:rPr>
                  <w:sz w:val="24"/>
                  <w:szCs w:val="24"/>
                </w:rPr>
                <w:t>1873,5 м</w:t>
              </w:r>
              <w:r w:rsidRPr="00715D59">
                <w:rPr>
                  <w:sz w:val="24"/>
                  <w:szCs w:val="24"/>
                  <w:vertAlign w:val="superscript"/>
                </w:rPr>
                <w:t>2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vertAlign w:val="superscript"/>
              </w:rPr>
            </w:pPr>
          </w:p>
          <w:p w:rsidR="00811AC7" w:rsidRDefault="00811AC7" w:rsidP="008E28EB">
            <w:pPr>
              <w:shd w:val="clear" w:color="auto" w:fill="FFFFFF"/>
              <w:rPr>
                <w:vertAlign w:val="superscript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A65AA" w:rsidRDefault="005A65AA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дошкольного отделения, учебное приспособленное</w:t>
            </w: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A65AA" w:rsidRDefault="005A65AA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 w:rsidRPr="005615C0">
              <w:rPr>
                <w:sz w:val="24"/>
                <w:szCs w:val="24"/>
              </w:rPr>
              <w:t>Спальня</w:t>
            </w:r>
            <w:r>
              <w:rPr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6,67 м"/>
              </w:smartTagPr>
              <w:r>
                <w:rPr>
                  <w:sz w:val="24"/>
                  <w:szCs w:val="24"/>
                </w:rPr>
                <w:t>26,67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   </w:t>
            </w:r>
            <w:smartTag w:uri="urn:schemas-microsoft-com:office:smarttags" w:element="metricconverter">
              <w:smartTagPr>
                <w:attr w:name="ProductID" w:val="35,2 м"/>
              </w:smartTagPr>
              <w:r>
                <w:rPr>
                  <w:sz w:val="24"/>
                  <w:szCs w:val="24"/>
                </w:rPr>
                <w:t>35,2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Раздевалка  </w:t>
            </w:r>
            <w:smartTag w:uri="urn:schemas-microsoft-com:office:smarttags" w:element="metricconverter">
              <w:smartTagPr>
                <w:attr w:name="ProductID" w:val="22,55 м"/>
              </w:smartTagPr>
              <w:r>
                <w:rPr>
                  <w:sz w:val="24"/>
                  <w:szCs w:val="24"/>
                </w:rPr>
                <w:t>22,55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Метод. кабинет </w:t>
            </w:r>
            <w:smartTag w:uri="urn:schemas-microsoft-com:office:smarttags" w:element="metricconverter">
              <w:smartTagPr>
                <w:attr w:name="ProductID" w:val="10,2 м"/>
              </w:smartTagPr>
              <w:r>
                <w:rPr>
                  <w:sz w:val="24"/>
                  <w:szCs w:val="24"/>
                </w:rPr>
                <w:t>10,2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Пищеблок </w:t>
            </w:r>
            <w:smartTag w:uri="urn:schemas-microsoft-com:office:smarttags" w:element="metricconverter">
              <w:smartTagPr>
                <w:attr w:name="ProductID" w:val="22,55 м"/>
              </w:smartTagPr>
              <w:r>
                <w:rPr>
                  <w:sz w:val="24"/>
                  <w:szCs w:val="24"/>
                </w:rPr>
                <w:t>22,55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Коридор </w:t>
            </w:r>
            <w:smartTag w:uri="urn:schemas-microsoft-com:office:smarttags" w:element="metricconverter">
              <w:smartTagPr>
                <w:attr w:name="ProductID" w:val="4,3 м"/>
              </w:smartTagPr>
              <w:r>
                <w:rPr>
                  <w:sz w:val="24"/>
                  <w:szCs w:val="24"/>
                </w:rPr>
                <w:t>4,3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Коридор служебный5,8м</w:t>
            </w: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Холодная веранда </w:t>
            </w:r>
            <w:smartTag w:uri="urn:schemas-microsoft-com:office:smarttags" w:element="metricconverter">
              <w:smartTagPr>
                <w:attr w:name="ProductID" w:val="8,97 м"/>
              </w:smartTagPr>
              <w:r>
                <w:rPr>
                  <w:sz w:val="24"/>
                  <w:szCs w:val="24"/>
                </w:rPr>
                <w:t>8,97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Туалет детский </w:t>
            </w:r>
            <w:smartTag w:uri="urn:schemas-microsoft-com:office:smarttags" w:element="metricconverter">
              <w:smartTagPr>
                <w:attr w:name="ProductID" w:val="8,93 м"/>
              </w:smartTagPr>
              <w:r>
                <w:rPr>
                  <w:sz w:val="24"/>
                  <w:szCs w:val="24"/>
                </w:rPr>
                <w:t>8,93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Тулет служебный </w:t>
            </w:r>
            <w:smartTag w:uri="urn:schemas-microsoft-com:office:smarttags" w:element="metricconverter">
              <w:smartTagPr>
                <w:attr w:name="ProductID" w:val="2,1 м"/>
              </w:smartTagPr>
              <w:r>
                <w:rPr>
                  <w:sz w:val="24"/>
                  <w:szCs w:val="24"/>
                </w:rPr>
                <w:t>2,1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Кладовая  </w:t>
            </w:r>
            <w:smartTag w:uri="urn:schemas-microsoft-com:office:smarttags" w:element="metricconverter">
              <w:smartTagPr>
                <w:attr w:name="ProductID" w:val="2,8 м"/>
              </w:smartTagPr>
              <w:r>
                <w:rPr>
                  <w:sz w:val="24"/>
                  <w:szCs w:val="24"/>
                </w:rPr>
                <w:t>2,8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Техничес. помещ. </w:t>
            </w:r>
            <w:smartTag w:uri="urn:schemas-microsoft-com:office:smarttags" w:element="metricconverter">
              <w:smartTagPr>
                <w:attr w:name="ProductID" w:val="2,43 м"/>
              </w:smartTagPr>
              <w:r>
                <w:rPr>
                  <w:sz w:val="24"/>
                  <w:szCs w:val="24"/>
                </w:rPr>
                <w:t>2,43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Овощной цех – </w:t>
            </w:r>
            <w:smartTag w:uri="urn:schemas-microsoft-com:office:smarttags" w:element="metricconverter">
              <w:smartTagPr>
                <w:attr w:name="ProductID" w:val="2,1 м"/>
              </w:smartTagPr>
              <w:r>
                <w:rPr>
                  <w:sz w:val="24"/>
                  <w:szCs w:val="24"/>
                </w:rPr>
                <w:t>2,1 м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Итого: </w:t>
            </w:r>
            <w:smartTag w:uri="urn:schemas-microsoft-com:office:smarttags" w:element="metricconverter">
              <w:smartTagPr>
                <w:attr w:name="ProductID" w:val="154,6 м2"/>
              </w:smartTagPr>
              <w:r>
                <w:rPr>
                  <w:sz w:val="24"/>
                  <w:szCs w:val="24"/>
                </w:rPr>
                <w:t>154,6 м</w:t>
              </w:r>
              <w:r>
                <w:rPr>
                  <w:sz w:val="24"/>
                  <w:szCs w:val="24"/>
                  <w:vertAlign w:val="superscript"/>
                </w:rPr>
                <w:t>2</w:t>
              </w:r>
            </w:smartTag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</w:p>
          <w:p w:rsidR="004F3B7A" w:rsidRDefault="004F3B7A" w:rsidP="008E28EB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</w:p>
          <w:p w:rsidR="004F3B7A" w:rsidRDefault="004F3B7A" w:rsidP="008E28EB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</w:p>
          <w:p w:rsidR="004F3B7A" w:rsidRPr="004F3B7A" w:rsidRDefault="004F3B7A" w:rsidP="008E28EB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A65AA" w:rsidRDefault="005A65AA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A65AA" w:rsidRDefault="005A65AA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A65AA" w:rsidRDefault="005A65AA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Pr="00C04569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 w:rsidRPr="00C04569"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A65AA" w:rsidRDefault="005A65AA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A65AA" w:rsidRDefault="005A65AA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A65AA" w:rsidRDefault="005A65AA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 имущества</w:t>
            </w: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811AC7" w:rsidRDefault="00811AC7" w:rsidP="008E28EB">
            <w:pPr>
              <w:shd w:val="clear" w:color="auto" w:fill="FFFFFF"/>
            </w:pPr>
            <w:r w:rsidRPr="005543FF">
              <w:rPr>
                <w:sz w:val="24"/>
                <w:szCs w:val="24"/>
              </w:rPr>
              <w:t>Орловского района Орловской области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A65AA" w:rsidRDefault="005A65AA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A65AA" w:rsidRDefault="005A65AA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A65AA" w:rsidRDefault="005A65AA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Постановлен. Администрац. Орловского района Орловской области №2429 от 02.11.2009г.</w:t>
            </w: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</w:pPr>
            <w:r>
              <w:rPr>
                <w:sz w:val="24"/>
                <w:szCs w:val="24"/>
              </w:rPr>
              <w:t>Срок действия неограничен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</w:pPr>
          </w:p>
          <w:p w:rsidR="00811AC7" w:rsidRDefault="00811AC7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811AC7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185BB6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185BB6">
            <w:pPr>
              <w:shd w:val="clear" w:color="auto" w:fill="FFFFFF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B10B62" w:rsidRDefault="00B10B62" w:rsidP="00B10B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57-57- 01/</w:t>
            </w:r>
          </w:p>
          <w:p w:rsidR="00B10B62" w:rsidRDefault="00B10B62" w:rsidP="00B10B6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071/2009 – 155</w:t>
            </w: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Default="00811AC7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1AC7" w:rsidRPr="00D7185C" w:rsidRDefault="00811AC7" w:rsidP="00901EC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AC7" w:rsidRDefault="00811AC7">
            <w:pPr>
              <w:widowControl/>
              <w:autoSpaceDE/>
              <w:autoSpaceDN/>
              <w:adjustRightInd/>
            </w:pPr>
          </w:p>
          <w:p w:rsidR="00811AC7" w:rsidRDefault="00811AC7">
            <w:pPr>
              <w:widowControl/>
              <w:autoSpaceDE/>
              <w:autoSpaceDN/>
              <w:adjustRightInd/>
            </w:pPr>
          </w:p>
          <w:p w:rsidR="00811AC7" w:rsidRDefault="00811AC7">
            <w:pPr>
              <w:widowControl/>
              <w:autoSpaceDE/>
              <w:autoSpaceDN/>
              <w:adjustRightInd/>
            </w:pPr>
          </w:p>
          <w:p w:rsidR="00811AC7" w:rsidRDefault="00811AC7">
            <w:pPr>
              <w:widowControl/>
              <w:autoSpaceDE/>
              <w:autoSpaceDN/>
              <w:adjustRightInd/>
            </w:pPr>
          </w:p>
          <w:p w:rsidR="00811AC7" w:rsidRDefault="00811AC7">
            <w:pPr>
              <w:widowControl/>
              <w:autoSpaceDE/>
              <w:autoSpaceDN/>
              <w:adjustRightInd/>
            </w:pPr>
          </w:p>
          <w:p w:rsidR="00811AC7" w:rsidRDefault="00811AC7">
            <w:pPr>
              <w:widowControl/>
              <w:autoSpaceDE/>
              <w:autoSpaceDN/>
              <w:adjustRightInd/>
            </w:pPr>
          </w:p>
          <w:p w:rsidR="00811AC7" w:rsidRDefault="00811AC7">
            <w:pPr>
              <w:widowControl/>
              <w:autoSpaceDE/>
              <w:autoSpaceDN/>
              <w:adjustRightInd/>
            </w:pPr>
          </w:p>
          <w:p w:rsidR="00811AC7" w:rsidRDefault="00811AC7">
            <w:pPr>
              <w:widowControl/>
              <w:autoSpaceDE/>
              <w:autoSpaceDN/>
              <w:adjustRightInd/>
            </w:pPr>
          </w:p>
          <w:p w:rsidR="00811AC7" w:rsidRDefault="00811AC7">
            <w:pPr>
              <w:widowControl/>
              <w:autoSpaceDE/>
              <w:autoSpaceDN/>
              <w:adjustRightInd/>
            </w:pPr>
          </w:p>
          <w:p w:rsidR="00811AC7" w:rsidRDefault="00811AC7">
            <w:pPr>
              <w:widowControl/>
              <w:autoSpaceDE/>
              <w:autoSpaceDN/>
              <w:adjustRightInd/>
            </w:pPr>
          </w:p>
          <w:p w:rsidR="00811AC7" w:rsidRDefault="00811AC7">
            <w:pPr>
              <w:widowControl/>
              <w:autoSpaceDE/>
              <w:autoSpaceDN/>
              <w:adjustRightInd/>
            </w:pPr>
          </w:p>
          <w:p w:rsidR="00811AC7" w:rsidRDefault="00811AC7">
            <w:pPr>
              <w:widowControl/>
              <w:autoSpaceDE/>
              <w:autoSpaceDN/>
              <w:adjustRightInd/>
            </w:pPr>
          </w:p>
          <w:p w:rsidR="00811AC7" w:rsidRDefault="00811AC7">
            <w:pPr>
              <w:widowControl/>
              <w:autoSpaceDE/>
              <w:autoSpaceDN/>
              <w:adjustRightInd/>
            </w:pPr>
          </w:p>
          <w:p w:rsidR="00811AC7" w:rsidRDefault="00811AC7" w:rsidP="00811AC7">
            <w:pPr>
              <w:shd w:val="clear" w:color="auto" w:fill="FFFFFF"/>
              <w:rPr>
                <w:sz w:val="24"/>
                <w:szCs w:val="24"/>
              </w:rPr>
            </w:pPr>
          </w:p>
          <w:p w:rsidR="00811AC7" w:rsidRDefault="00811AC7" w:rsidP="00185BB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A65AA" w:rsidRDefault="005A65AA" w:rsidP="00185BB6">
            <w:pPr>
              <w:shd w:val="clear" w:color="auto" w:fill="FFFFFF"/>
              <w:rPr>
                <w:sz w:val="24"/>
                <w:szCs w:val="24"/>
              </w:rPr>
            </w:pPr>
          </w:p>
          <w:p w:rsidR="005A65AA" w:rsidRDefault="005A65AA" w:rsidP="00185BB6">
            <w:pPr>
              <w:shd w:val="clear" w:color="auto" w:fill="FFFFFF"/>
              <w:rPr>
                <w:sz w:val="24"/>
                <w:szCs w:val="24"/>
              </w:rPr>
            </w:pPr>
          </w:p>
          <w:p w:rsidR="000A5849" w:rsidRDefault="000A5849" w:rsidP="000A5849">
            <w:pPr>
              <w:shd w:val="clear" w:color="auto" w:fill="FFFFFF"/>
              <w:rPr>
                <w:sz w:val="24"/>
                <w:szCs w:val="24"/>
              </w:rPr>
            </w:pPr>
            <w:r w:rsidRPr="00D7185C">
              <w:rPr>
                <w:sz w:val="24"/>
                <w:szCs w:val="24"/>
              </w:rPr>
              <w:t>Санитарно-эпидемиологическое заключение</w:t>
            </w:r>
          </w:p>
          <w:p w:rsidR="000A5849" w:rsidRDefault="000A5849" w:rsidP="000A5849">
            <w:pPr>
              <w:shd w:val="clear" w:color="auto" w:fill="FFFFFF"/>
              <w:rPr>
                <w:sz w:val="24"/>
                <w:szCs w:val="24"/>
              </w:rPr>
            </w:pPr>
            <w:r w:rsidRPr="00D7185C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2402974 от 17.07.2014г.</w:t>
            </w:r>
          </w:p>
          <w:p w:rsidR="000A5849" w:rsidRDefault="000A5849" w:rsidP="000A58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A5849" w:rsidRDefault="000A5849" w:rsidP="000A58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о соответствии </w:t>
            </w:r>
          </w:p>
          <w:p w:rsidR="000A5849" w:rsidRDefault="000A5849" w:rsidP="000A58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защиты обязательным </w:t>
            </w:r>
          </w:p>
          <w:p w:rsidR="000A5849" w:rsidRDefault="000A5849" w:rsidP="000A58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требованиям пожарной </w:t>
            </w:r>
          </w:p>
          <w:p w:rsidR="000A5849" w:rsidRDefault="000A5849" w:rsidP="000A58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 Главного управления МЧС</w:t>
            </w:r>
          </w:p>
          <w:p w:rsidR="000A5849" w:rsidRDefault="000A5849" w:rsidP="000A58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 по Орловской области № 112 от 05.09.2014</w:t>
            </w:r>
          </w:p>
          <w:p w:rsidR="00811AC7" w:rsidRDefault="00811AC7" w:rsidP="00185BB6">
            <w:pPr>
              <w:shd w:val="clear" w:color="auto" w:fill="FFFFFF"/>
              <w:ind w:left="305"/>
              <w:rPr>
                <w:sz w:val="24"/>
                <w:szCs w:val="24"/>
              </w:rPr>
            </w:pPr>
          </w:p>
          <w:p w:rsidR="00811AC7" w:rsidRDefault="00811AC7" w:rsidP="008E28EB">
            <w:pPr>
              <w:shd w:val="clear" w:color="auto" w:fill="FFFFFF"/>
            </w:pPr>
          </w:p>
        </w:tc>
      </w:tr>
    </w:tbl>
    <w:p w:rsidR="005736E1" w:rsidRDefault="005736E1" w:rsidP="005736E1">
      <w:pPr>
        <w:shd w:val="clear" w:color="auto" w:fill="FFFFFF"/>
        <w:spacing w:before="62"/>
        <w:ind w:left="5"/>
        <w:sectPr w:rsidR="005736E1" w:rsidSect="00A93F00">
          <w:footerReference w:type="even" r:id="rId8"/>
          <w:footerReference w:type="default" r:id="rId9"/>
          <w:pgSz w:w="16834" w:h="11909" w:orient="landscape"/>
          <w:pgMar w:top="799" w:right="926" w:bottom="360" w:left="926" w:header="720" w:footer="720" w:gutter="0"/>
          <w:cols w:space="60"/>
          <w:noEndnote/>
        </w:sectPr>
      </w:pPr>
    </w:p>
    <w:p w:rsidR="009A7444" w:rsidRDefault="009A7444" w:rsidP="008A3246">
      <w:pPr>
        <w:shd w:val="clear" w:color="auto" w:fill="FFFFFF"/>
        <w:spacing w:line="437" w:lineRule="exact"/>
        <w:ind w:left="720" w:right="480"/>
        <w:jc w:val="center"/>
        <w:rPr>
          <w:spacing w:val="-2"/>
          <w:sz w:val="24"/>
          <w:szCs w:val="24"/>
        </w:rPr>
      </w:pPr>
    </w:p>
    <w:p w:rsidR="005736E1" w:rsidRDefault="005736E1" w:rsidP="008A3246">
      <w:pPr>
        <w:shd w:val="clear" w:color="auto" w:fill="FFFFFF"/>
        <w:spacing w:line="437" w:lineRule="exact"/>
        <w:ind w:left="720" w:right="480"/>
        <w:jc w:val="center"/>
        <w:rPr>
          <w:spacing w:val="-2"/>
          <w:sz w:val="24"/>
          <w:szCs w:val="24"/>
        </w:rPr>
      </w:pPr>
      <w:r w:rsidRPr="00960CBF">
        <w:rPr>
          <w:spacing w:val="-2"/>
          <w:sz w:val="24"/>
          <w:szCs w:val="24"/>
        </w:rPr>
        <w:t xml:space="preserve">Раздел 2. Обеспечение образовательной деятельности помещениями </w:t>
      </w:r>
      <w:r w:rsidR="008A3246">
        <w:rPr>
          <w:spacing w:val="-2"/>
          <w:sz w:val="24"/>
          <w:szCs w:val="24"/>
        </w:rPr>
        <w:t>для медицинского обслуживания и питания</w:t>
      </w:r>
    </w:p>
    <w:p w:rsidR="008A3246" w:rsidRDefault="008A3246" w:rsidP="008A3246">
      <w:pPr>
        <w:shd w:val="clear" w:color="auto" w:fill="FFFFFF"/>
        <w:spacing w:line="437" w:lineRule="exact"/>
        <w:ind w:left="720" w:right="480"/>
        <w:jc w:val="center"/>
        <w:rPr>
          <w:sz w:val="2"/>
          <w:szCs w:val="2"/>
        </w:rPr>
      </w:pPr>
    </w:p>
    <w:tbl>
      <w:tblPr>
        <w:tblW w:w="149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635"/>
        <w:gridCol w:w="2880"/>
        <w:gridCol w:w="1980"/>
        <w:gridCol w:w="1980"/>
        <w:gridCol w:w="1980"/>
        <w:gridCol w:w="1440"/>
        <w:gridCol w:w="1440"/>
      </w:tblGrid>
      <w:tr w:rsidR="00DA7C33" w:rsidTr="005A65AA">
        <w:tblPrEx>
          <w:tblCellMar>
            <w:top w:w="0" w:type="dxa"/>
            <w:bottom w:w="0" w:type="dxa"/>
          </w:tblCellMar>
        </w:tblPrEx>
        <w:trPr>
          <w:trHeight w:hRule="exact" w:val="328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  <w:spacing w:line="278" w:lineRule="exact"/>
              <w:ind w:left="19" w:right="34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Помещения для медицинского обслуживания и питания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  <w:spacing w:line="278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Адрес (местоположение) помещений </w:t>
            </w:r>
          </w:p>
          <w:p w:rsidR="00B10B62" w:rsidRDefault="00DA7C33" w:rsidP="008E28EB">
            <w:pPr>
              <w:shd w:val="clear" w:color="auto" w:fill="FFFFFF"/>
              <w:spacing w:line="278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 указанием площади </w:t>
            </w:r>
          </w:p>
          <w:p w:rsidR="00DA7C33" w:rsidRDefault="00DA7C33" w:rsidP="008E28EB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4"/>
                <w:sz w:val="24"/>
                <w:szCs w:val="24"/>
              </w:rPr>
              <w:t>(кв. м)</w:t>
            </w:r>
          </w:p>
          <w:p w:rsidR="00DA7C33" w:rsidRDefault="00DA7C33" w:rsidP="008E28EB">
            <w:pPr>
              <w:shd w:val="clear" w:color="auto" w:fill="FFFFFF"/>
              <w:spacing w:line="278" w:lineRule="exact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Собственность или иное вещное право (оперативное</w:t>
            </w:r>
          </w:p>
          <w:p w:rsidR="00DA7C33" w:rsidRDefault="00DA7C33" w:rsidP="008E28EB">
            <w:pPr>
              <w:shd w:val="clear" w:color="auto" w:fill="FFFFFF"/>
              <w:spacing w:line="274" w:lineRule="exact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управление,</w:t>
            </w:r>
          </w:p>
          <w:p w:rsidR="00DA7C33" w:rsidRDefault="00DA7C33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хозяйственное ведение), аренда, субаренда,</w:t>
            </w:r>
          </w:p>
          <w:p w:rsidR="00DA7C33" w:rsidRDefault="00DA7C33" w:rsidP="008E28EB">
            <w:pPr>
              <w:shd w:val="clear" w:color="auto" w:fill="FFFFFF"/>
              <w:spacing w:line="274" w:lineRule="exact"/>
              <w:ind w:left="182" w:right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безвозмездное </w:t>
            </w:r>
          </w:p>
          <w:p w:rsidR="00DA7C33" w:rsidRDefault="00DA7C33" w:rsidP="008E28EB">
            <w:pPr>
              <w:shd w:val="clear" w:color="auto" w:fill="FFFFFF"/>
              <w:spacing w:line="274" w:lineRule="exact"/>
              <w:ind w:left="182" w:right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пользование</w:t>
            </w:r>
          </w:p>
          <w:p w:rsidR="00DA7C33" w:rsidRDefault="00DA7C33" w:rsidP="008E28EB">
            <w:pPr>
              <w:shd w:val="clear" w:color="auto" w:fill="FFFFFF"/>
              <w:spacing w:line="274" w:lineRule="exact"/>
              <w:ind w:left="182" w:right="235"/>
              <w:jc w:val="center"/>
              <w:rPr>
                <w:sz w:val="24"/>
                <w:szCs w:val="24"/>
              </w:rPr>
            </w:pPr>
          </w:p>
          <w:p w:rsidR="00DA7C33" w:rsidRDefault="00DA7C33" w:rsidP="008E28EB">
            <w:pPr>
              <w:shd w:val="clear" w:color="auto" w:fill="FFFFFF"/>
              <w:spacing w:line="274" w:lineRule="exact"/>
              <w:ind w:left="182" w:right="235"/>
              <w:jc w:val="center"/>
              <w:rPr>
                <w:sz w:val="24"/>
                <w:szCs w:val="24"/>
              </w:rPr>
            </w:pPr>
          </w:p>
          <w:p w:rsidR="00DA7C33" w:rsidRDefault="00DA7C33" w:rsidP="008E28EB">
            <w:pPr>
              <w:shd w:val="clear" w:color="auto" w:fill="FFFFFF"/>
              <w:spacing w:line="274" w:lineRule="exact"/>
              <w:ind w:left="182" w:right="235"/>
              <w:jc w:val="center"/>
              <w:rPr>
                <w:sz w:val="24"/>
                <w:szCs w:val="24"/>
              </w:rPr>
            </w:pPr>
          </w:p>
          <w:p w:rsidR="00DA7C33" w:rsidRDefault="00DA7C33" w:rsidP="008E28EB">
            <w:pPr>
              <w:shd w:val="clear" w:color="auto" w:fill="FFFFFF"/>
              <w:spacing w:line="274" w:lineRule="exact"/>
              <w:ind w:left="182" w:right="235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1"/>
                <w:sz w:val="24"/>
                <w:szCs w:val="24"/>
              </w:rPr>
              <w:t xml:space="preserve">Полное наименование собственника </w:t>
            </w:r>
          </w:p>
          <w:p w:rsidR="00DA7C33" w:rsidRDefault="00DA7C33" w:rsidP="008E28EB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2"/>
                <w:sz w:val="24"/>
                <w:szCs w:val="24"/>
              </w:rPr>
              <w:t xml:space="preserve">(арендодателя, </w:t>
            </w:r>
            <w:r>
              <w:rPr>
                <w:spacing w:val="-4"/>
                <w:sz w:val="24"/>
                <w:szCs w:val="24"/>
              </w:rPr>
              <w:t>ссудодателя) объекта недвижимого имущества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33" w:rsidRDefault="00DA7C33" w:rsidP="0096791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Документ-</w:t>
            </w:r>
          </w:p>
          <w:p w:rsidR="00DA7C33" w:rsidRDefault="00DA7C33" w:rsidP="0096791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</w:t>
            </w:r>
          </w:p>
          <w:p w:rsidR="00DA7C33" w:rsidRDefault="00DA7C33" w:rsidP="0096791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</w:t>
            </w:r>
          </w:p>
          <w:p w:rsidR="00DA7C33" w:rsidRDefault="00DA7C33" w:rsidP="0096791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ния </w:t>
            </w:r>
          </w:p>
          <w:p w:rsidR="00DA7C33" w:rsidRDefault="00DA7C33" w:rsidP="0096791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права </w:t>
            </w:r>
          </w:p>
          <w:p w:rsidR="00DA7C33" w:rsidRDefault="00DA7C33" w:rsidP="0096791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(указывают</w:t>
            </w:r>
          </w:p>
          <w:p w:rsidR="00DA7C33" w:rsidRDefault="00DA7C33" w:rsidP="0096791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ся</w:t>
            </w:r>
          </w:p>
          <w:p w:rsidR="00DA7C33" w:rsidRDefault="00DA7C33" w:rsidP="0096791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реквизиты</w:t>
            </w:r>
          </w:p>
          <w:p w:rsidR="00DA7C33" w:rsidRDefault="00DA7C33" w:rsidP="0096791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сроки дей</w:t>
            </w:r>
          </w:p>
          <w:p w:rsidR="00DA7C33" w:rsidRDefault="00DA7C33" w:rsidP="0096791B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ствия</w:t>
            </w:r>
          </w:p>
          <w:p w:rsidR="00DA7C33" w:rsidRDefault="00DA7C33" w:rsidP="008E28EB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DA7C33" w:rsidRDefault="00DA7C33" w:rsidP="008E28EB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DA7C33" w:rsidRDefault="00DA7C33" w:rsidP="008E28EB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</w:p>
          <w:p w:rsidR="00DA7C33" w:rsidRDefault="00DA7C33" w:rsidP="008E28EB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A7C33">
              <w:rPr>
                <w:sz w:val="24"/>
                <w:szCs w:val="24"/>
              </w:rPr>
              <w:t>Кадастровый (или условный) номер объекта недвижимости</w:t>
            </w: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 w:rsidP="008E28EB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A7C33">
              <w:rPr>
                <w:sz w:val="24"/>
                <w:szCs w:val="24"/>
              </w:rPr>
              <w:t>Номер записи регистрации в Едином государственном реестре права на недвижимое имущество и сделок с ним</w:t>
            </w: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A7C33" w:rsidRPr="00DA7C33" w:rsidRDefault="00DA7C33" w:rsidP="00DA7C33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DA7C33" w:rsidTr="005A65A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33" w:rsidRDefault="004F3B7A" w:rsidP="0096791B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4F3B7A" w:rsidP="0096791B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DA7C33" w:rsidTr="005A65AA">
        <w:tblPrEx>
          <w:tblCellMar>
            <w:top w:w="0" w:type="dxa"/>
            <w:bottom w:w="0" w:type="dxa"/>
          </w:tblCellMar>
        </w:tblPrEx>
        <w:trPr>
          <w:trHeight w:hRule="exact" w:val="219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  <w:spacing w:line="269" w:lineRule="exact"/>
              <w:ind w:left="14" w:right="826"/>
            </w:pPr>
            <w:r>
              <w:rPr>
                <w:sz w:val="24"/>
                <w:szCs w:val="24"/>
              </w:rPr>
              <w:t xml:space="preserve">Помещения для </w:t>
            </w:r>
            <w:r w:rsidR="005A65AA">
              <w:rPr>
                <w:sz w:val="24"/>
                <w:szCs w:val="24"/>
              </w:rPr>
              <w:t xml:space="preserve">медицинского обслуживания обучающихся, воспитанников и </w:t>
            </w:r>
            <w:r>
              <w:rPr>
                <w:sz w:val="24"/>
                <w:szCs w:val="24"/>
              </w:rPr>
              <w:t xml:space="preserve">  работников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  <w:p w:rsidR="00084005" w:rsidRDefault="00084005" w:rsidP="008E28EB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7C33" w:rsidRDefault="00DA7C33" w:rsidP="008E28EB">
            <w:pPr>
              <w:shd w:val="clear" w:color="auto" w:fill="FFFFFF"/>
            </w:pPr>
          </w:p>
        </w:tc>
      </w:tr>
      <w:tr w:rsidR="00E6699D" w:rsidRPr="00C13700" w:rsidTr="005A65AA">
        <w:tblPrEx>
          <w:tblCellMar>
            <w:top w:w="0" w:type="dxa"/>
            <w:bottom w:w="0" w:type="dxa"/>
          </w:tblCellMar>
        </w:tblPrEx>
        <w:trPr>
          <w:trHeight w:val="52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699D" w:rsidRDefault="00E6699D" w:rsidP="008E28EB">
            <w:pPr>
              <w:shd w:val="clear" w:color="auto" w:fill="FFFFFF"/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 </w:t>
            </w:r>
            <w:r w:rsidRPr="00C04569">
              <w:rPr>
                <w:sz w:val="24"/>
                <w:szCs w:val="24"/>
              </w:rPr>
              <w:t>Плещеевская ЦРБ</w:t>
            </w:r>
            <w:r>
              <w:rPr>
                <w:sz w:val="24"/>
                <w:szCs w:val="24"/>
              </w:rPr>
              <w:t xml:space="preserve"> Орловского района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Орловской области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Жилинский ФАП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Нижнелужанский ФАП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Аптечки: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3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№13</w:t>
            </w:r>
          </w:p>
          <w:p w:rsidR="00E6699D" w:rsidRPr="00C04569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зам. директора по АХЧ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699D" w:rsidRPr="00C13700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 w:rsidRPr="00C13700">
              <w:rPr>
                <w:sz w:val="24"/>
                <w:szCs w:val="24"/>
              </w:rPr>
              <w:lastRenderedPageBreak/>
              <w:t>30253</w:t>
            </w:r>
            <w:r>
              <w:rPr>
                <w:sz w:val="24"/>
                <w:szCs w:val="24"/>
              </w:rPr>
              <w:t>1</w:t>
            </w:r>
            <w:r w:rsidRPr="00C13700">
              <w:rPr>
                <w:sz w:val="24"/>
                <w:szCs w:val="24"/>
              </w:rPr>
              <w:t xml:space="preserve"> Орловская обл.</w:t>
            </w:r>
            <w:r>
              <w:rPr>
                <w:sz w:val="24"/>
                <w:szCs w:val="24"/>
              </w:rPr>
              <w:t>,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 w:rsidRPr="00C13700">
              <w:rPr>
                <w:sz w:val="24"/>
                <w:szCs w:val="24"/>
              </w:rPr>
              <w:t>Орловский район</w:t>
            </w:r>
            <w:r>
              <w:rPr>
                <w:sz w:val="24"/>
                <w:szCs w:val="24"/>
              </w:rPr>
              <w:t>,</w:t>
            </w:r>
            <w:r w:rsidRPr="00C13700">
              <w:rPr>
                <w:sz w:val="24"/>
                <w:szCs w:val="24"/>
              </w:rPr>
              <w:t xml:space="preserve"> </w:t>
            </w:r>
          </w:p>
          <w:p w:rsidR="00E6699D" w:rsidRPr="00C13700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Неполодское с/п,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13700">
              <w:rPr>
                <w:sz w:val="24"/>
                <w:szCs w:val="24"/>
              </w:rPr>
              <w:t>. Плещеево</w:t>
            </w:r>
            <w:r>
              <w:rPr>
                <w:sz w:val="24"/>
                <w:szCs w:val="24"/>
              </w:rPr>
              <w:t>,</w:t>
            </w:r>
            <w:r w:rsidRPr="00C13700">
              <w:rPr>
                <w:sz w:val="24"/>
                <w:szCs w:val="24"/>
              </w:rPr>
              <w:t xml:space="preserve"> пер. Больничный, д.6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302530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область Орловский район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Жилина д.3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Pr="00C13700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 w:rsidRPr="00C13700">
              <w:rPr>
                <w:sz w:val="24"/>
                <w:szCs w:val="24"/>
              </w:rPr>
              <w:t>30253</w:t>
            </w:r>
            <w:r>
              <w:rPr>
                <w:sz w:val="24"/>
                <w:szCs w:val="24"/>
              </w:rPr>
              <w:t>1</w:t>
            </w:r>
            <w:r w:rsidRPr="00C13700">
              <w:rPr>
                <w:sz w:val="24"/>
                <w:szCs w:val="24"/>
              </w:rPr>
              <w:t xml:space="preserve"> Орловская обл.</w:t>
            </w:r>
          </w:p>
          <w:p w:rsidR="00E6699D" w:rsidRPr="00C13700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 w:rsidRPr="00C13700">
              <w:rPr>
                <w:sz w:val="24"/>
                <w:szCs w:val="24"/>
              </w:rPr>
              <w:t xml:space="preserve">Орловский район 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Нижняя Лужна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C166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область,</w:t>
            </w:r>
          </w:p>
          <w:p w:rsidR="00E6699D" w:rsidRDefault="00E6699D" w:rsidP="00C166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Орловский район,</w:t>
            </w:r>
          </w:p>
          <w:p w:rsidR="00E6699D" w:rsidRDefault="00E6699D" w:rsidP="00C166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Жилина, д.11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Pr="00C166D0" w:rsidRDefault="00E6699D" w:rsidP="008E28EB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52,45м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E6699D" w:rsidRPr="00C166D0" w:rsidRDefault="00E6699D" w:rsidP="008E28EB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49,5м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E6699D" w:rsidRPr="00C166D0" w:rsidRDefault="00E6699D" w:rsidP="008E28EB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  <w:r w:rsidRPr="00C166D0">
              <w:rPr>
                <w:sz w:val="24"/>
                <w:szCs w:val="24"/>
              </w:rPr>
              <w:t>15м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 w:rsidRPr="00C13700">
              <w:rPr>
                <w:sz w:val="24"/>
                <w:szCs w:val="24"/>
              </w:rPr>
              <w:lastRenderedPageBreak/>
              <w:t xml:space="preserve"> </w:t>
            </w:r>
            <w:r w:rsidR="000A5849">
              <w:rPr>
                <w:sz w:val="24"/>
                <w:szCs w:val="24"/>
              </w:rPr>
              <w:t>Д</w:t>
            </w:r>
            <w:r w:rsidRPr="00C13700">
              <w:rPr>
                <w:sz w:val="24"/>
                <w:szCs w:val="24"/>
              </w:rPr>
              <w:t>оговор</w:t>
            </w:r>
            <w:r w:rsidR="000A5849">
              <w:rPr>
                <w:sz w:val="24"/>
                <w:szCs w:val="24"/>
              </w:rPr>
              <w:t xml:space="preserve"> на безвозмездное медицинское обслуживание от 30 декабря 2013г.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0A5849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13700">
              <w:rPr>
                <w:sz w:val="24"/>
                <w:szCs w:val="24"/>
              </w:rPr>
              <w:t>оговор</w:t>
            </w:r>
            <w:r>
              <w:rPr>
                <w:sz w:val="24"/>
                <w:szCs w:val="24"/>
              </w:rPr>
              <w:t xml:space="preserve"> на безвозмездное медицинское обслуживание от 30 декабря 2013г.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A5849">
              <w:rPr>
                <w:sz w:val="24"/>
                <w:szCs w:val="24"/>
              </w:rPr>
              <w:t>Д</w:t>
            </w:r>
            <w:r w:rsidR="000A5849" w:rsidRPr="00C13700">
              <w:rPr>
                <w:sz w:val="24"/>
                <w:szCs w:val="24"/>
              </w:rPr>
              <w:t>оговор</w:t>
            </w:r>
            <w:r w:rsidR="000A5849">
              <w:rPr>
                <w:sz w:val="24"/>
                <w:szCs w:val="24"/>
              </w:rPr>
              <w:t xml:space="preserve"> на безвозмездное медицинское обслуживание от 30 декабря 2013г</w:t>
            </w:r>
            <w:r>
              <w:rPr>
                <w:sz w:val="24"/>
                <w:szCs w:val="24"/>
              </w:rPr>
              <w:t xml:space="preserve"> 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Pr="00C13700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управление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имущества</w:t>
            </w: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Орловского</w:t>
            </w: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Орловской</w:t>
            </w:r>
          </w:p>
          <w:p w:rsidR="00E6699D" w:rsidRPr="005543FF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E6699D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Свидетельст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о государствен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регистрации права</w:t>
            </w:r>
          </w:p>
          <w:p w:rsidR="00E6699D" w:rsidRDefault="00E6699D" w:rsidP="00E6699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57-АБ  619162</w:t>
            </w:r>
          </w:p>
          <w:p w:rsidR="00E6699D" w:rsidRDefault="00E6699D" w:rsidP="00E6699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E6699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неограничен</w:t>
            </w: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Pr="00D7185C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57:10:</w:t>
            </w: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0570101:</w:t>
            </w: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Pr="00D7185C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57-57- 01/</w:t>
            </w: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071/2009 – 155</w:t>
            </w: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575DC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Pr="00D7185C" w:rsidRDefault="00E6699D" w:rsidP="00575DC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6699D" w:rsidTr="009A7444">
        <w:tblPrEx>
          <w:tblCellMar>
            <w:top w:w="0" w:type="dxa"/>
            <w:bottom w:w="0" w:type="dxa"/>
          </w:tblCellMar>
        </w:tblPrEx>
        <w:trPr>
          <w:trHeight w:hRule="exact" w:val="7561"/>
        </w:trPr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99D" w:rsidRDefault="00E6699D" w:rsidP="008E28E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99D" w:rsidRDefault="00E6699D" w:rsidP="008E28EB">
            <w:pPr>
              <w:shd w:val="clear" w:color="auto" w:fill="FFFFFF"/>
              <w:spacing w:line="269" w:lineRule="exact"/>
              <w:ind w:left="19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Помещения для питания </w:t>
            </w:r>
            <w:r>
              <w:rPr>
                <w:spacing w:val="-3"/>
                <w:sz w:val="24"/>
                <w:szCs w:val="24"/>
              </w:rPr>
              <w:t xml:space="preserve">обучающихся, воспитанников и </w:t>
            </w:r>
            <w:r>
              <w:rPr>
                <w:sz w:val="24"/>
                <w:szCs w:val="24"/>
              </w:rPr>
              <w:t>работников</w:t>
            </w:r>
          </w:p>
          <w:p w:rsidR="00E6699D" w:rsidRDefault="00E6699D" w:rsidP="008E28EB">
            <w:pPr>
              <w:shd w:val="clear" w:color="auto" w:fill="FFFFFF"/>
              <w:spacing w:line="269" w:lineRule="exact"/>
              <w:ind w:left="19" w:right="158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spacing w:line="269" w:lineRule="exact"/>
              <w:ind w:left="19" w:right="158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Pr="0060225B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 w:rsidRPr="0060225B">
              <w:rPr>
                <w:sz w:val="24"/>
                <w:szCs w:val="24"/>
              </w:rPr>
              <w:t xml:space="preserve">Столовая на 65 </w:t>
            </w:r>
          </w:p>
          <w:p w:rsidR="00E6699D" w:rsidRPr="0060225B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 w:rsidRPr="0060225B">
              <w:rPr>
                <w:sz w:val="24"/>
                <w:szCs w:val="24"/>
              </w:rPr>
              <w:t>посадочных мест</w:t>
            </w:r>
          </w:p>
          <w:p w:rsidR="00E6699D" w:rsidRDefault="00E6699D" w:rsidP="008E28EB">
            <w:pPr>
              <w:shd w:val="clear" w:color="auto" w:fill="FFFFFF"/>
              <w:spacing w:line="269" w:lineRule="exact"/>
              <w:ind w:left="19" w:right="158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spacing w:line="269" w:lineRule="exact"/>
              <w:ind w:left="19" w:right="158"/>
            </w:pPr>
          </w:p>
          <w:p w:rsidR="00E6699D" w:rsidRDefault="00E6699D" w:rsidP="008E28EB">
            <w:pPr>
              <w:shd w:val="clear" w:color="auto" w:fill="FFFFFF"/>
              <w:spacing w:line="269" w:lineRule="exact"/>
              <w:ind w:left="19" w:right="158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spacing w:line="269" w:lineRule="exact"/>
              <w:ind w:left="19" w:right="158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spacing w:line="269" w:lineRule="exact"/>
              <w:ind w:left="19" w:right="158"/>
              <w:rPr>
                <w:sz w:val="24"/>
                <w:szCs w:val="24"/>
              </w:rPr>
            </w:pPr>
          </w:p>
          <w:p w:rsidR="00E6699D" w:rsidRPr="004623C5" w:rsidRDefault="00E6699D" w:rsidP="008E28EB">
            <w:pPr>
              <w:shd w:val="clear" w:color="auto" w:fill="FFFFFF"/>
              <w:spacing w:line="269" w:lineRule="exact"/>
              <w:ind w:left="19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приспособленное для приема пищи</w:t>
            </w:r>
            <w:r w:rsidRPr="004623C5">
              <w:rPr>
                <w:sz w:val="24"/>
                <w:szCs w:val="24"/>
              </w:rPr>
              <w:t xml:space="preserve"> на 24 посадочных места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Pr="0060225B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 w:rsidRPr="0060225B">
              <w:rPr>
                <w:sz w:val="24"/>
                <w:szCs w:val="24"/>
              </w:rPr>
              <w:t xml:space="preserve">Орловская область Орловский район 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 w:rsidRPr="0060225B">
              <w:rPr>
                <w:sz w:val="24"/>
                <w:szCs w:val="24"/>
              </w:rPr>
              <w:t>д. Жилина д.11</w:t>
            </w:r>
          </w:p>
          <w:p w:rsidR="00E6699D" w:rsidRPr="00D7486A" w:rsidRDefault="00E6699D" w:rsidP="008E28EB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120м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Pr="005615C0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615C0">
              <w:rPr>
                <w:sz w:val="24"/>
                <w:szCs w:val="24"/>
              </w:rPr>
              <w:t>рловская область</w:t>
            </w:r>
          </w:p>
          <w:p w:rsidR="00E6699D" w:rsidRPr="005615C0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 w:rsidRPr="005615C0">
              <w:rPr>
                <w:sz w:val="24"/>
                <w:szCs w:val="24"/>
              </w:rPr>
              <w:t>Орловский район</w:t>
            </w:r>
          </w:p>
          <w:p w:rsidR="00E6699D" w:rsidRPr="005615C0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615C0">
              <w:rPr>
                <w:sz w:val="24"/>
                <w:szCs w:val="24"/>
              </w:rPr>
              <w:t>. Нижняя Лужна</w:t>
            </w:r>
          </w:p>
          <w:p w:rsidR="00E6699D" w:rsidRDefault="00E6699D" w:rsidP="008E28EB">
            <w:pPr>
              <w:shd w:val="clear" w:color="auto" w:fill="FFFFFF"/>
            </w:pPr>
            <w:r>
              <w:rPr>
                <w:sz w:val="24"/>
                <w:szCs w:val="24"/>
              </w:rPr>
              <w:t>п</w:t>
            </w:r>
            <w:r w:rsidRPr="005615C0">
              <w:rPr>
                <w:sz w:val="24"/>
                <w:szCs w:val="24"/>
              </w:rPr>
              <w:t>ер. Б</w:t>
            </w:r>
            <w:r>
              <w:rPr>
                <w:sz w:val="24"/>
                <w:szCs w:val="24"/>
              </w:rPr>
              <w:t>анный</w:t>
            </w:r>
            <w:r w:rsidRPr="005615C0">
              <w:rPr>
                <w:sz w:val="24"/>
                <w:szCs w:val="24"/>
              </w:rPr>
              <w:t>,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 w:rsidRPr="0060225B">
              <w:rPr>
                <w:sz w:val="24"/>
                <w:szCs w:val="24"/>
              </w:rPr>
              <w:t>Оперативное управление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04569">
              <w:rPr>
                <w:sz w:val="24"/>
                <w:szCs w:val="24"/>
              </w:rPr>
              <w:t>перативное управление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Pr="0060225B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 имущества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Орловского района Орловской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муниципального имущества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Орловского района Орловской области</w:t>
            </w:r>
          </w:p>
          <w:p w:rsidR="00E6699D" w:rsidRPr="0060225B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A65AA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Свидетельст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о государствен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регистрации права</w:t>
            </w:r>
          </w:p>
          <w:p w:rsidR="00E6699D" w:rsidRDefault="00E6699D" w:rsidP="005A65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57-АБ  619162</w:t>
            </w:r>
          </w:p>
          <w:p w:rsidR="00E6699D" w:rsidRDefault="00E6699D" w:rsidP="005A65AA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5A65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неограничен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Постановлен. Администрац. Орловского района Орловской области №2429 от 02.11.2009г.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неограничен</w:t>
            </w:r>
          </w:p>
          <w:p w:rsidR="00E6699D" w:rsidRDefault="00E6699D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8E28EB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57:10:</w:t>
            </w: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0570101:</w:t>
            </w: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  <w:p w:rsidR="00E6699D" w:rsidRPr="00D7185C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57-57- 01/</w:t>
            </w: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071/2009 – 155</w:t>
            </w: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D3555" w:rsidRDefault="002D3555" w:rsidP="002D35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57-57- 01/</w:t>
            </w:r>
          </w:p>
          <w:p w:rsidR="002D3555" w:rsidRDefault="002D3555" w:rsidP="002D355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071/2009 – 155</w:t>
            </w: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Default="00E6699D" w:rsidP="00901E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6699D" w:rsidRPr="00D7185C" w:rsidRDefault="00E6699D" w:rsidP="00901EC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736E1" w:rsidRDefault="005736E1" w:rsidP="005736E1">
      <w:pPr>
        <w:shd w:val="clear" w:color="auto" w:fill="FFFFFF"/>
        <w:spacing w:before="5362"/>
        <w:ind w:left="355"/>
        <w:sectPr w:rsidR="005736E1">
          <w:pgSz w:w="16834" w:h="11909" w:orient="landscape"/>
          <w:pgMar w:top="542" w:right="922" w:bottom="360" w:left="921" w:header="720" w:footer="720" w:gutter="0"/>
          <w:cols w:space="60"/>
          <w:noEndnote/>
        </w:sectPr>
      </w:pPr>
    </w:p>
    <w:p w:rsidR="005736E1" w:rsidRDefault="005736E1" w:rsidP="005736E1">
      <w:pPr>
        <w:shd w:val="clear" w:color="auto" w:fill="FFFFFF"/>
        <w:spacing w:before="134" w:line="322" w:lineRule="exact"/>
        <w:ind w:left="2059" w:right="518" w:hanging="1891"/>
        <w:jc w:val="center"/>
        <w:rPr>
          <w:spacing w:val="-1"/>
          <w:sz w:val="24"/>
          <w:szCs w:val="24"/>
        </w:rPr>
      </w:pPr>
      <w:r w:rsidRPr="00960CBF">
        <w:rPr>
          <w:spacing w:val="-2"/>
          <w:sz w:val="24"/>
          <w:szCs w:val="24"/>
        </w:rPr>
        <w:lastRenderedPageBreak/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960CBF">
        <w:rPr>
          <w:spacing w:val="-1"/>
          <w:sz w:val="24"/>
          <w:szCs w:val="24"/>
        </w:rPr>
        <w:t>практических занятий</w:t>
      </w:r>
      <w:r w:rsidR="00D2191E">
        <w:rPr>
          <w:spacing w:val="-1"/>
          <w:sz w:val="24"/>
          <w:szCs w:val="24"/>
        </w:rPr>
        <w:t>, объектами физической культуры и спорта по заявленным</w:t>
      </w:r>
      <w:r w:rsidRPr="00960CBF">
        <w:rPr>
          <w:spacing w:val="-1"/>
          <w:sz w:val="24"/>
          <w:szCs w:val="24"/>
        </w:rPr>
        <w:t xml:space="preserve"> к лицензированию образовательным программам</w:t>
      </w:r>
    </w:p>
    <w:p w:rsidR="00A4348F" w:rsidRDefault="00A4348F" w:rsidP="005736E1">
      <w:pPr>
        <w:shd w:val="clear" w:color="auto" w:fill="FFFFFF"/>
        <w:spacing w:before="134" w:line="322" w:lineRule="exact"/>
        <w:ind w:left="2059" w:right="518" w:hanging="1891"/>
        <w:jc w:val="center"/>
        <w:rPr>
          <w:sz w:val="2"/>
          <w:szCs w:val="2"/>
        </w:rPr>
      </w:pPr>
    </w:p>
    <w:tbl>
      <w:tblPr>
        <w:tblW w:w="18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70"/>
        <w:gridCol w:w="4222"/>
        <w:gridCol w:w="208"/>
        <w:gridCol w:w="212"/>
        <w:gridCol w:w="676"/>
        <w:gridCol w:w="10"/>
        <w:gridCol w:w="2417"/>
        <w:gridCol w:w="281"/>
        <w:gridCol w:w="184"/>
        <w:gridCol w:w="1431"/>
        <w:gridCol w:w="6"/>
        <w:gridCol w:w="152"/>
        <w:gridCol w:w="200"/>
        <w:gridCol w:w="1451"/>
        <w:gridCol w:w="553"/>
        <w:gridCol w:w="113"/>
        <w:gridCol w:w="954"/>
        <w:gridCol w:w="1791"/>
        <w:gridCol w:w="9"/>
        <w:gridCol w:w="2867"/>
      </w:tblGrid>
      <w:tr w:rsidR="005736E1" w:rsidTr="00D2191E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4809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spacing w:line="274" w:lineRule="exact"/>
              <w:ind w:left="24" w:right="34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Уровень, ступень</w:t>
            </w:r>
            <w:r w:rsidR="00D2191E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вид</w:t>
            </w:r>
          </w:p>
          <w:p w:rsidR="005736E1" w:rsidRDefault="005736E1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образовательной программы (основная /</w:t>
            </w:r>
          </w:p>
          <w:p w:rsidR="005736E1" w:rsidRDefault="005736E1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дополнительная), направление подготовки,</w:t>
            </w:r>
          </w:p>
          <w:p w:rsidR="005736E1" w:rsidRDefault="005736E1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специальность, профессия,</w:t>
            </w:r>
          </w:p>
          <w:p w:rsidR="005736E1" w:rsidRDefault="005736E1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наименование предмета, дисциплины</w:t>
            </w:r>
          </w:p>
          <w:p w:rsidR="005736E1" w:rsidRDefault="005736E1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(модуля) в соответствии с учебным планом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Наименование оборудованных</w:t>
            </w:r>
          </w:p>
          <w:p w:rsidR="005736E1" w:rsidRDefault="005736E1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учебных кабинетов, объектов</w:t>
            </w:r>
          </w:p>
          <w:p w:rsidR="005736E1" w:rsidRDefault="005736E1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для проведения практических</w:t>
            </w:r>
          </w:p>
          <w:p w:rsidR="005736E1" w:rsidRDefault="005736E1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занятий</w:t>
            </w:r>
            <w:r w:rsidR="00D2191E">
              <w:rPr>
                <w:spacing w:val="-3"/>
                <w:sz w:val="24"/>
                <w:szCs w:val="24"/>
              </w:rPr>
              <w:t xml:space="preserve">, объектов физической культуры и спорта с перечнем </w:t>
            </w:r>
            <w:r>
              <w:rPr>
                <w:spacing w:val="-3"/>
                <w:sz w:val="24"/>
                <w:szCs w:val="24"/>
              </w:rPr>
              <w:t xml:space="preserve"> основного</w:t>
            </w:r>
          </w:p>
          <w:p w:rsidR="005736E1" w:rsidRDefault="005736E1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D2191E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Адрес</w:t>
            </w:r>
            <w:r w:rsidR="00A4348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(местоположение)</w:t>
            </w:r>
            <w:r w:rsidR="005736E1">
              <w:rPr>
                <w:spacing w:val="-3"/>
                <w:sz w:val="24"/>
                <w:szCs w:val="24"/>
              </w:rPr>
              <w:t xml:space="preserve"> учебных</w:t>
            </w:r>
          </w:p>
          <w:p w:rsidR="005736E1" w:rsidRDefault="00D2191E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к</w:t>
            </w:r>
            <w:r w:rsidR="005736E1">
              <w:rPr>
                <w:spacing w:val="-1"/>
                <w:sz w:val="24"/>
                <w:szCs w:val="24"/>
              </w:rPr>
              <w:t>абинетов</w:t>
            </w:r>
            <w:r>
              <w:rPr>
                <w:spacing w:val="-1"/>
                <w:sz w:val="24"/>
                <w:szCs w:val="24"/>
              </w:rPr>
              <w:t>, объектов для проведения практических занятий, объектов физической  культуры и спорта (с указанием номера помещения в соответствии с документами бюро технической инвентаризации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D2191E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С</w:t>
            </w:r>
            <w:r w:rsidR="005736E1">
              <w:rPr>
                <w:spacing w:val="-2"/>
                <w:sz w:val="24"/>
                <w:szCs w:val="24"/>
              </w:rPr>
              <w:t>обственность</w:t>
            </w:r>
            <w:r>
              <w:rPr>
                <w:spacing w:val="-2"/>
                <w:sz w:val="24"/>
                <w:szCs w:val="24"/>
              </w:rPr>
              <w:t xml:space="preserve"> или иное вещное право ( оперативное управление, хозяйственное ведение),</w:t>
            </w:r>
          </w:p>
          <w:p w:rsidR="005736E1" w:rsidRDefault="005736E1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  <w:r w:rsidR="00D2191E">
              <w:rPr>
                <w:sz w:val="24"/>
                <w:szCs w:val="24"/>
              </w:rPr>
              <w:t xml:space="preserve"> субаренда,</w:t>
            </w:r>
          </w:p>
          <w:p w:rsidR="005736E1" w:rsidRDefault="005736E1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безвозмездное</w:t>
            </w:r>
          </w:p>
          <w:p w:rsidR="005736E1" w:rsidRDefault="005736E1" w:rsidP="008E28EB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пользование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D2191E" w:rsidP="008E28EB">
            <w:pPr>
              <w:shd w:val="clear" w:color="auto" w:fill="FFFFFF"/>
              <w:spacing w:line="274" w:lineRule="exact"/>
              <w:ind w:left="43"/>
              <w:jc w:val="center"/>
            </w:pPr>
            <w:r>
              <w:rPr>
                <w:sz w:val="24"/>
                <w:szCs w:val="24"/>
              </w:rPr>
              <w:t xml:space="preserve">Документ-основание возникновения права (указываются </w:t>
            </w:r>
            <w:r w:rsidR="00A4348F">
              <w:rPr>
                <w:sz w:val="24"/>
                <w:szCs w:val="24"/>
              </w:rPr>
              <w:t>р</w:t>
            </w:r>
            <w:r w:rsidR="005736E1">
              <w:rPr>
                <w:sz w:val="24"/>
                <w:szCs w:val="24"/>
              </w:rPr>
              <w:t xml:space="preserve">еквизиты </w:t>
            </w:r>
            <w:r w:rsidR="005736E1">
              <w:rPr>
                <w:spacing w:val="-3"/>
                <w:sz w:val="24"/>
                <w:szCs w:val="24"/>
              </w:rPr>
              <w:t xml:space="preserve">и сроки действия </w:t>
            </w:r>
            <w:r w:rsidR="00A4348F">
              <w:rPr>
                <w:spacing w:val="-3"/>
                <w:sz w:val="24"/>
                <w:szCs w:val="24"/>
              </w:rPr>
              <w:t>)</w:t>
            </w: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298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val="5275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A5849">
              <w:rPr>
                <w:b/>
              </w:rPr>
              <w:t xml:space="preserve">- </w:t>
            </w:r>
            <w:r w:rsidRPr="000A5849">
              <w:rPr>
                <w:b/>
                <w:sz w:val="24"/>
                <w:szCs w:val="24"/>
              </w:rPr>
              <w:t>Дошкольное образование, основная</w:t>
            </w:r>
          </w:p>
          <w:p w:rsidR="005736E1" w:rsidRPr="0050244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Pr="00960CBF" w:rsidRDefault="005736E1" w:rsidP="008E28EB">
            <w:pPr>
              <w:shd w:val="clear" w:color="auto" w:fill="FFFFFF"/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</w:p>
          <w:p w:rsidR="005736E1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907B1A">
              <w:rPr>
                <w:b/>
                <w:sz w:val="24"/>
                <w:szCs w:val="24"/>
              </w:rPr>
              <w:t>Игровая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«Маленький мастер» 1шт.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обеденный –               4 шт.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детский       -             24шт.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раздачи  -              1шт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Ковер                     -              1шт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на сумму 15000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(пятнадцать тысяч ) рублей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уголок   -        1 шт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настольных игр    1 шт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 для дидакт. игр     1 шт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игры                 5 шт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         10шт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      5 шт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Синтезатор                           1шт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для синтезатора      1 шт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центр            1 шт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                               1 шт </w:t>
            </w:r>
          </w:p>
          <w:p w:rsidR="005736E1" w:rsidRPr="00907B1A" w:rsidRDefault="00635114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                          1 шт </w:t>
            </w:r>
            <w:r w:rsidR="005736E1">
              <w:rPr>
                <w:sz w:val="24"/>
                <w:szCs w:val="24"/>
              </w:rPr>
              <w:t xml:space="preserve">                                    </w:t>
            </w:r>
          </w:p>
          <w:p w:rsidR="005736E1" w:rsidRPr="00907B1A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Pr="00C808E0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 w:rsidRPr="00C808E0">
              <w:rPr>
                <w:sz w:val="24"/>
                <w:szCs w:val="24"/>
              </w:rPr>
              <w:t>Орловская область Орловский район д. Нижняя Лужна пер. Банный д. 25</w:t>
            </w:r>
          </w:p>
          <w:p w:rsidR="005736E1" w:rsidRPr="00C808E0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Pr="00C808E0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 w:rsidRPr="00C808E0">
              <w:rPr>
                <w:sz w:val="24"/>
                <w:szCs w:val="24"/>
              </w:rPr>
              <w:t>Оперативное управление</w:t>
            </w:r>
          </w:p>
          <w:p w:rsidR="005736E1" w:rsidRPr="00C808E0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Постановлен. Администрац. Орловского района Орловской области №2429 от 02.11.2009г.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</w:pPr>
            <w:r>
              <w:rPr>
                <w:sz w:val="24"/>
                <w:szCs w:val="24"/>
              </w:rPr>
              <w:t>Срок действия неограничен</w:t>
            </w: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0"/>
        </w:trPr>
        <w:tc>
          <w:tcPr>
            <w:tcW w:w="6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  <w:r>
              <w:lastRenderedPageBreak/>
              <w:t xml:space="preserve">  2.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A5849">
              <w:rPr>
                <w:b/>
                <w:sz w:val="24"/>
                <w:szCs w:val="24"/>
              </w:rPr>
              <w:t>-Начальное  общее образование, основная</w:t>
            </w:r>
          </w:p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A5849">
              <w:rPr>
                <w:b/>
                <w:sz w:val="24"/>
                <w:szCs w:val="24"/>
              </w:rPr>
              <w:t xml:space="preserve"> Русский язык</w:t>
            </w:r>
          </w:p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A5849">
              <w:rPr>
                <w:b/>
                <w:sz w:val="24"/>
                <w:szCs w:val="24"/>
              </w:rPr>
              <w:t xml:space="preserve"> Математика</w:t>
            </w:r>
          </w:p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A5849">
              <w:rPr>
                <w:b/>
                <w:sz w:val="24"/>
                <w:szCs w:val="24"/>
              </w:rPr>
              <w:t xml:space="preserve"> Литературное чтение</w:t>
            </w:r>
          </w:p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A5849">
              <w:rPr>
                <w:b/>
                <w:sz w:val="24"/>
                <w:szCs w:val="24"/>
              </w:rPr>
              <w:t xml:space="preserve"> Окружающий мир</w:t>
            </w:r>
          </w:p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A5849">
              <w:rPr>
                <w:b/>
                <w:sz w:val="24"/>
                <w:szCs w:val="24"/>
              </w:rPr>
              <w:t xml:space="preserve"> ИЗО</w:t>
            </w:r>
          </w:p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A5849">
              <w:rPr>
                <w:b/>
                <w:sz w:val="24"/>
                <w:szCs w:val="24"/>
              </w:rPr>
              <w:t xml:space="preserve"> Технология</w:t>
            </w:r>
          </w:p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CF3F79" w:rsidRDefault="00CF3F79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CF3F79" w:rsidRDefault="00CF3F79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CF3F79" w:rsidRDefault="00CF3F79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CF3F79" w:rsidRDefault="00CF3F79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6A7F61" w:rsidRDefault="006A7F6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6A7F61" w:rsidRDefault="006A7F6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A5849">
              <w:rPr>
                <w:b/>
                <w:sz w:val="24"/>
                <w:szCs w:val="24"/>
              </w:rPr>
              <w:t>Русский язык</w:t>
            </w:r>
          </w:p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A5849">
              <w:rPr>
                <w:b/>
                <w:sz w:val="24"/>
                <w:szCs w:val="24"/>
              </w:rPr>
              <w:t xml:space="preserve">  Математика</w:t>
            </w:r>
          </w:p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A5849">
              <w:rPr>
                <w:b/>
                <w:sz w:val="24"/>
                <w:szCs w:val="24"/>
              </w:rPr>
              <w:t xml:space="preserve">  Литературное чтение</w:t>
            </w:r>
          </w:p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A5849">
              <w:rPr>
                <w:b/>
                <w:sz w:val="24"/>
                <w:szCs w:val="24"/>
              </w:rPr>
              <w:t xml:space="preserve">  Окружающий мир</w:t>
            </w:r>
          </w:p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A5849">
              <w:rPr>
                <w:b/>
                <w:sz w:val="24"/>
                <w:szCs w:val="24"/>
              </w:rPr>
              <w:t xml:space="preserve">  ИЗО</w:t>
            </w:r>
          </w:p>
          <w:p w:rsidR="005736E1" w:rsidRPr="000A5849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A5849">
              <w:rPr>
                <w:b/>
                <w:sz w:val="24"/>
                <w:szCs w:val="24"/>
              </w:rPr>
              <w:t xml:space="preserve">  Технология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Pr="006718AE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6A7F61">
            <w:pPr>
              <w:jc w:val="center"/>
            </w:pPr>
            <w:r>
              <w:rPr>
                <w:b/>
              </w:rPr>
              <w:t>КАБИНЕТ № 1</w:t>
            </w:r>
            <w:r w:rsidR="006A7F61">
              <w:rPr>
                <w:b/>
              </w:rPr>
              <w:t xml:space="preserve"> НАЧАЛЬНЫЕ КЛАССЫ</w:t>
            </w:r>
          </w:p>
          <w:p w:rsidR="00CF3F79" w:rsidRDefault="00CF3F79" w:rsidP="00CF3F79">
            <w:r>
              <w:t>Столы ученические                       9 шт</w:t>
            </w:r>
          </w:p>
          <w:p w:rsidR="00CF3F79" w:rsidRDefault="00CF3F79" w:rsidP="00CF3F79">
            <w:r>
              <w:t>Стулья ученические                    20 шт</w:t>
            </w:r>
          </w:p>
          <w:p w:rsidR="00CF3F79" w:rsidRDefault="00CF3F79" w:rsidP="00CF3F79">
            <w:r>
              <w:t>Стол учителя                                  1 шт</w:t>
            </w:r>
          </w:p>
          <w:p w:rsidR="00CF3F79" w:rsidRDefault="00CF3F79" w:rsidP="00CF3F79">
            <w:r>
              <w:t>Стул учителя                                  1 шт</w:t>
            </w:r>
          </w:p>
          <w:p w:rsidR="00CF3F79" w:rsidRDefault="00CF3F79" w:rsidP="00CF3F79">
            <w:r>
              <w:t>Шкафы                                            3 шт</w:t>
            </w:r>
          </w:p>
          <w:p w:rsidR="00CF3F79" w:rsidRDefault="00CF3F79" w:rsidP="00CF3F79">
            <w:r>
              <w:t>Тумбочки                                        3 шт</w:t>
            </w:r>
          </w:p>
          <w:p w:rsidR="00CF3F79" w:rsidRDefault="00CF3F79" w:rsidP="00CF3F79">
            <w:r>
              <w:t>Часы                                                1 шт</w:t>
            </w:r>
          </w:p>
          <w:p w:rsidR="005736E1" w:rsidRDefault="005736E1" w:rsidP="008E28EB">
            <w:r>
              <w:t>Доска                                             1 шт</w:t>
            </w:r>
          </w:p>
          <w:p w:rsidR="005736E1" w:rsidRDefault="005736E1" w:rsidP="008E28EB">
            <w:r>
              <w:t>Магнитные доски                         2 шт</w:t>
            </w:r>
          </w:p>
          <w:p w:rsidR="00CF3F79" w:rsidRDefault="00CF3F79" w:rsidP="008E28EB">
            <w:r>
              <w:t>Ноутбук                                         6 шт</w:t>
            </w:r>
          </w:p>
          <w:p w:rsidR="00CF3F79" w:rsidRDefault="00CF3F79" w:rsidP="008E28EB">
            <w:r>
              <w:t>Мультимедиа-проектор               1 шт</w:t>
            </w:r>
          </w:p>
          <w:p w:rsidR="00CF3F79" w:rsidRDefault="00CF3F79" w:rsidP="008E28EB">
            <w:r>
              <w:t>Экран                                             1 шт</w:t>
            </w:r>
          </w:p>
          <w:p w:rsidR="00CF3F79" w:rsidRDefault="00CF3F79" w:rsidP="008E28EB">
            <w:r>
              <w:t>Телевизор                                      1 шт</w:t>
            </w:r>
          </w:p>
          <w:p w:rsidR="00066454" w:rsidRDefault="00066454" w:rsidP="008E28EB">
            <w:r>
              <w:t>Принтер                                         1 шт.</w:t>
            </w:r>
          </w:p>
          <w:p w:rsidR="005736E1" w:rsidRDefault="005736E1" w:rsidP="008E28EB">
            <w:r>
              <w:t>Репродукции и иллюстрации    25 шт</w:t>
            </w:r>
          </w:p>
          <w:p w:rsidR="005736E1" w:rsidRDefault="005736E1" w:rsidP="008E28EB">
            <w:r>
              <w:t>Таблицы по технологии             11 шт</w:t>
            </w:r>
          </w:p>
          <w:p w:rsidR="005736E1" w:rsidRDefault="005736E1" w:rsidP="008E28EB">
            <w:r>
              <w:t>Таблицы по развитию речи       13 шт</w:t>
            </w:r>
          </w:p>
          <w:p w:rsidR="005736E1" w:rsidRDefault="005736E1" w:rsidP="008E28EB">
            <w:r>
              <w:t>Картины «Кем быть»                 24 шт</w:t>
            </w:r>
          </w:p>
          <w:p w:rsidR="005736E1" w:rsidRDefault="005736E1" w:rsidP="008E28EB">
            <w:r>
              <w:t>Демонстрационный и раздаточный. материал по математике с игровыми заданиями                                   37 шт</w:t>
            </w:r>
          </w:p>
          <w:p w:rsidR="005736E1" w:rsidRDefault="005736E1" w:rsidP="008E28EB">
            <w:r>
              <w:t>Дидактическое пособие «Весёлая математика»                               20 шт</w:t>
            </w:r>
          </w:p>
          <w:p w:rsidR="005736E1" w:rsidRDefault="005736E1" w:rsidP="008E28EB">
            <w:r>
              <w:t>Стенды                                        11 шт</w:t>
            </w:r>
          </w:p>
          <w:p w:rsidR="005736E1" w:rsidRDefault="005736E1" w:rsidP="008E28EB">
            <w:r>
              <w:t>Раздаточный материал и учебное оборудование                              19 шт</w:t>
            </w:r>
          </w:p>
          <w:p w:rsidR="005736E1" w:rsidRDefault="005736E1" w:rsidP="008E28EB">
            <w:r>
              <w:t>Печатные наглядные пособия   14 шт</w:t>
            </w:r>
          </w:p>
          <w:p w:rsidR="005736E1" w:rsidRDefault="005736E1" w:rsidP="008E28EB">
            <w:r>
              <w:t>Таблицы на печатной основе     11 шт</w:t>
            </w:r>
          </w:p>
          <w:p w:rsidR="005736E1" w:rsidRDefault="005736E1" w:rsidP="008E28EB">
            <w:r>
              <w:t xml:space="preserve">Таблицы по рус. яз. </w:t>
            </w:r>
            <w:r w:rsidR="00CF3F79">
              <w:t xml:space="preserve">               </w:t>
            </w:r>
            <w:r>
              <w:t xml:space="preserve">     11 шт</w:t>
            </w:r>
          </w:p>
          <w:p w:rsidR="005736E1" w:rsidRDefault="005736E1" w:rsidP="00CC75E8">
            <w:pPr>
              <w:jc w:val="center"/>
              <w:rPr>
                <w:b/>
              </w:rPr>
            </w:pPr>
            <w:r>
              <w:rPr>
                <w:b/>
              </w:rPr>
              <w:t>КАБИНЕТ № 2</w:t>
            </w:r>
            <w:r w:rsidR="00CC75E8">
              <w:rPr>
                <w:b/>
              </w:rPr>
              <w:t xml:space="preserve"> НАЧАЛЬНЫЕ КЛАССЫ</w:t>
            </w:r>
          </w:p>
          <w:p w:rsidR="005736E1" w:rsidRDefault="005736E1" w:rsidP="008E28EB">
            <w:r>
              <w:t xml:space="preserve">Столы ученические                      </w:t>
            </w:r>
            <w:r w:rsidR="00CF3F79">
              <w:t xml:space="preserve">  8</w:t>
            </w:r>
            <w:r>
              <w:t xml:space="preserve"> шт</w:t>
            </w:r>
          </w:p>
          <w:p w:rsidR="005736E1" w:rsidRDefault="005736E1" w:rsidP="008E28EB">
            <w:r>
              <w:t xml:space="preserve">Стулья ученические                     </w:t>
            </w:r>
            <w:r w:rsidR="00CF3F79">
              <w:t>16</w:t>
            </w:r>
            <w:r>
              <w:t xml:space="preserve"> шт </w:t>
            </w:r>
          </w:p>
          <w:p w:rsidR="005736E1" w:rsidRDefault="005736E1" w:rsidP="008E28EB">
            <w:r>
              <w:t>Стол учителя                                   1 шт</w:t>
            </w:r>
          </w:p>
          <w:p w:rsidR="005736E1" w:rsidRDefault="005736E1" w:rsidP="008E28EB">
            <w:r>
              <w:t xml:space="preserve">Стул учителя                                   1шт  </w:t>
            </w:r>
          </w:p>
          <w:p w:rsidR="005736E1" w:rsidRDefault="005736E1" w:rsidP="008E28EB">
            <w:r>
              <w:t>Доска                                                1 шт</w:t>
            </w:r>
          </w:p>
          <w:p w:rsidR="005736E1" w:rsidRDefault="005736E1" w:rsidP="008E28EB">
            <w:r>
              <w:t>Доски магнитные                            2 шт</w:t>
            </w:r>
          </w:p>
          <w:p w:rsidR="00CF3F79" w:rsidRDefault="00066454" w:rsidP="008E28EB">
            <w:r>
              <w:t>Ноутбук                                            1шт</w:t>
            </w:r>
          </w:p>
          <w:p w:rsidR="00066454" w:rsidRDefault="00066454" w:rsidP="008E28EB">
            <w:r>
              <w:t>Экран                                                1шт</w:t>
            </w:r>
          </w:p>
          <w:p w:rsidR="005736E1" w:rsidRDefault="005736E1" w:rsidP="008E28EB">
            <w:r>
              <w:t>Стенды                                             6 шт</w:t>
            </w:r>
          </w:p>
          <w:p w:rsidR="005736E1" w:rsidRDefault="005736E1" w:rsidP="008E28EB">
            <w:r>
              <w:t>Набор «Времена года»                   1 шт</w:t>
            </w:r>
          </w:p>
          <w:p w:rsidR="005736E1" w:rsidRDefault="005736E1" w:rsidP="008E28EB">
            <w:r>
              <w:t>Коллекции                                     32 шт</w:t>
            </w:r>
          </w:p>
          <w:p w:rsidR="005736E1" w:rsidRDefault="005736E1" w:rsidP="008E28EB">
            <w:r>
              <w:t>Таблицы                                         89шт</w:t>
            </w:r>
          </w:p>
          <w:p w:rsidR="005736E1" w:rsidRDefault="005736E1" w:rsidP="008E28EB">
            <w:r>
              <w:t>Глобус                                              1 шт</w:t>
            </w:r>
          </w:p>
          <w:p w:rsidR="005736E1" w:rsidRDefault="005736E1" w:rsidP="008E28EB">
            <w:r>
              <w:t xml:space="preserve">Географические карты                   2 шт                                          </w:t>
            </w:r>
          </w:p>
          <w:p w:rsidR="005736E1" w:rsidRDefault="005736E1" w:rsidP="008E28EB">
            <w:r>
              <w:t xml:space="preserve">Муляжи                                           2 н-р   </w:t>
            </w:r>
          </w:p>
          <w:p w:rsidR="005736E1" w:rsidRDefault="005736E1" w:rsidP="008E28EB">
            <w:r>
              <w:t>Гербарий растений                         1 к-т</w:t>
            </w:r>
          </w:p>
          <w:p w:rsidR="005736E1" w:rsidRDefault="005736E1" w:rsidP="008E28EB">
            <w:r>
              <w:t>Компас                                             3 шт</w:t>
            </w:r>
          </w:p>
          <w:p w:rsidR="005736E1" w:rsidRDefault="005736E1" w:rsidP="008E28EB"/>
          <w:p w:rsidR="005736E1" w:rsidRDefault="005736E1" w:rsidP="008E28EB">
            <w:pPr>
              <w:jc w:val="both"/>
              <w:rPr>
                <w:b/>
              </w:rPr>
            </w:pPr>
          </w:p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Pr="00795BF5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 w:rsidRPr="00795BF5">
              <w:rPr>
                <w:sz w:val="24"/>
                <w:szCs w:val="24"/>
              </w:rPr>
              <w:t>Орловская область Орловский район д.Жилина д.11</w:t>
            </w:r>
          </w:p>
          <w:p w:rsidR="005736E1" w:rsidRPr="00795BF5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Pr="00795BF5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>
            <w:r>
              <w:t xml:space="preserve">       </w:t>
            </w:r>
          </w:p>
          <w:p w:rsidR="005736E1" w:rsidRDefault="005736E1" w:rsidP="008E28EB">
            <w:r>
              <w:t xml:space="preserve">      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>
            <w:r>
              <w:t xml:space="preserve">     </w:t>
            </w:r>
          </w:p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>
            <w:r>
              <w:t xml:space="preserve">       </w:t>
            </w:r>
          </w:p>
          <w:p w:rsidR="005736E1" w:rsidRDefault="005736E1" w:rsidP="008E28EB">
            <w:r>
              <w:t xml:space="preserve">             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/>
          <w:p w:rsidR="005736E1" w:rsidRDefault="005736E1" w:rsidP="008E28EB">
            <w:r>
              <w:t xml:space="preserve">       </w:t>
            </w:r>
          </w:p>
          <w:p w:rsidR="005736E1" w:rsidRDefault="005736E1" w:rsidP="008E28EB">
            <w:r>
              <w:t xml:space="preserve"> </w:t>
            </w:r>
          </w:p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</w:tc>
        <w:tc>
          <w:tcPr>
            <w:tcW w:w="211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 w:rsidRPr="00C808E0">
              <w:rPr>
                <w:sz w:val="24"/>
                <w:szCs w:val="24"/>
              </w:rPr>
              <w:t xml:space="preserve">Оперативное </w:t>
            </w:r>
            <w:r>
              <w:rPr>
                <w:sz w:val="24"/>
                <w:szCs w:val="24"/>
              </w:rPr>
              <w:t xml:space="preserve"> </w:t>
            </w:r>
          </w:p>
          <w:p w:rsidR="005736E1" w:rsidRPr="00C808E0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08E0">
              <w:rPr>
                <w:sz w:val="24"/>
                <w:szCs w:val="24"/>
              </w:rPr>
              <w:t>управление</w:t>
            </w:r>
          </w:p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>
            <w:r>
              <w:t xml:space="preserve">      </w:t>
            </w:r>
          </w:p>
          <w:p w:rsidR="005736E1" w:rsidRDefault="005736E1" w:rsidP="008E28EB"/>
          <w:p w:rsidR="005736E1" w:rsidRDefault="005736E1" w:rsidP="008E28EB"/>
          <w:p w:rsidR="005736E1" w:rsidRDefault="005736E1" w:rsidP="008E28EB">
            <w:r>
              <w:t xml:space="preserve">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/>
          <w:p w:rsidR="005736E1" w:rsidRDefault="005736E1" w:rsidP="008E28EB">
            <w:r>
              <w:t xml:space="preserve">     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/>
        </w:tc>
        <w:tc>
          <w:tcPr>
            <w:tcW w:w="27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Свидетельст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о государствен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регистрации права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57-АА  816186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</w:pPr>
            <w:r>
              <w:rPr>
                <w:sz w:val="24"/>
                <w:szCs w:val="24"/>
              </w:rPr>
              <w:t>Срок действия неограничен</w:t>
            </w: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071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Pr="00302AD7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02AD7">
              <w:rPr>
                <w:b/>
                <w:sz w:val="24"/>
                <w:szCs w:val="24"/>
              </w:rPr>
              <w:t>Русский язык</w:t>
            </w:r>
          </w:p>
          <w:p w:rsidR="005736E1" w:rsidRPr="00302AD7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2AD7">
              <w:rPr>
                <w:b/>
                <w:sz w:val="24"/>
                <w:szCs w:val="24"/>
              </w:rPr>
              <w:t xml:space="preserve">  Математика</w:t>
            </w:r>
          </w:p>
          <w:p w:rsidR="005736E1" w:rsidRPr="00302AD7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2AD7">
              <w:rPr>
                <w:b/>
                <w:sz w:val="24"/>
                <w:szCs w:val="24"/>
              </w:rPr>
              <w:t xml:space="preserve">  Литературное чтение</w:t>
            </w:r>
          </w:p>
          <w:p w:rsidR="005736E1" w:rsidRPr="00302AD7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2AD7">
              <w:rPr>
                <w:b/>
                <w:sz w:val="24"/>
                <w:szCs w:val="24"/>
              </w:rPr>
              <w:t xml:space="preserve">  Окружающий мир</w:t>
            </w:r>
          </w:p>
          <w:p w:rsidR="005736E1" w:rsidRPr="00302AD7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2AD7">
              <w:rPr>
                <w:b/>
                <w:sz w:val="24"/>
                <w:szCs w:val="24"/>
              </w:rPr>
              <w:t xml:space="preserve">  ИЗО</w:t>
            </w:r>
          </w:p>
          <w:p w:rsidR="005736E1" w:rsidRPr="00302AD7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2AD7">
              <w:rPr>
                <w:b/>
                <w:sz w:val="24"/>
                <w:szCs w:val="24"/>
              </w:rPr>
              <w:t xml:space="preserve">  Технология</w:t>
            </w: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736E1" w:rsidRDefault="005736E1" w:rsidP="008E28EB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</w:t>
            </w:r>
          </w:p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r>
              <w:t>Наглядно-дидактический материал для начальной школы                 30 шт</w:t>
            </w:r>
          </w:p>
          <w:p w:rsidR="005736E1" w:rsidRDefault="005736E1" w:rsidP="008E28EB">
            <w:r>
              <w:t>Демонстративно-нагляд. матер.  4 шт</w:t>
            </w:r>
          </w:p>
          <w:p w:rsidR="005736E1" w:rsidRDefault="005736E1" w:rsidP="008E28EB">
            <w:r>
              <w:t>Подвижные цифры и условные   математические знаки                  1 к-т</w:t>
            </w:r>
          </w:p>
          <w:p w:rsidR="005736E1" w:rsidRDefault="005736E1" w:rsidP="008E28EB">
            <w:r>
              <w:t>Демонстративно-наглядный материал «Суффиксы»                                  2 к-т</w:t>
            </w:r>
          </w:p>
          <w:p w:rsidR="005736E1" w:rsidRDefault="005736E1" w:rsidP="008E28EB">
            <w:r>
              <w:t>Наглядно-дидактический материал «Ребус»                                           1 к-т</w:t>
            </w:r>
          </w:p>
          <w:p w:rsidR="005736E1" w:rsidRDefault="005736E1" w:rsidP="00CC75E8">
            <w:pPr>
              <w:jc w:val="center"/>
              <w:rPr>
                <w:b/>
              </w:rPr>
            </w:pPr>
            <w:r>
              <w:rPr>
                <w:b/>
              </w:rPr>
              <w:t>КАБИНЕТ № 4</w:t>
            </w:r>
            <w:r w:rsidR="00CC75E8">
              <w:rPr>
                <w:b/>
              </w:rPr>
              <w:t xml:space="preserve"> НАЧАЛЬНЫЕ КЛАССЫ</w:t>
            </w:r>
          </w:p>
          <w:p w:rsidR="005736E1" w:rsidRDefault="005736E1" w:rsidP="008E28EB">
            <w:r>
              <w:t>Столы ученические                      11 шт</w:t>
            </w:r>
          </w:p>
          <w:p w:rsidR="005736E1" w:rsidRDefault="005736E1" w:rsidP="008E28EB">
            <w:r>
              <w:t xml:space="preserve">Стул ученический                        </w:t>
            </w:r>
            <w:r w:rsidR="00C163E9">
              <w:t>22</w:t>
            </w:r>
            <w:r>
              <w:t xml:space="preserve"> шт</w:t>
            </w:r>
          </w:p>
          <w:p w:rsidR="005736E1" w:rsidRDefault="005736E1" w:rsidP="008E28EB">
            <w:r>
              <w:t>Стол учителя                                  1 шт</w:t>
            </w:r>
          </w:p>
          <w:p w:rsidR="005736E1" w:rsidRDefault="005736E1" w:rsidP="008E28EB">
            <w:r>
              <w:t>Стул учителя                                  1 шт</w:t>
            </w:r>
          </w:p>
          <w:p w:rsidR="005736E1" w:rsidRDefault="005736E1" w:rsidP="008E28EB">
            <w:r>
              <w:t>Доска                                               1 шт</w:t>
            </w:r>
          </w:p>
          <w:p w:rsidR="005736E1" w:rsidRDefault="005736E1" w:rsidP="008E28EB">
            <w:r>
              <w:t>Шкаф                                               4 шт</w:t>
            </w:r>
          </w:p>
          <w:p w:rsidR="005736E1" w:rsidRDefault="005736E1" w:rsidP="008E28EB">
            <w:r>
              <w:t>Тумбочки                                        3 шт</w:t>
            </w:r>
          </w:p>
          <w:p w:rsidR="00066454" w:rsidRDefault="00066454" w:rsidP="008E28EB">
            <w:r>
              <w:t xml:space="preserve">Ноутбук                                          1 шт </w:t>
            </w:r>
          </w:p>
          <w:p w:rsidR="005736E1" w:rsidRDefault="005736E1" w:rsidP="008E28EB">
            <w:r>
              <w:t>Карточки                                       20 шт</w:t>
            </w:r>
          </w:p>
          <w:p w:rsidR="005736E1" w:rsidRDefault="005736E1" w:rsidP="008E28EB">
            <w:r>
              <w:t>Хрестоматия по литературному чтению                                           15 шт</w:t>
            </w:r>
          </w:p>
          <w:p w:rsidR="005736E1" w:rsidRDefault="005736E1" w:rsidP="008E28EB">
            <w:r>
              <w:t>Таблицы                                         69 шт</w:t>
            </w:r>
          </w:p>
          <w:p w:rsidR="005736E1" w:rsidRDefault="005736E1" w:rsidP="008E28EB">
            <w:r>
              <w:t>Стенды                                           10 шт</w:t>
            </w:r>
          </w:p>
          <w:p w:rsidR="005736E1" w:rsidRDefault="005736E1" w:rsidP="008E28EB">
            <w:r>
              <w:t xml:space="preserve">Раздаточный материал для  промежуточ. контроля (папки)    11шт </w:t>
            </w:r>
          </w:p>
          <w:p w:rsidR="005736E1" w:rsidRDefault="005736E1" w:rsidP="008E28EB">
            <w:r>
              <w:t>Дидактический материал (папки)10шт</w:t>
            </w:r>
          </w:p>
          <w:p w:rsidR="005736E1" w:rsidRDefault="005736E1" w:rsidP="008E28EB">
            <w:r>
              <w:t>Дополнительная литература по русскому языку                             10 шт</w:t>
            </w:r>
          </w:p>
          <w:p w:rsidR="005736E1" w:rsidRPr="00653973" w:rsidRDefault="005736E1" w:rsidP="008E28EB">
            <w:r w:rsidRPr="00653973">
              <w:t>Дополнительная литература по математике</w:t>
            </w:r>
            <w:r>
              <w:t xml:space="preserve">                                    12 шт</w:t>
            </w:r>
          </w:p>
          <w:p w:rsidR="005736E1" w:rsidRPr="00653973" w:rsidRDefault="005736E1" w:rsidP="008E28EB"/>
          <w:p w:rsidR="00CC75E8" w:rsidRDefault="00CC75E8" w:rsidP="00CC75E8">
            <w:pPr>
              <w:jc w:val="center"/>
              <w:rPr>
                <w:b/>
              </w:rPr>
            </w:pPr>
          </w:p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0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B62" w:rsidRDefault="00B10B62" w:rsidP="00B10B6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10B62" w:rsidRDefault="00B10B62" w:rsidP="00B10B62">
            <w:pPr>
              <w:shd w:val="clear" w:color="auto" w:fill="FFFFFF"/>
              <w:rPr>
                <w:sz w:val="24"/>
                <w:szCs w:val="24"/>
              </w:rPr>
            </w:pPr>
          </w:p>
          <w:p w:rsidR="00B10B62" w:rsidRDefault="00B10B62" w:rsidP="00B10B62">
            <w:pPr>
              <w:shd w:val="clear" w:color="auto" w:fill="FFFFFF"/>
              <w:rPr>
                <w:sz w:val="24"/>
                <w:szCs w:val="24"/>
              </w:rPr>
            </w:pPr>
          </w:p>
          <w:p w:rsidR="00B10B62" w:rsidRPr="00302AD7" w:rsidRDefault="00B10B62" w:rsidP="00B10B6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02AD7">
              <w:rPr>
                <w:b/>
                <w:sz w:val="24"/>
                <w:szCs w:val="24"/>
              </w:rPr>
              <w:t>Русский язык</w:t>
            </w:r>
          </w:p>
          <w:p w:rsidR="00B10B62" w:rsidRPr="00302AD7" w:rsidRDefault="00B10B62" w:rsidP="00B10B6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2AD7">
              <w:rPr>
                <w:b/>
                <w:sz w:val="24"/>
                <w:szCs w:val="24"/>
              </w:rPr>
              <w:t xml:space="preserve">  Математика</w:t>
            </w:r>
          </w:p>
          <w:p w:rsidR="00B10B62" w:rsidRPr="00302AD7" w:rsidRDefault="00B10B62" w:rsidP="00B10B6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2AD7">
              <w:rPr>
                <w:b/>
                <w:sz w:val="24"/>
                <w:szCs w:val="24"/>
              </w:rPr>
              <w:t xml:space="preserve">  Литературное чтение</w:t>
            </w:r>
          </w:p>
          <w:p w:rsidR="00B10B62" w:rsidRPr="00302AD7" w:rsidRDefault="00B10B62" w:rsidP="00B10B6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2AD7">
              <w:rPr>
                <w:b/>
                <w:sz w:val="24"/>
                <w:szCs w:val="24"/>
              </w:rPr>
              <w:t xml:space="preserve">  Окружающий мир</w:t>
            </w:r>
          </w:p>
          <w:p w:rsidR="00B10B62" w:rsidRPr="00302AD7" w:rsidRDefault="00B10B62" w:rsidP="00B10B6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2AD7">
              <w:rPr>
                <w:b/>
                <w:sz w:val="24"/>
                <w:szCs w:val="24"/>
              </w:rPr>
              <w:t xml:space="preserve">  ИЗО</w:t>
            </w:r>
          </w:p>
          <w:p w:rsidR="00B10B62" w:rsidRPr="00302AD7" w:rsidRDefault="00B10B62" w:rsidP="00B10B6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2AD7">
              <w:rPr>
                <w:b/>
                <w:sz w:val="24"/>
                <w:szCs w:val="24"/>
              </w:rPr>
              <w:t xml:space="preserve">  Технология</w:t>
            </w:r>
          </w:p>
          <w:p w:rsidR="005736E1" w:rsidRPr="00A80CC0" w:rsidRDefault="005736E1" w:rsidP="00066454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B62" w:rsidRDefault="00B10B62" w:rsidP="00066454"/>
          <w:p w:rsidR="00B10B62" w:rsidRDefault="00B10B62" w:rsidP="00B10B62">
            <w:pPr>
              <w:jc w:val="center"/>
              <w:rPr>
                <w:b/>
              </w:rPr>
            </w:pPr>
            <w:r>
              <w:rPr>
                <w:b/>
              </w:rPr>
              <w:t>КАБИНЕТ № 5 НАЧАЛЬНЫЕ КЛАССЫ</w:t>
            </w:r>
          </w:p>
          <w:p w:rsidR="00B10B62" w:rsidRDefault="00B10B62" w:rsidP="00B10B62">
            <w:r>
              <w:t>Столы ученические                        9 шт</w:t>
            </w:r>
          </w:p>
          <w:p w:rsidR="00B10B62" w:rsidRDefault="00B10B62" w:rsidP="00B10B62">
            <w:r>
              <w:t xml:space="preserve">Стул ученический                        18 шт   </w:t>
            </w:r>
          </w:p>
          <w:p w:rsidR="00B10B62" w:rsidRDefault="00B10B62" w:rsidP="00B10B62">
            <w:r>
              <w:t>Стол учителя                                  1 шт</w:t>
            </w:r>
          </w:p>
          <w:p w:rsidR="00B10B62" w:rsidRDefault="00B10B62" w:rsidP="00B10B62">
            <w:r>
              <w:t>Стул учителя                                  1 шт</w:t>
            </w:r>
          </w:p>
          <w:p w:rsidR="00B10B62" w:rsidRDefault="00B10B62" w:rsidP="00B10B62">
            <w:r>
              <w:t>Шкаф                                               2 шт</w:t>
            </w:r>
          </w:p>
          <w:p w:rsidR="00B10B62" w:rsidRDefault="00B10B62" w:rsidP="00B10B62">
            <w:r>
              <w:t>Тумбочка                                         1 шт</w:t>
            </w:r>
          </w:p>
          <w:p w:rsidR="00B10B62" w:rsidRDefault="00B10B62" w:rsidP="00B10B62">
            <w:r>
              <w:t xml:space="preserve">Доска                                               1 шт  </w:t>
            </w:r>
          </w:p>
          <w:p w:rsidR="00B10B62" w:rsidRDefault="00B10B62" w:rsidP="00B10B62">
            <w:r>
              <w:t>Доска магнитная                             1 шт</w:t>
            </w:r>
          </w:p>
          <w:p w:rsidR="00066454" w:rsidRPr="00653973" w:rsidRDefault="00066454" w:rsidP="00066454">
            <w:r w:rsidRPr="00653973">
              <w:t>Музей ремесел</w:t>
            </w:r>
            <w:r>
              <w:t xml:space="preserve">                                1 шт</w:t>
            </w:r>
          </w:p>
          <w:p w:rsidR="00066454" w:rsidRDefault="00066454" w:rsidP="008E28EB">
            <w:r>
              <w:t>Ноутбук                                           1 шт</w:t>
            </w:r>
          </w:p>
          <w:p w:rsidR="005736E1" w:rsidRDefault="005736E1" w:rsidP="008E28EB">
            <w:r>
              <w:t>Картина                                            1 шт</w:t>
            </w:r>
          </w:p>
          <w:p w:rsidR="005736E1" w:rsidRDefault="005736E1" w:rsidP="008E28EB">
            <w:r>
              <w:t xml:space="preserve">Стенды                                             </w:t>
            </w:r>
          </w:p>
          <w:p w:rsidR="005736E1" w:rsidRDefault="005736E1" w:rsidP="008E28EB">
            <w:r>
              <w:t xml:space="preserve">Дидактический и раздаточный            материал                          </w:t>
            </w:r>
          </w:p>
          <w:p w:rsidR="006A4CBC" w:rsidRDefault="006A4CBC" w:rsidP="008E28EB">
            <w:pPr>
              <w:shd w:val="clear" w:color="auto" w:fill="FFFFFF"/>
            </w:pPr>
            <w:r>
              <w:t xml:space="preserve">Демонстрационный материал по русскому языку, математике, изо для учащихся 4 класса </w:t>
            </w:r>
          </w:p>
          <w:p w:rsidR="005736E1" w:rsidRDefault="005736E1" w:rsidP="008E28EB">
            <w:pPr>
              <w:shd w:val="clear" w:color="auto" w:fill="FFFFFF"/>
            </w:pPr>
            <w:r>
              <w:t xml:space="preserve">Раздаточный материал  по русскому языку 4 класс                                </w:t>
            </w:r>
          </w:p>
          <w:p w:rsidR="005736E1" w:rsidRDefault="005736E1" w:rsidP="008E28EB">
            <w:pPr>
              <w:shd w:val="clear" w:color="auto" w:fill="FFFFFF"/>
            </w:pPr>
            <w:r>
              <w:t>Пособия для внеклассного</w:t>
            </w:r>
          </w:p>
          <w:p w:rsidR="005736E1" w:rsidRDefault="005736E1" w:rsidP="008E28EB">
            <w:pPr>
              <w:shd w:val="clear" w:color="auto" w:fill="FFFFFF"/>
            </w:pPr>
            <w:r>
              <w:t xml:space="preserve">чтения                                           </w:t>
            </w:r>
          </w:p>
          <w:p w:rsidR="005736E1" w:rsidRDefault="005736E1" w:rsidP="008E28EB">
            <w:pPr>
              <w:shd w:val="clear" w:color="auto" w:fill="FFFFFF"/>
            </w:pPr>
            <w:r>
              <w:t xml:space="preserve">Классная библиотечка                  </w:t>
            </w:r>
          </w:p>
          <w:p w:rsidR="005736E1" w:rsidRDefault="005736E1" w:rsidP="008E28EB">
            <w:pPr>
              <w:shd w:val="clear" w:color="auto" w:fill="FFFFFF"/>
            </w:pPr>
            <w:r>
              <w:t>Дополнительная литература по чтению                                           Таблицы по математике               20 шт</w:t>
            </w:r>
          </w:p>
          <w:p w:rsidR="005736E1" w:rsidRDefault="005736E1" w:rsidP="008E28EB">
            <w:pPr>
              <w:shd w:val="clear" w:color="auto" w:fill="FFFFFF"/>
            </w:pPr>
            <w:r>
              <w:t>Раздаточный материал по</w:t>
            </w:r>
          </w:p>
          <w:p w:rsidR="005736E1" w:rsidRDefault="005736E1" w:rsidP="008E28EB">
            <w:pPr>
              <w:shd w:val="clear" w:color="auto" w:fill="FFFFFF"/>
            </w:pPr>
            <w:r>
              <w:t>математике                                    12 шт</w:t>
            </w:r>
          </w:p>
          <w:p w:rsidR="005736E1" w:rsidRDefault="005736E1" w:rsidP="008E28EB">
            <w:pPr>
              <w:shd w:val="clear" w:color="auto" w:fill="FFFFFF"/>
            </w:pPr>
            <w:r>
              <w:t>Дополнительная литература по математике                                    25 шт</w:t>
            </w:r>
          </w:p>
          <w:p w:rsidR="005736E1" w:rsidRDefault="005736E1" w:rsidP="008E28EB">
            <w:pPr>
              <w:shd w:val="clear" w:color="auto" w:fill="FFFFFF"/>
            </w:pPr>
            <w:r>
              <w:t>Пособия по окружающему</w:t>
            </w:r>
          </w:p>
          <w:p w:rsidR="005736E1" w:rsidRDefault="005736E1" w:rsidP="008E28EB">
            <w:pPr>
              <w:shd w:val="clear" w:color="auto" w:fill="FFFFFF"/>
            </w:pPr>
            <w:r>
              <w:t xml:space="preserve"> миру                                              29 шт</w:t>
            </w:r>
          </w:p>
          <w:p w:rsidR="005736E1" w:rsidRDefault="005736E1" w:rsidP="008E28EB">
            <w:pPr>
              <w:shd w:val="clear" w:color="auto" w:fill="FFFFFF"/>
            </w:pPr>
            <w:r>
              <w:t>Календарь природы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Карта мира (для детей)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 xml:space="preserve">     </w:t>
            </w: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/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/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250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  <w:p w:rsidR="00B10B62" w:rsidRDefault="00C163E9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10B62" w:rsidRDefault="00B10B62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Pr="00D7486A" w:rsidRDefault="00C163E9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36E1" w:rsidRPr="00D7486A">
              <w:rPr>
                <w:b/>
                <w:sz w:val="24"/>
                <w:szCs w:val="24"/>
              </w:rPr>
              <w:t>Музыка</w:t>
            </w:r>
            <w:r w:rsidRPr="00D7486A">
              <w:rPr>
                <w:b/>
                <w:sz w:val="24"/>
                <w:szCs w:val="24"/>
              </w:rPr>
              <w:t xml:space="preserve"> </w:t>
            </w:r>
          </w:p>
          <w:p w:rsidR="005736E1" w:rsidRDefault="00D7486A" w:rsidP="008E28EB">
            <w:pPr>
              <w:shd w:val="clear" w:color="auto" w:fill="FFFFFF"/>
              <w:rPr>
                <w:sz w:val="24"/>
                <w:szCs w:val="24"/>
              </w:rPr>
            </w:pPr>
            <w:r w:rsidRPr="00D7486A">
              <w:rPr>
                <w:b/>
                <w:sz w:val="24"/>
                <w:szCs w:val="24"/>
              </w:rPr>
              <w:t xml:space="preserve">  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Pr="00A80CC0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Pr="0050296B" w:rsidRDefault="005736E1" w:rsidP="008E28EB"/>
          <w:p w:rsidR="005736E1" w:rsidRDefault="005736E1" w:rsidP="008E28EB">
            <w:pPr>
              <w:rPr>
                <w:b/>
              </w:rPr>
            </w:pPr>
            <w:r>
              <w:rPr>
                <w:b/>
              </w:rPr>
              <w:t xml:space="preserve">КАБИНЕТ № </w:t>
            </w:r>
            <w:r w:rsidR="00C163E9">
              <w:rPr>
                <w:b/>
              </w:rPr>
              <w:t>2-А</w:t>
            </w:r>
            <w:r w:rsidR="00CC75E8">
              <w:rPr>
                <w:b/>
              </w:rPr>
              <w:t xml:space="preserve"> ИЗО И МУЗЫКА</w:t>
            </w:r>
          </w:p>
          <w:p w:rsidR="005736E1" w:rsidRDefault="005736E1" w:rsidP="008E28EB">
            <w:r>
              <w:t>Столы ученические                      1</w:t>
            </w:r>
            <w:r w:rsidR="00261E0D">
              <w:t>1</w:t>
            </w:r>
            <w:r>
              <w:t xml:space="preserve"> шт</w:t>
            </w:r>
          </w:p>
          <w:p w:rsidR="005736E1" w:rsidRDefault="005736E1" w:rsidP="008E28EB">
            <w:r>
              <w:t>Стул ученический                        2</w:t>
            </w:r>
            <w:r w:rsidR="00261E0D">
              <w:t>2</w:t>
            </w:r>
            <w:r>
              <w:t xml:space="preserve"> шт</w:t>
            </w:r>
          </w:p>
          <w:p w:rsidR="005736E1" w:rsidRDefault="005736E1" w:rsidP="008E28EB">
            <w:r>
              <w:t>Стол учителя                                 1  шт</w:t>
            </w:r>
          </w:p>
          <w:p w:rsidR="005736E1" w:rsidRDefault="005736E1" w:rsidP="008E28EB">
            <w:r>
              <w:t xml:space="preserve">Стул учителя                                 </w:t>
            </w:r>
            <w:r w:rsidR="00261E0D">
              <w:t>1</w:t>
            </w:r>
            <w:r>
              <w:t xml:space="preserve">  шт</w:t>
            </w:r>
          </w:p>
          <w:p w:rsidR="00261E0D" w:rsidRDefault="00261E0D" w:rsidP="008E28EB">
            <w:r>
              <w:t>Стенка для выставочных работ   1 шт</w:t>
            </w:r>
          </w:p>
          <w:p w:rsidR="005736E1" w:rsidRDefault="005736E1" w:rsidP="008E28EB">
            <w:r>
              <w:t>Пианино                                         1 шт</w:t>
            </w:r>
          </w:p>
          <w:p w:rsidR="00E739CC" w:rsidRDefault="00E739CC" w:rsidP="008E28EB">
            <w:r>
              <w:t>Магнитофон                                  1 шт</w:t>
            </w:r>
          </w:p>
          <w:p w:rsidR="005736E1" w:rsidRDefault="005736E1" w:rsidP="008E28EB">
            <w:r>
              <w:t>Доска                  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К-т портретов выдающихся</w:t>
            </w:r>
          </w:p>
          <w:p w:rsidR="005736E1" w:rsidRDefault="005736E1" w:rsidP="008E28EB">
            <w:pPr>
              <w:shd w:val="clear" w:color="auto" w:fill="FFFFFF"/>
            </w:pPr>
            <w:r>
              <w:t xml:space="preserve">композиторов                                 </w:t>
            </w:r>
          </w:p>
          <w:p w:rsidR="005736E1" w:rsidRDefault="005736E1" w:rsidP="008E28EB">
            <w:r>
              <w:t>Набор дисков для прослушивания по курсу музыки для 1-7 классов</w:t>
            </w:r>
          </w:p>
          <w:p w:rsidR="005736E1" w:rsidRDefault="005736E1" w:rsidP="008E28EB">
            <w:r>
              <w:t xml:space="preserve">Хрестоматия  </w:t>
            </w:r>
            <w:r w:rsidR="001703C2">
              <w:t>по музыке</w:t>
            </w:r>
            <w:r>
              <w:t xml:space="preserve"> 1-7 </w:t>
            </w:r>
            <w:r w:rsidR="001703C2">
              <w:t>классы</w:t>
            </w:r>
          </w:p>
          <w:p w:rsidR="00E739CC" w:rsidRDefault="00E739CC" w:rsidP="00E739CC">
            <w:r>
              <w:t>Сборники нот                               10 шт</w:t>
            </w:r>
          </w:p>
          <w:p w:rsidR="005736E1" w:rsidRDefault="00E739CC" w:rsidP="00E739CC">
            <w:pPr>
              <w:shd w:val="clear" w:color="auto" w:fill="FFFFFF"/>
            </w:pPr>
            <w:r>
              <w:t xml:space="preserve">Библиотека (книги о музыке)    </w:t>
            </w:r>
            <w:r w:rsidR="00786E72">
              <w:t xml:space="preserve"> </w:t>
            </w:r>
            <w:r>
              <w:t>20 экз</w:t>
            </w:r>
          </w:p>
          <w:p w:rsidR="00B10B62" w:rsidRDefault="00B10B62" w:rsidP="00B10B62">
            <w:pPr>
              <w:rPr>
                <w:b/>
              </w:rPr>
            </w:pPr>
            <w:r>
              <w:t>Стенка для выставочных работ   1 шт</w:t>
            </w:r>
          </w:p>
          <w:p w:rsidR="00B10B62" w:rsidRDefault="00B10B62" w:rsidP="00B10B62">
            <w:r>
              <w:t>Фотохрестоматия 1-7 классы       1 шт</w:t>
            </w:r>
          </w:p>
          <w:p w:rsidR="00B10B62" w:rsidRPr="00E739CC" w:rsidRDefault="00B10B62" w:rsidP="00B10B62">
            <w:r>
              <w:t>Мольберты                                    10 шт</w:t>
            </w:r>
          </w:p>
          <w:p w:rsidR="00B10B62" w:rsidRDefault="00B10B62" w:rsidP="00B10B62">
            <w:r w:rsidRPr="00E739CC">
              <w:t>Демонстрационный материал</w:t>
            </w:r>
            <w:r>
              <w:t xml:space="preserve">     20 шт</w:t>
            </w:r>
          </w:p>
          <w:p w:rsidR="007B0A5F" w:rsidRPr="00E739CC" w:rsidRDefault="007B0A5F" w:rsidP="00B10B62"/>
          <w:p w:rsidR="007B0A5F" w:rsidRDefault="007B0A5F" w:rsidP="007B0A5F">
            <w:pPr>
              <w:rPr>
                <w:b/>
              </w:rPr>
            </w:pPr>
            <w:r>
              <w:rPr>
                <w:b/>
              </w:rPr>
              <w:t>КАБИНЕТ № 8 АНГЛИЙСКОГО ЯЗЫКА</w:t>
            </w:r>
          </w:p>
          <w:p w:rsidR="007B0A5F" w:rsidRDefault="007B0A5F" w:rsidP="007B0A5F">
            <w:r>
              <w:t>Столы ученические                       9 шт</w:t>
            </w:r>
          </w:p>
          <w:p w:rsidR="007B0A5F" w:rsidRDefault="007B0A5F" w:rsidP="007B0A5F">
            <w:r>
              <w:t>Стул ученический                        18 шт</w:t>
            </w:r>
          </w:p>
          <w:p w:rsidR="007B0A5F" w:rsidRDefault="007B0A5F" w:rsidP="007B0A5F">
            <w:r>
              <w:t xml:space="preserve">Стол учителя                                  1 шт     </w:t>
            </w:r>
          </w:p>
          <w:p w:rsidR="007B0A5F" w:rsidRDefault="007B0A5F" w:rsidP="007B0A5F">
            <w:r>
              <w:t>Стул учителя                                  1 шт</w:t>
            </w:r>
          </w:p>
          <w:p w:rsidR="007B0A5F" w:rsidRDefault="007B0A5F" w:rsidP="007B0A5F">
            <w:r>
              <w:t>Шкафы                                            3 шт</w:t>
            </w:r>
          </w:p>
          <w:p w:rsidR="007B0A5F" w:rsidRDefault="007B0A5F" w:rsidP="007B0A5F">
            <w:r>
              <w:t>Тумбочка                                         1 шт</w:t>
            </w:r>
          </w:p>
          <w:p w:rsidR="007B0A5F" w:rsidRDefault="007B0A5F" w:rsidP="007B0A5F">
            <w:r>
              <w:t>Доска                                               1 шт</w:t>
            </w:r>
          </w:p>
          <w:p w:rsidR="007B0A5F" w:rsidRDefault="007B0A5F" w:rsidP="007B0A5F">
            <w:r>
              <w:t>Ноутбук                                           1 шт</w:t>
            </w:r>
          </w:p>
          <w:p w:rsidR="007B0A5F" w:rsidRDefault="007B0A5F" w:rsidP="007B0A5F">
            <w:r>
              <w:t>Магнитофон                                    1 шт</w:t>
            </w:r>
          </w:p>
          <w:p w:rsidR="007B0A5F" w:rsidRDefault="007B0A5F" w:rsidP="007B0A5F">
            <w:r>
              <w:t xml:space="preserve">Страноведческий материал плакаты        </w:t>
            </w:r>
          </w:p>
          <w:p w:rsidR="007B0A5F" w:rsidRDefault="007B0A5F" w:rsidP="007B0A5F">
            <w:r>
              <w:t xml:space="preserve">Карты англоязычных стран                         </w:t>
            </w:r>
          </w:p>
          <w:p w:rsidR="007B0A5F" w:rsidRDefault="007B0A5F" w:rsidP="007B0A5F">
            <w:r>
              <w:t xml:space="preserve">Грамматические таблицы                           </w:t>
            </w:r>
          </w:p>
          <w:p w:rsidR="007B0A5F" w:rsidRDefault="007B0A5F" w:rsidP="007B0A5F">
            <w:r>
              <w:t xml:space="preserve">Учебно-методический материал                </w:t>
            </w:r>
          </w:p>
          <w:p w:rsidR="007B0A5F" w:rsidRDefault="007B0A5F" w:rsidP="007B0A5F">
            <w:r w:rsidRPr="005525E3">
              <w:t>Сюжетные картинки</w:t>
            </w:r>
            <w:r>
              <w:t xml:space="preserve">                                    </w:t>
            </w:r>
          </w:p>
          <w:p w:rsidR="007B0A5F" w:rsidRDefault="007B0A5F" w:rsidP="007B0A5F">
            <w:r>
              <w:t xml:space="preserve">Ситуативные картинки                                </w:t>
            </w:r>
          </w:p>
          <w:p w:rsidR="007B0A5F" w:rsidRDefault="007B0A5F" w:rsidP="007B0A5F">
            <w:r>
              <w:t xml:space="preserve">Пособия для обучения чтению на английском языке                                                                 Пособия для разговорных тем </w:t>
            </w:r>
          </w:p>
          <w:p w:rsidR="007B0A5F" w:rsidRDefault="007B0A5F" w:rsidP="007B0A5F">
            <w:pPr>
              <w:rPr>
                <w:b/>
              </w:rPr>
            </w:pPr>
            <w:r>
              <w:t xml:space="preserve">Дидактический материал                                                                                </w:t>
            </w:r>
          </w:p>
          <w:p w:rsidR="00B10B62" w:rsidRDefault="00B10B62" w:rsidP="00E739CC">
            <w:pPr>
              <w:shd w:val="clear" w:color="auto" w:fill="FFFFFF"/>
            </w:pP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/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/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0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739CC" w:rsidRDefault="00E739CC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739CC" w:rsidRDefault="00E739CC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E739CC" w:rsidRDefault="00E739CC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786E72" w:rsidRPr="00B10B62" w:rsidRDefault="005736E1" w:rsidP="008E28E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10B62" w:rsidRPr="00B10B62">
              <w:rPr>
                <w:b/>
                <w:sz w:val="24"/>
                <w:szCs w:val="24"/>
              </w:rPr>
              <w:t xml:space="preserve">        </w:t>
            </w:r>
            <w:r w:rsidR="00A5410D" w:rsidRPr="00B10B62">
              <w:rPr>
                <w:b/>
                <w:sz w:val="24"/>
                <w:szCs w:val="24"/>
              </w:rPr>
              <w:t>Физкультура</w:t>
            </w:r>
          </w:p>
          <w:p w:rsidR="005736E1" w:rsidRPr="00BD3E4A" w:rsidRDefault="005736E1" w:rsidP="00396C9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Pr="00043485" w:rsidRDefault="005736E1" w:rsidP="008E28EB"/>
          <w:p w:rsidR="00A5410D" w:rsidRDefault="00302AD7" w:rsidP="00A5410D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302AD7">
              <w:rPr>
                <w:b/>
              </w:rPr>
              <w:t>АКТОВЫЙ ЗАЛ</w:t>
            </w:r>
          </w:p>
          <w:p w:rsidR="00302AD7" w:rsidRPr="00302AD7" w:rsidRDefault="00302AD7" w:rsidP="00A5410D">
            <w:pPr>
              <w:rPr>
                <w:b/>
              </w:rPr>
            </w:pPr>
          </w:p>
          <w:p w:rsidR="00A5410D" w:rsidRDefault="00A5410D" w:rsidP="00A5410D">
            <w:r>
              <w:t>Маты гимнастические                 14 шт</w:t>
            </w:r>
          </w:p>
          <w:p w:rsidR="00A5410D" w:rsidRDefault="00A5410D" w:rsidP="00A5410D">
            <w:r>
              <w:t>Палатки                                           4 шт</w:t>
            </w:r>
          </w:p>
          <w:p w:rsidR="00A5410D" w:rsidRDefault="00A5410D" w:rsidP="00A5410D">
            <w:r>
              <w:t>Мешки спальные                          15 шт</w:t>
            </w:r>
          </w:p>
          <w:p w:rsidR="00A5410D" w:rsidRDefault="00A5410D" w:rsidP="00A5410D">
            <w:r>
              <w:t>Гимнастический козел                   1 шт</w:t>
            </w:r>
          </w:p>
          <w:p w:rsidR="00A5410D" w:rsidRDefault="00A5410D" w:rsidP="00A5410D">
            <w:r>
              <w:t>Мостик для опорных прыжков     1 шт</w:t>
            </w:r>
          </w:p>
          <w:p w:rsidR="00A5410D" w:rsidRDefault="00A5410D" w:rsidP="00A5410D">
            <w:r>
              <w:t xml:space="preserve">Стол теннисный                             1 шт </w:t>
            </w:r>
          </w:p>
          <w:p w:rsidR="00A5410D" w:rsidRDefault="00A5410D" w:rsidP="00A5410D">
            <w:r>
              <w:t>Мяч теннисный                             15 шт</w:t>
            </w:r>
          </w:p>
          <w:p w:rsidR="00A5410D" w:rsidRDefault="00A5410D" w:rsidP="00A5410D">
            <w:r>
              <w:t>Мяч ф/б                                           5 шт</w:t>
            </w:r>
          </w:p>
          <w:p w:rsidR="00A5410D" w:rsidRDefault="00A5410D" w:rsidP="00A5410D">
            <w:r>
              <w:t xml:space="preserve">Мяч в/б                                            7 шт </w:t>
            </w:r>
          </w:p>
          <w:p w:rsidR="00A5410D" w:rsidRDefault="00A5410D" w:rsidP="00A5410D">
            <w:r>
              <w:t>Мяч б/б                                           15шт</w:t>
            </w:r>
          </w:p>
          <w:p w:rsidR="00A5410D" w:rsidRDefault="00A5410D" w:rsidP="00A5410D">
            <w:r>
              <w:t xml:space="preserve">Скакалки                                        10шт </w:t>
            </w:r>
          </w:p>
          <w:p w:rsidR="00A5410D" w:rsidRDefault="00A5410D" w:rsidP="00A5410D">
            <w:pPr>
              <w:shd w:val="clear" w:color="auto" w:fill="FFFFFF"/>
            </w:pPr>
            <w:r>
              <w:t>Обруч                                               7 шт</w:t>
            </w:r>
          </w:p>
          <w:p w:rsidR="00A5410D" w:rsidRDefault="00A5410D" w:rsidP="00A5410D">
            <w:r>
              <w:t>Физкультурный тренажер             1 шт</w:t>
            </w:r>
          </w:p>
          <w:p w:rsidR="00A5410D" w:rsidRDefault="00A5410D" w:rsidP="00A5410D">
            <w:r>
              <w:t>«Карусель»</w:t>
            </w:r>
          </w:p>
          <w:p w:rsidR="00A5410D" w:rsidRDefault="00A5410D" w:rsidP="00A5410D">
            <w:r>
              <w:t>Скамья гимнастическая                3 шт</w:t>
            </w:r>
          </w:p>
          <w:p w:rsidR="00A5410D" w:rsidRDefault="00A5410D" w:rsidP="00A5410D">
            <w:r>
              <w:t>Канат для перетягивания              2 шт</w:t>
            </w:r>
          </w:p>
          <w:p w:rsidR="00A5410D" w:rsidRDefault="00A5410D" w:rsidP="00A5410D">
            <w:r>
              <w:t>Стенка гимнатическая                   3 шт</w:t>
            </w:r>
          </w:p>
          <w:p w:rsidR="00A5410D" w:rsidRDefault="00A5410D" w:rsidP="00A5410D">
            <w:r>
              <w:t>Бревно                                             2 шт</w:t>
            </w:r>
          </w:p>
          <w:p w:rsidR="00A5410D" w:rsidRDefault="00A5410D" w:rsidP="00A5410D">
            <w:r>
              <w:t>Коврик гимнастический               20шт</w:t>
            </w:r>
          </w:p>
          <w:p w:rsidR="00A5410D" w:rsidRDefault="00A5410D" w:rsidP="00A5410D">
            <w:r>
              <w:t>Палка гимнастическая                  20шт</w:t>
            </w:r>
          </w:p>
          <w:p w:rsidR="00786E72" w:rsidRDefault="00A5410D" w:rsidP="00A5410D">
            <w:r>
              <w:t xml:space="preserve">Граната для метания                      </w:t>
            </w:r>
          </w:p>
          <w:p w:rsidR="00B10B62" w:rsidRDefault="00B10B62" w:rsidP="00B10B62">
            <w:r>
              <w:t>Ботинки лыжные                          8  пар</w:t>
            </w:r>
          </w:p>
          <w:p w:rsidR="00B10B62" w:rsidRDefault="00B10B62" w:rsidP="00B10B62">
            <w:r>
              <w:t>Лыжи пластиковые                      8 пар</w:t>
            </w:r>
          </w:p>
          <w:p w:rsidR="00786E72" w:rsidRPr="00786E72" w:rsidRDefault="00786E72" w:rsidP="008E28EB">
            <w:r w:rsidRPr="00786E72">
              <w:t xml:space="preserve">                    </w:t>
            </w:r>
            <w:r>
              <w:t xml:space="preserve"> </w:t>
            </w:r>
          </w:p>
          <w:p w:rsidR="005736E1" w:rsidRDefault="005736E1" w:rsidP="008E28EB">
            <w:pPr>
              <w:rPr>
                <w:b/>
              </w:rPr>
            </w:pPr>
          </w:p>
          <w:p w:rsidR="005736E1" w:rsidRDefault="005736E1" w:rsidP="008E28EB">
            <w:pPr>
              <w:rPr>
                <w:b/>
              </w:rPr>
            </w:pPr>
          </w:p>
          <w:p w:rsidR="005736E1" w:rsidRDefault="005736E1" w:rsidP="008E28EB">
            <w:pPr>
              <w:rPr>
                <w:b/>
              </w:rPr>
            </w:pPr>
          </w:p>
          <w:p w:rsidR="005736E1" w:rsidRDefault="005736E1" w:rsidP="008E28EB">
            <w:pPr>
              <w:rPr>
                <w:b/>
              </w:rPr>
            </w:pPr>
          </w:p>
          <w:p w:rsidR="005736E1" w:rsidRDefault="005736E1" w:rsidP="008E28EB">
            <w:pPr>
              <w:rPr>
                <w:b/>
              </w:rPr>
            </w:pPr>
          </w:p>
          <w:p w:rsidR="005736E1" w:rsidRDefault="005736E1" w:rsidP="008E28EB">
            <w:pPr>
              <w:rPr>
                <w:b/>
              </w:rPr>
            </w:pPr>
          </w:p>
          <w:p w:rsidR="005736E1" w:rsidRDefault="005736E1" w:rsidP="008E28EB">
            <w:pPr>
              <w:rPr>
                <w:b/>
              </w:rPr>
            </w:pPr>
          </w:p>
          <w:p w:rsidR="005736E1" w:rsidRDefault="005736E1" w:rsidP="008E28EB">
            <w:pPr>
              <w:rPr>
                <w:b/>
              </w:rPr>
            </w:pPr>
          </w:p>
          <w:p w:rsidR="005736E1" w:rsidRDefault="005736E1" w:rsidP="008E28EB">
            <w:pPr>
              <w:rPr>
                <w:b/>
              </w:rPr>
            </w:pPr>
          </w:p>
          <w:p w:rsidR="005736E1" w:rsidRDefault="005736E1" w:rsidP="008E28EB">
            <w:pPr>
              <w:rPr>
                <w:b/>
              </w:rPr>
            </w:pPr>
          </w:p>
          <w:p w:rsidR="005736E1" w:rsidRDefault="005736E1" w:rsidP="008E28EB">
            <w:pPr>
              <w:rPr>
                <w:b/>
              </w:rPr>
            </w:pPr>
          </w:p>
          <w:p w:rsidR="005736E1" w:rsidRDefault="005736E1" w:rsidP="008E28EB">
            <w:pPr>
              <w:rPr>
                <w:b/>
              </w:rPr>
            </w:pPr>
          </w:p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E739CC" w:rsidP="008E28EB">
            <w:pPr>
              <w:shd w:val="clear" w:color="auto" w:fill="FFFFFF"/>
            </w:pPr>
            <w:r>
              <w:t xml:space="preserve">  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</w:tr>
      <w:tr w:rsidR="005542AC" w:rsidTr="00CF79A0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95"/>
        </w:trPr>
        <w:tc>
          <w:tcPr>
            <w:tcW w:w="5252" w:type="dxa"/>
            <w:gridSpan w:val="5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AC" w:rsidRPr="006F7F4D" w:rsidRDefault="005542AC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AC" w:rsidRPr="0072110C" w:rsidRDefault="005542AC" w:rsidP="008E28EB"/>
        </w:tc>
        <w:tc>
          <w:tcPr>
            <w:tcW w:w="1973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AC" w:rsidRDefault="005542AC" w:rsidP="008E28EB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AC" w:rsidRDefault="005542AC" w:rsidP="008E28EB">
            <w:pPr>
              <w:shd w:val="clear" w:color="auto" w:fill="FFFFFF"/>
            </w:pPr>
          </w:p>
        </w:tc>
        <w:tc>
          <w:tcPr>
            <w:tcW w:w="275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42AC" w:rsidRDefault="005542AC" w:rsidP="008E28EB">
            <w:pPr>
              <w:shd w:val="clear" w:color="auto" w:fill="FFFFFF"/>
            </w:pPr>
          </w:p>
        </w:tc>
      </w:tr>
      <w:tr w:rsidR="005736E1" w:rsidTr="000A24AE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13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  <w:r>
              <w:lastRenderedPageBreak/>
              <w:t xml:space="preserve">  3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Pr="00376779" w:rsidRDefault="005736E1" w:rsidP="008E28EB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 w:rsidRPr="00376779">
              <w:rPr>
                <w:b/>
              </w:rPr>
              <w:t>-</w:t>
            </w:r>
            <w:r w:rsidRPr="00376779">
              <w:rPr>
                <w:b/>
                <w:sz w:val="24"/>
                <w:szCs w:val="24"/>
              </w:rPr>
              <w:t>Основное общее образование, основная</w:t>
            </w:r>
          </w:p>
          <w:p w:rsidR="005736E1" w:rsidRPr="00376779" w:rsidRDefault="005736E1" w:rsidP="008E28EB">
            <w:pPr>
              <w:widowControl/>
              <w:autoSpaceDE/>
              <w:autoSpaceDN/>
              <w:adjustRightInd/>
              <w:rPr>
                <w:b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b/>
              </w:rPr>
            </w:pPr>
          </w:p>
          <w:p w:rsidR="00DE5CF5" w:rsidRPr="00376779" w:rsidRDefault="00DE5CF5" w:rsidP="008E28EB">
            <w:pPr>
              <w:widowControl/>
              <w:autoSpaceDE/>
              <w:autoSpaceDN/>
              <w:adjustRightInd/>
              <w:rPr>
                <w:b/>
              </w:rPr>
            </w:pPr>
          </w:p>
          <w:p w:rsidR="005736E1" w:rsidRPr="00376779" w:rsidRDefault="005736E1" w:rsidP="008E28EB">
            <w:pPr>
              <w:shd w:val="clear" w:color="auto" w:fill="FFFFFF"/>
              <w:ind w:left="125"/>
              <w:rPr>
                <w:b/>
                <w:sz w:val="24"/>
                <w:szCs w:val="24"/>
              </w:rPr>
            </w:pPr>
            <w:r w:rsidRPr="00376779">
              <w:rPr>
                <w:b/>
                <w:sz w:val="24"/>
                <w:szCs w:val="24"/>
              </w:rPr>
              <w:t>История</w:t>
            </w:r>
            <w:r w:rsidR="00A5410D" w:rsidRPr="00376779">
              <w:rPr>
                <w:b/>
                <w:sz w:val="24"/>
                <w:szCs w:val="24"/>
              </w:rPr>
              <w:t xml:space="preserve"> </w:t>
            </w:r>
          </w:p>
          <w:p w:rsidR="005736E1" w:rsidRPr="00376779" w:rsidRDefault="006A4CBC" w:rsidP="008E28E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76779">
              <w:rPr>
                <w:b/>
              </w:rPr>
              <w:t xml:space="preserve">  </w:t>
            </w:r>
            <w:r w:rsidRPr="00376779">
              <w:rPr>
                <w:b/>
                <w:sz w:val="24"/>
                <w:szCs w:val="24"/>
              </w:rPr>
              <w:t>Обществознание</w:t>
            </w: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A5410D" w:rsidRDefault="00A5410D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A5410D" w:rsidRDefault="00A5410D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A5410D" w:rsidRDefault="00A5410D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A5410D" w:rsidRDefault="00A5410D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0A24AE" w:rsidRDefault="000A24AE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0A24AE" w:rsidRDefault="000A24AE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36555C" w:rsidRDefault="0036555C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36555C" w:rsidRDefault="0036555C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CC75E8" w:rsidRDefault="00CC75E8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CC75E8" w:rsidRDefault="00CC75E8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CC75E8" w:rsidRDefault="00CC75E8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CC75E8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КАБИНЕТ № </w:t>
            </w:r>
            <w:r w:rsidR="00A5410D">
              <w:rPr>
                <w:b/>
              </w:rPr>
              <w:t>9</w:t>
            </w:r>
            <w:r w:rsidR="006A7F61">
              <w:rPr>
                <w:b/>
              </w:rPr>
              <w:t xml:space="preserve"> И</w:t>
            </w:r>
            <w:r w:rsidR="00CC75E8">
              <w:rPr>
                <w:b/>
              </w:rPr>
              <w:t xml:space="preserve">СТОРИИ </w:t>
            </w:r>
          </w:p>
          <w:p w:rsidR="00DE5CF5" w:rsidRDefault="00DE5CF5" w:rsidP="00CC75E8">
            <w:pPr>
              <w:jc w:val="center"/>
              <w:rPr>
                <w:b/>
              </w:rPr>
            </w:pPr>
          </w:p>
          <w:p w:rsidR="005736E1" w:rsidRDefault="005736E1" w:rsidP="008E28EB">
            <w:r>
              <w:t>Столы ученические                        12 шт</w:t>
            </w:r>
          </w:p>
          <w:p w:rsidR="005736E1" w:rsidRDefault="005736E1" w:rsidP="008E28EB">
            <w:r>
              <w:t xml:space="preserve">Столы ученические                        24 шт   </w:t>
            </w:r>
          </w:p>
          <w:p w:rsidR="005736E1" w:rsidRDefault="005736E1" w:rsidP="008E28EB">
            <w:r>
              <w:t>Стол учителя                                    1 шт</w:t>
            </w:r>
          </w:p>
          <w:p w:rsidR="005736E1" w:rsidRDefault="005736E1" w:rsidP="008E28EB">
            <w:r>
              <w:t>Стул учителя                                    1 шт</w:t>
            </w:r>
          </w:p>
          <w:p w:rsidR="005736E1" w:rsidRDefault="005736E1" w:rsidP="008E28EB">
            <w:r>
              <w:t>Шкаф                                                 2 шт</w:t>
            </w:r>
          </w:p>
          <w:p w:rsidR="005736E1" w:rsidRDefault="005736E1" w:rsidP="008E28EB">
            <w:r>
              <w:t>Тумбочка                                           1 шт</w:t>
            </w:r>
          </w:p>
          <w:p w:rsidR="00A5410D" w:rsidRDefault="005736E1" w:rsidP="008E28EB">
            <w:r>
              <w:t>Тумба для карт                                 1 шт</w:t>
            </w:r>
          </w:p>
          <w:p w:rsidR="00A5410D" w:rsidRDefault="00A5410D" w:rsidP="008E28EB">
            <w:r>
              <w:t>Ноутбук                                            1 шт</w:t>
            </w:r>
          </w:p>
          <w:p w:rsidR="00A5410D" w:rsidRDefault="00A5410D" w:rsidP="008E28EB">
            <w:r>
              <w:t>Экран                                                1 шт</w:t>
            </w:r>
          </w:p>
          <w:p w:rsidR="005736E1" w:rsidRDefault="00A5410D" w:rsidP="008E28EB">
            <w:r>
              <w:t>Проектор                                          1 шт</w:t>
            </w:r>
            <w:r w:rsidR="005736E1">
              <w:t xml:space="preserve">  </w:t>
            </w:r>
          </w:p>
          <w:p w:rsidR="005736E1" w:rsidRDefault="005736E1" w:rsidP="008E28EB">
            <w:r>
              <w:t>Доска                                                 1 шт</w:t>
            </w:r>
          </w:p>
          <w:p w:rsidR="005736E1" w:rsidRDefault="005736E1" w:rsidP="008E28EB">
            <w:r>
              <w:t>Карты по истории России              17шт</w:t>
            </w:r>
          </w:p>
          <w:p w:rsidR="005736E1" w:rsidRDefault="005736E1" w:rsidP="008E28EB">
            <w:r>
              <w:t>Карты по всеобщей истории           4 шт</w:t>
            </w:r>
          </w:p>
          <w:p w:rsidR="005736E1" w:rsidRDefault="005736E1" w:rsidP="008E28EB">
            <w:r>
              <w:t>Карты по истории древнего мира   4 шт</w:t>
            </w:r>
          </w:p>
          <w:p w:rsidR="005736E1" w:rsidRDefault="005736E1" w:rsidP="008E28EB">
            <w:r>
              <w:t>Государственная символика            4 шт</w:t>
            </w:r>
          </w:p>
          <w:p w:rsidR="005736E1" w:rsidRDefault="005736E1" w:rsidP="008E28EB">
            <w:r>
              <w:t>Атласы по истории древнего мира  5 шт</w:t>
            </w:r>
          </w:p>
          <w:p w:rsidR="005736E1" w:rsidRDefault="005736E1" w:rsidP="008E28EB">
            <w:r>
              <w:t>Атласы по истории России  и зарубежных стран                           10 шт</w:t>
            </w:r>
          </w:p>
          <w:p w:rsidR="005736E1" w:rsidRDefault="005736E1" w:rsidP="008E28EB">
            <w:r>
              <w:t>Учебная и методическая литература по истории, обществознанию              90 шт</w:t>
            </w:r>
          </w:p>
          <w:p w:rsidR="000A24AE" w:rsidRDefault="000A24AE" w:rsidP="008E28EB">
            <w:r>
              <w:t>Интерактивные учебные комплекты по истории (состав: таблицы,+ СД диск) для 5-9 классов                                19 к-в</w:t>
            </w:r>
          </w:p>
          <w:p w:rsidR="00212ED2" w:rsidRDefault="00212ED2" w:rsidP="008E28EB">
            <w:r>
              <w:t>Комплекты настенных учебных карт для 5-9 классов                                  9 к-в</w:t>
            </w:r>
          </w:p>
          <w:p w:rsidR="005736E1" w:rsidRDefault="005736E1" w:rsidP="008E28EB">
            <w:r>
              <w:t xml:space="preserve">Портреты исторических деятел.   10 шт </w:t>
            </w:r>
          </w:p>
          <w:p w:rsidR="005736E1" w:rsidRDefault="005736E1" w:rsidP="008E28EB">
            <w:r>
              <w:t>Материалы для подготовки к ЕГЭ 10шт</w:t>
            </w:r>
          </w:p>
          <w:p w:rsidR="005736E1" w:rsidRDefault="005736E1" w:rsidP="008E28EB">
            <w:r>
              <w:t>Тесты по обществознанию для 9-11 классов                                             20 шт</w:t>
            </w:r>
          </w:p>
          <w:p w:rsidR="00212ED2" w:rsidRDefault="00212ED2" w:rsidP="008E28EB">
            <w:r>
              <w:t xml:space="preserve">Интерактивные учебные комплекты  по обществознанию 8-11 классы    </w:t>
            </w:r>
            <w:r w:rsidR="00376779">
              <w:t xml:space="preserve">    </w:t>
            </w:r>
            <w:r>
              <w:t xml:space="preserve"> 3 шт</w:t>
            </w:r>
          </w:p>
          <w:p w:rsidR="0036555C" w:rsidRDefault="0036555C" w:rsidP="008E28EB">
            <w:r>
              <w:t xml:space="preserve">Мультимедийное учебное пособие по курсу «Обществознание»                 1 шт </w:t>
            </w:r>
          </w:p>
          <w:p w:rsidR="00212ED2" w:rsidRDefault="00212ED2" w:rsidP="008E28EB"/>
          <w:p w:rsidR="00212ED2" w:rsidRDefault="00212ED2" w:rsidP="008E28EB"/>
          <w:p w:rsidR="00212ED2" w:rsidRDefault="00212ED2" w:rsidP="008E28EB"/>
          <w:p w:rsidR="00212ED2" w:rsidRDefault="00212ED2" w:rsidP="008E28EB"/>
          <w:p w:rsidR="00212ED2" w:rsidRDefault="00212ED2" w:rsidP="008E28EB"/>
          <w:p w:rsidR="00212ED2" w:rsidRDefault="00212ED2" w:rsidP="008E28EB"/>
          <w:p w:rsidR="00212ED2" w:rsidRDefault="00212ED2" w:rsidP="008E28EB"/>
          <w:p w:rsidR="005736E1" w:rsidRDefault="005736E1" w:rsidP="008E28EB">
            <w:r>
              <w:t xml:space="preserve">   </w:t>
            </w:r>
          </w:p>
          <w:p w:rsidR="005736E1" w:rsidRPr="009B4CCF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Pr="00795BF5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 w:rsidRPr="00795BF5">
              <w:rPr>
                <w:sz w:val="24"/>
                <w:szCs w:val="24"/>
              </w:rPr>
              <w:t>Орловская область Орловский район д.Жилина д.11</w:t>
            </w:r>
          </w:p>
          <w:p w:rsidR="005736E1" w:rsidRPr="00795BF5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Pr="00795BF5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>
            <w:r>
              <w:t xml:space="preserve">       </w:t>
            </w:r>
          </w:p>
          <w:p w:rsidR="005736E1" w:rsidRDefault="005736E1" w:rsidP="008E28EB">
            <w:r>
              <w:t xml:space="preserve">      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>
            <w:r>
              <w:t xml:space="preserve">     </w:t>
            </w:r>
          </w:p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>
            <w:r>
              <w:t xml:space="preserve">       </w:t>
            </w:r>
          </w:p>
          <w:p w:rsidR="005736E1" w:rsidRDefault="005736E1" w:rsidP="008E28EB">
            <w:r>
              <w:t xml:space="preserve">             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/>
          <w:p w:rsidR="005736E1" w:rsidRDefault="005736E1" w:rsidP="008E28EB">
            <w:r>
              <w:t xml:space="preserve">       </w:t>
            </w:r>
          </w:p>
          <w:p w:rsidR="005736E1" w:rsidRDefault="005736E1" w:rsidP="008E28EB">
            <w:r>
              <w:t xml:space="preserve"> </w:t>
            </w:r>
          </w:p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</w:tc>
        <w:tc>
          <w:tcPr>
            <w:tcW w:w="2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 w:rsidRPr="00C808E0">
              <w:rPr>
                <w:sz w:val="24"/>
                <w:szCs w:val="24"/>
              </w:rPr>
              <w:t xml:space="preserve">Оперативное </w:t>
            </w:r>
            <w:r>
              <w:rPr>
                <w:sz w:val="24"/>
                <w:szCs w:val="24"/>
              </w:rPr>
              <w:t xml:space="preserve"> </w:t>
            </w:r>
          </w:p>
          <w:p w:rsidR="005736E1" w:rsidRPr="00C808E0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08E0">
              <w:rPr>
                <w:sz w:val="24"/>
                <w:szCs w:val="24"/>
              </w:rPr>
              <w:t>управление</w:t>
            </w:r>
          </w:p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/>
          <w:p w:rsidR="005736E1" w:rsidRDefault="005736E1" w:rsidP="008E28EB">
            <w:r>
              <w:t xml:space="preserve">      </w:t>
            </w:r>
          </w:p>
          <w:p w:rsidR="005736E1" w:rsidRDefault="005736E1" w:rsidP="008E28EB"/>
          <w:p w:rsidR="005736E1" w:rsidRDefault="005736E1" w:rsidP="008E28EB"/>
          <w:p w:rsidR="005736E1" w:rsidRDefault="005736E1" w:rsidP="008E28EB">
            <w:r>
              <w:t xml:space="preserve">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/>
          <w:p w:rsidR="005736E1" w:rsidRDefault="005736E1" w:rsidP="008E28EB">
            <w:r>
              <w:t xml:space="preserve">      </w:t>
            </w:r>
          </w:p>
          <w:p w:rsidR="005736E1" w:rsidRDefault="005736E1" w:rsidP="008E28EB">
            <w:r>
              <w:t xml:space="preserve">      </w:t>
            </w:r>
          </w:p>
          <w:p w:rsidR="005736E1" w:rsidRDefault="005736E1" w:rsidP="008E28EB"/>
        </w:tc>
        <w:tc>
          <w:tcPr>
            <w:tcW w:w="2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Свидетельст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о государствен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регистрации права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57-АА  816186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</w:pPr>
            <w:r>
              <w:rPr>
                <w:sz w:val="24"/>
                <w:szCs w:val="24"/>
              </w:rPr>
              <w:t>Срок действия неограничен</w:t>
            </w:r>
          </w:p>
        </w:tc>
      </w:tr>
      <w:tr w:rsidR="005736E1" w:rsidTr="005542AC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9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6E1" w:rsidRPr="00636A0B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Pr="00636A0B" w:rsidRDefault="005736E1" w:rsidP="008E28EB">
            <w:pPr>
              <w:shd w:val="clear" w:color="auto" w:fill="FFFFFF"/>
            </w:pPr>
          </w:p>
          <w:p w:rsidR="005736E1" w:rsidRPr="00636A0B" w:rsidRDefault="005736E1" w:rsidP="008E28EB">
            <w:pPr>
              <w:shd w:val="clear" w:color="auto" w:fill="FFFFFF"/>
            </w:pPr>
          </w:p>
          <w:p w:rsidR="005736E1" w:rsidRPr="00636A0B" w:rsidRDefault="005736E1" w:rsidP="008E28EB">
            <w:pPr>
              <w:shd w:val="clear" w:color="auto" w:fill="FFFFFF"/>
            </w:pPr>
          </w:p>
          <w:p w:rsidR="005736E1" w:rsidRPr="00636A0B" w:rsidRDefault="005736E1" w:rsidP="008E28EB">
            <w:pPr>
              <w:shd w:val="clear" w:color="auto" w:fill="FFFFFF"/>
            </w:pPr>
          </w:p>
          <w:p w:rsidR="005736E1" w:rsidRPr="00636A0B" w:rsidRDefault="005736E1" w:rsidP="008E28EB">
            <w:pPr>
              <w:shd w:val="clear" w:color="auto" w:fill="FFFFFF"/>
            </w:pPr>
          </w:p>
          <w:p w:rsidR="005736E1" w:rsidRPr="00636A0B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  <w:r w:rsidRPr="00636A0B">
              <w:t xml:space="preserve">  </w:t>
            </w: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</w:p>
          <w:p w:rsidR="005736E1" w:rsidRPr="0042480D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4AE" w:rsidRDefault="000A24AE" w:rsidP="008E28EB">
            <w:pPr>
              <w:shd w:val="clear" w:color="auto" w:fill="FFFFFF"/>
              <w:ind w:left="215"/>
            </w:pPr>
          </w:p>
          <w:p w:rsidR="000A24AE" w:rsidRDefault="000A24AE" w:rsidP="008E28EB">
            <w:pPr>
              <w:shd w:val="clear" w:color="auto" w:fill="FFFFFF"/>
              <w:ind w:left="215"/>
            </w:pPr>
          </w:p>
          <w:p w:rsidR="000A24AE" w:rsidRDefault="000A24AE" w:rsidP="008E28EB">
            <w:pPr>
              <w:shd w:val="clear" w:color="auto" w:fill="FFFFFF"/>
              <w:ind w:left="215"/>
            </w:pPr>
          </w:p>
          <w:p w:rsidR="000A24AE" w:rsidRDefault="000A24AE" w:rsidP="008E28EB">
            <w:pPr>
              <w:shd w:val="clear" w:color="auto" w:fill="FFFFFF"/>
              <w:ind w:left="215"/>
            </w:pPr>
          </w:p>
          <w:p w:rsidR="000A24AE" w:rsidRDefault="000A24AE" w:rsidP="008E28EB">
            <w:pPr>
              <w:shd w:val="clear" w:color="auto" w:fill="FFFFFF"/>
              <w:ind w:left="215"/>
            </w:pPr>
          </w:p>
          <w:p w:rsidR="000A24AE" w:rsidRDefault="000A24AE" w:rsidP="008E28EB">
            <w:pPr>
              <w:shd w:val="clear" w:color="auto" w:fill="FFFFFF"/>
              <w:ind w:left="215"/>
            </w:pPr>
          </w:p>
          <w:p w:rsidR="000A24AE" w:rsidRDefault="000A24AE" w:rsidP="008E28EB">
            <w:pPr>
              <w:shd w:val="clear" w:color="auto" w:fill="FFFFFF"/>
              <w:ind w:left="215"/>
            </w:pPr>
          </w:p>
          <w:p w:rsidR="000A24AE" w:rsidRDefault="000A24AE" w:rsidP="008E28EB">
            <w:pPr>
              <w:shd w:val="clear" w:color="auto" w:fill="FFFFFF"/>
              <w:ind w:left="215"/>
            </w:pPr>
          </w:p>
          <w:p w:rsidR="005736E1" w:rsidRPr="001703C2" w:rsidRDefault="005736E1" w:rsidP="008E28EB">
            <w:pPr>
              <w:shd w:val="clear" w:color="auto" w:fill="FFFFFF"/>
              <w:ind w:left="215"/>
              <w:rPr>
                <w:b/>
              </w:rPr>
            </w:pPr>
            <w:r w:rsidRPr="001703C2">
              <w:rPr>
                <w:b/>
              </w:rPr>
              <w:t>ОБЖ</w:t>
            </w: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Pr="00376779" w:rsidRDefault="005736E1" w:rsidP="008E28EB">
            <w:pPr>
              <w:shd w:val="clear" w:color="auto" w:fill="FFFFFF"/>
              <w:ind w:left="95"/>
              <w:rPr>
                <w:b/>
                <w:sz w:val="24"/>
                <w:szCs w:val="24"/>
              </w:rPr>
            </w:pPr>
            <w:r w:rsidRPr="00376779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4AE" w:rsidRDefault="000A24AE" w:rsidP="008E28EB">
            <w:pPr>
              <w:rPr>
                <w:b/>
              </w:rPr>
            </w:pPr>
          </w:p>
          <w:p w:rsidR="005736E1" w:rsidRPr="00636A0B" w:rsidRDefault="005736E1" w:rsidP="00CC75E8">
            <w:pPr>
              <w:jc w:val="center"/>
              <w:rPr>
                <w:b/>
              </w:rPr>
            </w:pPr>
            <w:r w:rsidRPr="00636A0B">
              <w:rPr>
                <w:b/>
              </w:rPr>
              <w:t>КАБИНЕТ № 3</w:t>
            </w:r>
            <w:r w:rsidR="006A7F61">
              <w:rPr>
                <w:b/>
              </w:rPr>
              <w:t xml:space="preserve">     ОБЖ</w:t>
            </w:r>
          </w:p>
          <w:p w:rsidR="005736E1" w:rsidRPr="00636A0B" w:rsidRDefault="005736E1" w:rsidP="008E28EB">
            <w:r w:rsidRPr="00636A0B">
              <w:t>Столы ученические                     12 шт</w:t>
            </w:r>
          </w:p>
          <w:p w:rsidR="005736E1" w:rsidRPr="00636A0B" w:rsidRDefault="005736E1" w:rsidP="008E28EB">
            <w:r w:rsidRPr="00636A0B">
              <w:t xml:space="preserve">Столы ученические                     24 шт   </w:t>
            </w:r>
          </w:p>
          <w:p w:rsidR="005736E1" w:rsidRPr="00636A0B" w:rsidRDefault="005736E1" w:rsidP="008E28EB">
            <w:r w:rsidRPr="00636A0B">
              <w:t>Стол учителя                                  1 шт</w:t>
            </w:r>
          </w:p>
          <w:p w:rsidR="005736E1" w:rsidRPr="00636A0B" w:rsidRDefault="005736E1" w:rsidP="008E28EB">
            <w:r w:rsidRPr="00636A0B">
              <w:t>Стул учителя                                  1 шт</w:t>
            </w:r>
          </w:p>
          <w:p w:rsidR="005736E1" w:rsidRPr="00636A0B" w:rsidRDefault="005736E1" w:rsidP="008E28EB">
            <w:r w:rsidRPr="00636A0B">
              <w:t>Шкаф                                               2 шт</w:t>
            </w:r>
          </w:p>
          <w:p w:rsidR="005736E1" w:rsidRPr="00636A0B" w:rsidRDefault="005736E1" w:rsidP="008E28EB">
            <w:r w:rsidRPr="00636A0B">
              <w:t>Тумбочка                                         1 шт</w:t>
            </w:r>
          </w:p>
          <w:p w:rsidR="005736E1" w:rsidRDefault="005736E1" w:rsidP="008E28EB">
            <w:r w:rsidRPr="00636A0B">
              <w:t>Доска                                                1 шт</w:t>
            </w:r>
          </w:p>
          <w:p w:rsidR="0036555C" w:rsidRDefault="0036555C" w:rsidP="008E28EB">
            <w:r>
              <w:t>Ноутбук                                            1 шт.</w:t>
            </w:r>
          </w:p>
          <w:p w:rsidR="0036555C" w:rsidRDefault="0036555C" w:rsidP="008E28EB">
            <w:r>
              <w:t>Экран                                                1 шт</w:t>
            </w:r>
          </w:p>
          <w:p w:rsidR="0036555C" w:rsidRPr="00636A0B" w:rsidRDefault="0036555C" w:rsidP="008E28EB">
            <w:r>
              <w:t>Проектор                                          1 шт</w:t>
            </w:r>
          </w:p>
          <w:p w:rsidR="005736E1" w:rsidRPr="00636A0B" w:rsidRDefault="005736E1" w:rsidP="008E28EB">
            <w:r>
              <w:t xml:space="preserve">Комплекты таблиц по ОБЖ           5 шт  </w:t>
            </w:r>
          </w:p>
          <w:p w:rsidR="005736E1" w:rsidRDefault="005736E1" w:rsidP="008E28EB">
            <w:r>
              <w:t>Винтовка пневматическая             2 шт</w:t>
            </w:r>
          </w:p>
          <w:p w:rsidR="0036555C" w:rsidRDefault="005736E1" w:rsidP="008E28EB">
            <w:r>
              <w:t>Набор плакатов по ОБЖ</w:t>
            </w:r>
          </w:p>
          <w:p w:rsidR="0036555C" w:rsidRDefault="0036555C" w:rsidP="008E28EB">
            <w:r>
              <w:t>Набор плакатов по НВП</w:t>
            </w:r>
            <w:r w:rsidR="005736E1">
              <w:t xml:space="preserve">             </w:t>
            </w:r>
            <w:r>
              <w:t xml:space="preserve">   </w:t>
            </w:r>
          </w:p>
          <w:p w:rsidR="005736E1" w:rsidRDefault="005736E1" w:rsidP="008E28EB">
            <w:r>
              <w:t>Набор дидактического материала для ОВС                                                  1 шт</w:t>
            </w:r>
          </w:p>
          <w:p w:rsidR="005736E1" w:rsidRDefault="005736E1" w:rsidP="008E28EB">
            <w:r>
              <w:t>Противогазы                                  16 шт</w:t>
            </w:r>
          </w:p>
          <w:p w:rsidR="005736E1" w:rsidRDefault="005736E1" w:rsidP="008E28EB">
            <w:r>
              <w:t>Комплекты таблиц                        11 шт</w:t>
            </w:r>
          </w:p>
          <w:p w:rsidR="005736E1" w:rsidRDefault="005736E1" w:rsidP="008E28EB">
            <w:r>
              <w:t>Макет противотанковой мины      1 шт</w:t>
            </w:r>
          </w:p>
          <w:p w:rsidR="005542AC" w:rsidRPr="005542AC" w:rsidRDefault="005542AC" w:rsidP="008E28EB">
            <w:r>
              <w:t xml:space="preserve">Цифровая лаборатория для проведения естественно-научных экспериментов по ОБЖ </w:t>
            </w:r>
            <w:r>
              <w:rPr>
                <w:lang w:val="en-US"/>
              </w:rPr>
              <w:t>PASCO</w:t>
            </w:r>
            <w:r>
              <w:t xml:space="preserve">                                    1 шт</w:t>
            </w:r>
          </w:p>
          <w:p w:rsidR="005736E1" w:rsidRDefault="005542AC" w:rsidP="008E28EB">
            <w:r w:rsidRPr="005542AC">
              <w:t xml:space="preserve">Индикатор </w:t>
            </w:r>
            <w:r>
              <w:t>радиоактивности          1 шт</w:t>
            </w:r>
          </w:p>
          <w:p w:rsidR="005542AC" w:rsidRDefault="005542AC" w:rsidP="008E28EB">
            <w:r>
              <w:t>Носилки санитарные                       1 шт</w:t>
            </w:r>
          </w:p>
          <w:p w:rsidR="005542AC" w:rsidRPr="005542AC" w:rsidRDefault="005542AC" w:rsidP="008E28EB">
            <w:r>
              <w:t>Стрелковый тренажёр (комплект)+ автомат                                              1 шт</w:t>
            </w:r>
          </w:p>
          <w:p w:rsidR="006A7F61" w:rsidRDefault="005542AC" w:rsidP="008E28EB">
            <w:r>
              <w:t>Учебный макет автомата                 1 шт</w:t>
            </w:r>
          </w:p>
          <w:p w:rsidR="006A7F61" w:rsidRDefault="006A7F61" w:rsidP="008E28EB">
            <w:r>
              <w:t>Электронное пособие                      14 шт</w:t>
            </w:r>
          </w:p>
          <w:p w:rsidR="006A7F61" w:rsidRDefault="006A7F61" w:rsidP="008E28EB">
            <w:r>
              <w:t>Тренажер сердечно-легочной и мозговой реанимации                       1 шт</w:t>
            </w:r>
          </w:p>
          <w:p w:rsidR="006A7F61" w:rsidRDefault="006A7F61" w:rsidP="008E28EB"/>
          <w:p w:rsidR="005736E1" w:rsidRDefault="005736E1" w:rsidP="00CC75E8">
            <w:pPr>
              <w:jc w:val="center"/>
              <w:rPr>
                <w:b/>
              </w:rPr>
            </w:pPr>
            <w:r w:rsidRPr="005932A1">
              <w:rPr>
                <w:b/>
              </w:rPr>
              <w:t>КАБИНЕТ № 6</w:t>
            </w:r>
            <w:r>
              <w:rPr>
                <w:b/>
              </w:rPr>
              <w:t xml:space="preserve"> – ФИЗИКИ</w:t>
            </w:r>
          </w:p>
          <w:p w:rsidR="005736E1" w:rsidRDefault="005736E1" w:rsidP="008E28EB">
            <w:r>
              <w:t>Стол учителя                                  1 шт</w:t>
            </w:r>
          </w:p>
          <w:p w:rsidR="005736E1" w:rsidRDefault="005736E1" w:rsidP="008E28EB">
            <w:r>
              <w:t xml:space="preserve">Стул учителя                                  1 шт </w:t>
            </w:r>
          </w:p>
          <w:p w:rsidR="005736E1" w:rsidRDefault="005736E1" w:rsidP="008E28EB">
            <w:r>
              <w:t>Столы                                            12 шт</w:t>
            </w:r>
          </w:p>
          <w:p w:rsidR="005736E1" w:rsidRDefault="005736E1" w:rsidP="008E28EB">
            <w:r>
              <w:t>Стулья                                           27 шт</w:t>
            </w:r>
          </w:p>
          <w:p w:rsidR="005736E1" w:rsidRDefault="005736E1" w:rsidP="008E28EB">
            <w:r>
              <w:t>Шкафы                                            3 шт</w:t>
            </w:r>
          </w:p>
          <w:p w:rsidR="005736E1" w:rsidRDefault="005736E1" w:rsidP="008E28EB">
            <w:r>
              <w:t>Доски                                               2 шт</w:t>
            </w:r>
          </w:p>
          <w:p w:rsidR="005736E1" w:rsidRDefault="005736E1" w:rsidP="008E28EB">
            <w:r>
              <w:t>Таблицы                                          3 шт</w:t>
            </w:r>
          </w:p>
          <w:p w:rsidR="005736E1" w:rsidRDefault="005736E1" w:rsidP="008E28EB">
            <w:r>
              <w:t>Стол демонстрационный              1 шт</w:t>
            </w:r>
          </w:p>
          <w:p w:rsidR="005736E1" w:rsidRDefault="005736E1" w:rsidP="008E28EB">
            <w:r>
              <w:t>Прибор для измерен.св. волн       1 шт</w:t>
            </w:r>
          </w:p>
          <w:p w:rsidR="005736E1" w:rsidRDefault="005736E1" w:rsidP="008E28EB">
            <w:r>
              <w:t>Прибор для определен.мех.св-в   1 шт</w:t>
            </w:r>
          </w:p>
          <w:p w:rsidR="005736E1" w:rsidRPr="00CC75E8" w:rsidRDefault="00CC75E8" w:rsidP="008E28EB">
            <w:r w:rsidRPr="00CC75E8">
              <w:t>Компьютер                                    1 шт</w:t>
            </w:r>
          </w:p>
          <w:p w:rsidR="005736E1" w:rsidRPr="00CC75E8" w:rsidRDefault="005736E1" w:rsidP="008E28EB"/>
          <w:p w:rsidR="005736E1" w:rsidRPr="00636A0B" w:rsidRDefault="005736E1" w:rsidP="008E28EB">
            <w:pPr>
              <w:rPr>
                <w:b/>
              </w:rPr>
            </w:pPr>
          </w:p>
          <w:p w:rsidR="005736E1" w:rsidRPr="00636A0B" w:rsidRDefault="005736E1" w:rsidP="008E28EB">
            <w:pPr>
              <w:rPr>
                <w:b/>
              </w:rPr>
            </w:pPr>
          </w:p>
        </w:tc>
        <w:tc>
          <w:tcPr>
            <w:tcW w:w="2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Pr="00636A0B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Pr="00636A0B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Pr="00636A0B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Pr="00CE6870" w:rsidRDefault="005736E1" w:rsidP="008E28EB">
            <w:r w:rsidRPr="00CE6870">
              <w:t>Изотерма                                         6 шт</w:t>
            </w:r>
          </w:p>
          <w:p w:rsidR="005736E1" w:rsidRPr="00CE6870" w:rsidRDefault="005736E1" w:rsidP="008E28EB">
            <w:r w:rsidRPr="00CE6870">
              <w:t>Амперметр лабор. демонстр.        6 шт</w:t>
            </w:r>
          </w:p>
          <w:p w:rsidR="005736E1" w:rsidRPr="00CE6870" w:rsidRDefault="005736E1" w:rsidP="008E28EB">
            <w:r w:rsidRPr="00CE6870">
              <w:t>Амперм. с гольваном.                    1 шт</w:t>
            </w:r>
          </w:p>
          <w:p w:rsidR="005736E1" w:rsidRPr="00CE6870" w:rsidRDefault="005736E1" w:rsidP="008E28EB">
            <w:r w:rsidRPr="00CE6870">
              <w:t>Ведерко Архимеда                         1 шт</w:t>
            </w:r>
          </w:p>
          <w:p w:rsidR="005736E1" w:rsidRPr="00CE6870" w:rsidRDefault="005736E1" w:rsidP="008E28EB">
            <w:r w:rsidRPr="00CE6870">
              <w:t>Весы с гирями уч.                          6 шт</w:t>
            </w:r>
          </w:p>
          <w:p w:rsidR="005736E1" w:rsidRPr="00CE6870" w:rsidRDefault="005736E1" w:rsidP="008E28EB">
            <w:r w:rsidRPr="00CE6870">
              <w:t>Весы технич. до 200г                    1 шт</w:t>
            </w:r>
          </w:p>
          <w:p w:rsidR="005736E1" w:rsidRPr="00CE6870" w:rsidRDefault="005736E1" w:rsidP="008E28EB">
            <w:r w:rsidRPr="00CE6870">
              <w:t>Воздуходувка                                 1 шт</w:t>
            </w:r>
          </w:p>
          <w:p w:rsidR="005736E1" w:rsidRPr="00CE6870" w:rsidRDefault="005736E1" w:rsidP="008E28EB">
            <w:r w:rsidRPr="00CE6870">
              <w:t>Вольтметр лабор.                           6 шт</w:t>
            </w:r>
          </w:p>
          <w:p w:rsidR="005736E1" w:rsidRPr="00CE6870" w:rsidRDefault="005736E1" w:rsidP="008E28EB">
            <w:r w:rsidRPr="00CE6870">
              <w:t>Вольтметр с гальван.                     1 шт</w:t>
            </w:r>
          </w:p>
          <w:p w:rsidR="005736E1" w:rsidRPr="00CE6870" w:rsidRDefault="005736E1" w:rsidP="008E28EB">
            <w:r w:rsidRPr="00CE6870">
              <w:t>Выпрямитель В-2410А                  1 шт</w:t>
            </w:r>
          </w:p>
          <w:p w:rsidR="005736E1" w:rsidRPr="00CE6870" w:rsidRDefault="005736E1" w:rsidP="008E28EB">
            <w:r w:rsidRPr="00CE6870">
              <w:t>Электричество                                6 шт</w:t>
            </w:r>
          </w:p>
          <w:p w:rsidR="005736E1" w:rsidRPr="00CE6870" w:rsidRDefault="005736E1" w:rsidP="008E28EB">
            <w:r w:rsidRPr="00CE6870">
              <w:t>Оптика                                             6 шт</w:t>
            </w:r>
          </w:p>
          <w:p w:rsidR="005736E1" w:rsidRPr="00CE6870" w:rsidRDefault="005736E1" w:rsidP="008E28EB">
            <w:r w:rsidRPr="00CE6870">
              <w:t>Магнитное поле Земли                  1 шт</w:t>
            </w:r>
          </w:p>
          <w:p w:rsidR="005736E1" w:rsidRPr="00CE6870" w:rsidRDefault="005736E1" w:rsidP="008E28EB">
            <w:r w:rsidRPr="00CE6870">
              <w:t>Демонстр. оптика                          1 шт</w:t>
            </w:r>
          </w:p>
          <w:p w:rsidR="005736E1" w:rsidRPr="00CE6870" w:rsidRDefault="005736E1" w:rsidP="008E28EB">
            <w:r w:rsidRPr="00CE6870">
              <w:t>Компл. карт. электр.                      1 шт</w:t>
            </w:r>
          </w:p>
          <w:p w:rsidR="005736E1" w:rsidRPr="00CE6870" w:rsidRDefault="005736E1" w:rsidP="008E28EB">
            <w:r w:rsidRPr="00CE6870">
              <w:t>Компл. Карт.оптика                       1 шт</w:t>
            </w:r>
          </w:p>
          <w:p w:rsidR="005736E1" w:rsidRPr="00CE6870" w:rsidRDefault="005736E1" w:rsidP="008E28EB">
            <w:r w:rsidRPr="00CE6870">
              <w:t>Генерат. звук. шк.                          1 шт</w:t>
            </w:r>
          </w:p>
          <w:p w:rsidR="005736E1" w:rsidRPr="00CE6870" w:rsidRDefault="005736E1" w:rsidP="008E28EB">
            <w:r w:rsidRPr="00CE6870">
              <w:t>В/касс. «Физика»                           5 шт</w:t>
            </w:r>
          </w:p>
          <w:p w:rsidR="005736E1" w:rsidRPr="00CE6870" w:rsidRDefault="005736E1" w:rsidP="008E28EB">
            <w:r w:rsidRPr="00CE6870">
              <w:t>Калориметр Кир                            6 шт</w:t>
            </w:r>
          </w:p>
          <w:p w:rsidR="005736E1" w:rsidRPr="00CE6870" w:rsidRDefault="005736E1" w:rsidP="008E28EB">
            <w:r w:rsidRPr="00CE6870">
              <w:t>Компас школьн.                  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Машина эл.форм.малая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Миллиамперм. лабор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Набор гирь         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Набор по электролизу        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Набор по статике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Набор вакуумеый Комовск.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Насос воздушн. Ручной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Пресс гдравл.ПГПР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Машина волновая мех.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П-р для демонстр. закона</w:t>
            </w:r>
          </w:p>
          <w:p w:rsidR="005736E1" w:rsidRDefault="005736E1" w:rsidP="008E28EB">
            <w:pPr>
              <w:shd w:val="clear" w:color="auto" w:fill="FFFFFF"/>
            </w:pPr>
            <w:r>
              <w:t>Ленца                  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Электростатика  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Электродинамика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Термодинамика  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Тарелка вакуумная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Трансф.универсальный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Шар Паскаля       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Шар с кольц. ШСК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Штатив универс.ШУН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Электрометр с принадлеж.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Штатив лабор. малый         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Магнит дугообразный        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Магнит полосной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Н-р резисторов                    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Н-р конденсаторов              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Н-р резисторов                               6 шт</w:t>
            </w:r>
          </w:p>
          <w:p w:rsidR="005736E1" w:rsidRPr="00CE6870" w:rsidRDefault="005736E1" w:rsidP="008E28EB">
            <w:pPr>
              <w:rPr>
                <w:b/>
              </w:rPr>
            </w:pPr>
          </w:p>
          <w:p w:rsidR="005736E1" w:rsidRPr="00CE6870" w:rsidRDefault="005736E1" w:rsidP="008E28EB">
            <w:pPr>
              <w:rPr>
                <w:b/>
              </w:rPr>
            </w:pPr>
            <w:r w:rsidRPr="00CE6870">
              <w:rPr>
                <w:b/>
              </w:rPr>
              <w:t xml:space="preserve"> </w:t>
            </w:r>
          </w:p>
          <w:p w:rsidR="005736E1" w:rsidRPr="00CE6870" w:rsidRDefault="005736E1" w:rsidP="008E28EB">
            <w:pPr>
              <w:rPr>
                <w:b/>
              </w:rPr>
            </w:pPr>
            <w:r w:rsidRPr="00CE6870">
              <w:rPr>
                <w:b/>
              </w:rPr>
              <w:t xml:space="preserve"> </w:t>
            </w:r>
          </w:p>
          <w:p w:rsidR="005736E1" w:rsidRPr="00CE6870" w:rsidRDefault="005736E1" w:rsidP="008E28EB">
            <w:pPr>
              <w:rPr>
                <w:b/>
              </w:rPr>
            </w:pPr>
          </w:p>
          <w:p w:rsidR="005736E1" w:rsidRPr="00CE6870" w:rsidRDefault="005736E1" w:rsidP="008E28EB">
            <w:pPr>
              <w:rPr>
                <w:b/>
              </w:rPr>
            </w:pPr>
          </w:p>
          <w:p w:rsidR="005736E1" w:rsidRPr="00CE6870" w:rsidRDefault="005736E1" w:rsidP="008E28EB">
            <w:pPr>
              <w:rPr>
                <w:b/>
              </w:rPr>
            </w:pPr>
          </w:p>
          <w:p w:rsidR="005736E1" w:rsidRPr="00CE6870" w:rsidRDefault="005736E1" w:rsidP="008E28EB">
            <w:pPr>
              <w:rPr>
                <w:b/>
              </w:rPr>
            </w:pPr>
          </w:p>
        </w:tc>
        <w:tc>
          <w:tcPr>
            <w:tcW w:w="2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Pr="00CE6870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Pr="00CE6870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Pr="00CE6870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gridAfter w:val="2"/>
          <w:wAfter w:w="2876" w:type="dxa"/>
          <w:trHeight w:hRule="exact" w:val="10250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  <w:r>
              <w:t>Машина эл.форм.малая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Миллиамперм. лабор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Набор гирь         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Набор по электролизу        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Набор по статике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Набор вакуумеый Комовск.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Насос воздушн. Ручной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Пресс гдравл.ПГПР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Машина волновая мех.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П-р для демонстр. закона</w:t>
            </w:r>
          </w:p>
          <w:p w:rsidR="005736E1" w:rsidRDefault="005736E1" w:rsidP="008E28EB">
            <w:pPr>
              <w:shd w:val="clear" w:color="auto" w:fill="FFFFFF"/>
            </w:pPr>
            <w:r>
              <w:t>Ленца                  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Электростатика  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Электродинамика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Термодинамика  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Тарелка вакуумная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Трансф.универсальный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Шар Паскаля       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Шар с кольц. ШСК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Штатив универс.ШУН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Электрометр с принадлеж.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Штатив лабор. малый         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Магнит дугообразный        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Магнит полосной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Н-р резисторов                    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Н-р конденсаторов              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Н-р полупроводников         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Барометр-анероид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Микролаборатория             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Осциллограф электр. учебный     1шт</w:t>
            </w:r>
          </w:p>
          <w:p w:rsidR="005736E1" w:rsidRDefault="005736E1" w:rsidP="008E28EB">
            <w:pPr>
              <w:shd w:val="clear" w:color="auto" w:fill="FFFFFF"/>
            </w:pPr>
          </w:p>
          <w:p w:rsidR="005542AC" w:rsidRDefault="005542AC" w:rsidP="008E28EB">
            <w:pPr>
              <w:shd w:val="clear" w:color="auto" w:fill="FFFFFF"/>
            </w:pPr>
          </w:p>
          <w:p w:rsidR="005736E1" w:rsidRPr="00C965B6" w:rsidRDefault="005736E1" w:rsidP="008E28EB">
            <w:pPr>
              <w:shd w:val="clear" w:color="auto" w:fill="FFFFFF"/>
              <w:rPr>
                <w:b/>
              </w:rPr>
            </w:pPr>
            <w:r w:rsidRPr="00C965B6">
              <w:rPr>
                <w:b/>
              </w:rPr>
              <w:t>Лаборантская физики</w:t>
            </w:r>
          </w:p>
          <w:p w:rsidR="005736E1" w:rsidRDefault="005736E1" w:rsidP="008E28EB">
            <w:pPr>
              <w:shd w:val="clear" w:color="auto" w:fill="FFFFFF"/>
            </w:pPr>
            <w:r>
              <w:t>Стол учителя       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Стул учител         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Шкаф вытяжной 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Стеллаж                                           1 шт</w:t>
            </w: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  <w:r>
              <w:t>Кабинет физики и лаборантская оснащены демонстрационным и лабораторным оборудованием в соответствии с программой «Индустрия и образование»</w:t>
            </w:r>
          </w:p>
          <w:p w:rsidR="005736E1" w:rsidRDefault="005736E1" w:rsidP="008E28EB">
            <w:pPr>
              <w:shd w:val="clear" w:color="auto" w:fill="FFFFFF"/>
            </w:pPr>
            <w:r>
              <w:t xml:space="preserve">                     </w:t>
            </w:r>
          </w:p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1" w:rsidRDefault="005736E1" w:rsidP="008E28EB">
            <w:pPr>
              <w:widowControl/>
              <w:autoSpaceDE/>
              <w:autoSpaceDN/>
              <w:adjustRightInd/>
            </w:pP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  <w:r>
              <w:lastRenderedPageBreak/>
              <w:t xml:space="preserve">  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Pr="00BD3E4A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3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4B" w:rsidRDefault="00CE5B4B" w:rsidP="008E28EB">
            <w:pPr>
              <w:shd w:val="clear" w:color="auto" w:fill="FFFFFF"/>
              <w:ind w:left="425"/>
              <w:rPr>
                <w:sz w:val="24"/>
                <w:szCs w:val="24"/>
              </w:rPr>
            </w:pPr>
          </w:p>
          <w:p w:rsidR="00CE5B4B" w:rsidRDefault="00CE5B4B" w:rsidP="008E28EB">
            <w:pPr>
              <w:shd w:val="clear" w:color="auto" w:fill="FFFFFF"/>
              <w:ind w:left="425"/>
              <w:rPr>
                <w:sz w:val="24"/>
                <w:szCs w:val="24"/>
              </w:rPr>
            </w:pPr>
          </w:p>
          <w:p w:rsidR="00CE5B4B" w:rsidRDefault="00CE5B4B" w:rsidP="008E28EB">
            <w:pPr>
              <w:shd w:val="clear" w:color="auto" w:fill="FFFFFF"/>
              <w:ind w:left="425"/>
              <w:rPr>
                <w:sz w:val="24"/>
                <w:szCs w:val="24"/>
              </w:rPr>
            </w:pPr>
          </w:p>
          <w:p w:rsidR="00CE5B4B" w:rsidRDefault="00CE5B4B" w:rsidP="008E28EB">
            <w:pPr>
              <w:shd w:val="clear" w:color="auto" w:fill="FFFFFF"/>
              <w:ind w:left="425"/>
              <w:rPr>
                <w:sz w:val="24"/>
                <w:szCs w:val="24"/>
              </w:rPr>
            </w:pPr>
          </w:p>
          <w:p w:rsidR="00CE5B4B" w:rsidRDefault="00CE5B4B" w:rsidP="008E28EB">
            <w:pPr>
              <w:shd w:val="clear" w:color="auto" w:fill="FFFFFF"/>
              <w:ind w:left="425"/>
              <w:rPr>
                <w:sz w:val="24"/>
                <w:szCs w:val="24"/>
              </w:rPr>
            </w:pPr>
          </w:p>
          <w:p w:rsidR="00CE5B4B" w:rsidRDefault="00CE5B4B" w:rsidP="008E28EB">
            <w:pPr>
              <w:shd w:val="clear" w:color="auto" w:fill="FFFFFF"/>
              <w:ind w:left="425"/>
              <w:rPr>
                <w:sz w:val="24"/>
                <w:szCs w:val="24"/>
              </w:rPr>
            </w:pPr>
          </w:p>
          <w:p w:rsidR="00CE5B4B" w:rsidRDefault="00CE5B4B" w:rsidP="008E28EB">
            <w:pPr>
              <w:shd w:val="clear" w:color="auto" w:fill="FFFFFF"/>
              <w:ind w:left="425"/>
              <w:rPr>
                <w:sz w:val="24"/>
                <w:szCs w:val="24"/>
              </w:rPr>
            </w:pPr>
          </w:p>
          <w:p w:rsidR="005736E1" w:rsidRPr="003C41CD" w:rsidRDefault="005736E1" w:rsidP="003C41CD">
            <w:pPr>
              <w:shd w:val="clear" w:color="auto" w:fill="FFFFFF"/>
              <w:ind w:left="425"/>
              <w:rPr>
                <w:b/>
                <w:sz w:val="24"/>
                <w:szCs w:val="24"/>
              </w:rPr>
            </w:pPr>
            <w:r w:rsidRPr="003C41CD">
              <w:rPr>
                <w:b/>
                <w:sz w:val="24"/>
                <w:szCs w:val="24"/>
              </w:rPr>
              <w:t>Математика</w:t>
            </w:r>
          </w:p>
          <w:p w:rsidR="005736E1" w:rsidRPr="003C41CD" w:rsidRDefault="003C41CD" w:rsidP="003C41C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376779" w:rsidRPr="003C41CD">
              <w:rPr>
                <w:b/>
                <w:sz w:val="24"/>
                <w:szCs w:val="24"/>
              </w:rPr>
              <w:t>Черчение</w:t>
            </w: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A745D7" w:rsidRDefault="00A745D7" w:rsidP="008E28EB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  <w:p w:rsidR="00A745D7" w:rsidRDefault="00A745D7" w:rsidP="008E28EB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  <w:p w:rsidR="00A745D7" w:rsidRDefault="00A745D7" w:rsidP="008E28EB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Pr="00BD3E4A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5B4B" w:rsidRDefault="00CE5B4B" w:rsidP="00441336">
            <w:pPr>
              <w:jc w:val="center"/>
              <w:rPr>
                <w:b/>
              </w:rPr>
            </w:pPr>
          </w:p>
          <w:p w:rsidR="005736E1" w:rsidRDefault="005736E1" w:rsidP="00441336">
            <w:pPr>
              <w:jc w:val="center"/>
              <w:rPr>
                <w:b/>
              </w:rPr>
            </w:pPr>
            <w:r>
              <w:rPr>
                <w:b/>
              </w:rPr>
              <w:t>КАБИНЕТ № 7</w:t>
            </w:r>
            <w:r w:rsidR="00441336">
              <w:rPr>
                <w:b/>
              </w:rPr>
              <w:t xml:space="preserve"> МАТЕМАТИКИ</w:t>
            </w:r>
          </w:p>
          <w:p w:rsidR="00376779" w:rsidRDefault="00376779" w:rsidP="00441336">
            <w:pPr>
              <w:jc w:val="center"/>
              <w:rPr>
                <w:b/>
              </w:rPr>
            </w:pPr>
          </w:p>
          <w:p w:rsidR="005736E1" w:rsidRDefault="005736E1" w:rsidP="008E28EB">
            <w:r>
              <w:t>Стол учителя                                               1 шт</w:t>
            </w:r>
          </w:p>
          <w:p w:rsidR="005736E1" w:rsidRDefault="005736E1" w:rsidP="008E28EB">
            <w:r>
              <w:t xml:space="preserve">Стул учителя                                               1 шт                      </w:t>
            </w:r>
          </w:p>
          <w:p w:rsidR="005736E1" w:rsidRDefault="005736E1" w:rsidP="008E28EB">
            <w:r>
              <w:t>Стол компьютерный                                  1 шт</w:t>
            </w:r>
          </w:p>
          <w:p w:rsidR="005736E1" w:rsidRDefault="005736E1" w:rsidP="008E28EB">
            <w:r>
              <w:t>Экран вытяжной                                         1 шт</w:t>
            </w:r>
          </w:p>
          <w:p w:rsidR="005736E1" w:rsidRDefault="005736E1" w:rsidP="008E28EB">
            <w:r>
              <w:t xml:space="preserve">Столы ученические                                  12 шт  </w:t>
            </w:r>
          </w:p>
          <w:p w:rsidR="005736E1" w:rsidRDefault="005736E1" w:rsidP="008E28EB">
            <w:r>
              <w:t xml:space="preserve">Стул ученический                                    24 шт </w:t>
            </w:r>
          </w:p>
          <w:p w:rsidR="005736E1" w:rsidRDefault="005736E1" w:rsidP="008E28EB">
            <w:r>
              <w:t>Доска учебная                                             2 шт</w:t>
            </w:r>
          </w:p>
          <w:p w:rsidR="005736E1" w:rsidRDefault="005736E1" w:rsidP="008E28EB">
            <w:r>
              <w:t xml:space="preserve">Рубрика, посвященная итоговой аттест.  1 шт                                    Математический  калейдоскоп                 1 шт </w:t>
            </w:r>
          </w:p>
          <w:p w:rsidR="005736E1" w:rsidRDefault="005736E1" w:rsidP="008E28EB">
            <w:r>
              <w:t>Таблицы                                                     32 шт</w:t>
            </w:r>
          </w:p>
          <w:p w:rsidR="005736E1" w:rsidRDefault="005736E1" w:rsidP="008E28EB">
            <w:r>
              <w:t>Модели многогранник.                              1 шт</w:t>
            </w:r>
          </w:p>
          <w:p w:rsidR="005736E1" w:rsidRDefault="005736E1" w:rsidP="008E28EB">
            <w:r>
              <w:t>Модели тел вращения                                1 шт</w:t>
            </w:r>
          </w:p>
          <w:p w:rsidR="005736E1" w:rsidRDefault="005736E1" w:rsidP="008E28EB">
            <w:r>
              <w:t>Модели стереометрич. тел                         1 шт</w:t>
            </w:r>
          </w:p>
          <w:p w:rsidR="005736E1" w:rsidRDefault="005736E1" w:rsidP="008E28EB">
            <w:r>
              <w:t>Стереометрический набор                         1 шт</w:t>
            </w:r>
          </w:p>
          <w:p w:rsidR="005736E1" w:rsidRDefault="005736E1" w:rsidP="008E28EB">
            <w:r>
              <w:t>Компьютер                                                  1 шт</w:t>
            </w:r>
          </w:p>
          <w:p w:rsidR="00441336" w:rsidRDefault="00376779" w:rsidP="008E28EB">
            <w:r>
              <w:t xml:space="preserve">Ноутбук  </w:t>
            </w:r>
            <w:r w:rsidR="00441336">
              <w:t xml:space="preserve">                                                     1 шт</w:t>
            </w:r>
          </w:p>
          <w:p w:rsidR="005736E1" w:rsidRDefault="005736E1" w:rsidP="008E28EB">
            <w:r>
              <w:t>Проектор мультимедийный                       1 шт</w:t>
            </w:r>
          </w:p>
          <w:p w:rsidR="005736E1" w:rsidRDefault="005736E1" w:rsidP="008E28EB">
            <w:r>
              <w:t>Шаблоны парабол                                       2 шт</w:t>
            </w:r>
          </w:p>
          <w:p w:rsidR="005736E1" w:rsidRDefault="005736E1" w:rsidP="008E28EB">
            <w:r>
              <w:t>Дидактический материал                          18 шт</w:t>
            </w:r>
          </w:p>
          <w:p w:rsidR="005736E1" w:rsidRDefault="005736E1" w:rsidP="008E28EB">
            <w:r>
              <w:t>Учебно-методические комплексы            29 шт</w:t>
            </w:r>
          </w:p>
          <w:p w:rsidR="005736E1" w:rsidRDefault="005736E1" w:rsidP="008E28EB">
            <w:r>
              <w:t>Каталог библиотеки кабинета                    1 шт</w:t>
            </w:r>
          </w:p>
          <w:p w:rsidR="005736E1" w:rsidRDefault="005736E1" w:rsidP="008E28EB">
            <w:r>
              <w:t>Адаптированная и научно-популярная литература                                                    5 шт.</w:t>
            </w:r>
          </w:p>
          <w:p w:rsidR="005736E1" w:rsidRDefault="005736E1" w:rsidP="008E28EB">
            <w:r>
              <w:t>Материалы к олимпиадам                          21 шт</w:t>
            </w:r>
          </w:p>
          <w:p w:rsidR="005736E1" w:rsidRDefault="005736E1" w:rsidP="008E28EB">
            <w:r>
              <w:t>Экзаменационный материал                      14 шт</w:t>
            </w:r>
          </w:p>
          <w:p w:rsidR="005736E1" w:rsidRDefault="005736E1" w:rsidP="008E28EB">
            <w:r>
              <w:t xml:space="preserve">Периодические издания по предмету       18 шт  </w:t>
            </w:r>
          </w:p>
          <w:p w:rsidR="005736E1" w:rsidRDefault="005736E1" w:rsidP="008E28EB"/>
          <w:p w:rsidR="005736E1" w:rsidRDefault="005736E1" w:rsidP="008E28EB"/>
          <w:p w:rsidR="005736E1" w:rsidRDefault="005736E1" w:rsidP="008E28EB"/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  <w:r>
              <w:lastRenderedPageBreak/>
              <w:t xml:space="preserve">  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Pr="00BD3E4A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45CDC" w:rsidRDefault="00D45CDC" w:rsidP="008E28E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D45CDC" w:rsidRDefault="00D45CDC" w:rsidP="008E28E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5736E1" w:rsidRPr="00D45CDC" w:rsidRDefault="00D45CDC" w:rsidP="008E28E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745D7" w:rsidRPr="00D45CDC">
              <w:rPr>
                <w:b/>
                <w:sz w:val="24"/>
                <w:szCs w:val="24"/>
              </w:rPr>
              <w:t>Английский язык</w:t>
            </w: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41336" w:rsidRDefault="00441336" w:rsidP="008E28EB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  <w:p w:rsidR="00441336" w:rsidRDefault="00441336" w:rsidP="008E28EB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  <w:p w:rsidR="00441336" w:rsidRDefault="00441336" w:rsidP="008E28EB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  <w:p w:rsidR="00441336" w:rsidRDefault="00441336" w:rsidP="008E28EB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  <w:p w:rsidR="005736E1" w:rsidRPr="00BD3E4A" w:rsidRDefault="005736E1" w:rsidP="008E28EB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</w:tc>
        <w:tc>
          <w:tcPr>
            <w:tcW w:w="4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rPr>
                <w:b/>
              </w:rPr>
            </w:pPr>
          </w:p>
          <w:p w:rsidR="00CE5B4B" w:rsidRDefault="00D45CDC" w:rsidP="00D45CD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E5B4B">
              <w:rPr>
                <w:b/>
              </w:rPr>
              <w:t>КАБИНЕТ</w:t>
            </w:r>
            <w:r>
              <w:rPr>
                <w:b/>
              </w:rPr>
              <w:t xml:space="preserve"> </w:t>
            </w:r>
            <w:r w:rsidR="00CE5B4B">
              <w:rPr>
                <w:b/>
              </w:rPr>
              <w:t>№ 8 АНГЛИЙСКОГО ЯЗЫКА</w:t>
            </w:r>
          </w:p>
          <w:p w:rsidR="00D45CDC" w:rsidRDefault="00D45CDC" w:rsidP="00D45CDC">
            <w:pPr>
              <w:rPr>
                <w:b/>
              </w:rPr>
            </w:pPr>
          </w:p>
          <w:p w:rsidR="00D45CDC" w:rsidRDefault="00D45CDC" w:rsidP="00D45CDC">
            <w:pPr>
              <w:rPr>
                <w:b/>
              </w:rPr>
            </w:pPr>
          </w:p>
          <w:p w:rsidR="00CE5B4B" w:rsidRDefault="00CE5B4B" w:rsidP="00CE5B4B">
            <w:r>
              <w:t>Столы ученические                                       9 шт</w:t>
            </w:r>
          </w:p>
          <w:p w:rsidR="00CE5B4B" w:rsidRDefault="00CE5B4B" w:rsidP="00CE5B4B">
            <w:r>
              <w:t>Стул ученический                                       18 шт</w:t>
            </w:r>
          </w:p>
          <w:p w:rsidR="00CE5B4B" w:rsidRDefault="00CE5B4B" w:rsidP="00CE5B4B">
            <w:r>
              <w:t xml:space="preserve">Стол учителя                                                 1 шт     </w:t>
            </w:r>
          </w:p>
          <w:p w:rsidR="00CE5B4B" w:rsidRDefault="00CE5B4B" w:rsidP="00CE5B4B">
            <w:r>
              <w:t>Стул учителя                                                 1 шт</w:t>
            </w:r>
          </w:p>
          <w:p w:rsidR="00CE5B4B" w:rsidRDefault="00CE5B4B" w:rsidP="00CE5B4B">
            <w:r>
              <w:t>Шкафы                                                           3 шт</w:t>
            </w:r>
          </w:p>
          <w:p w:rsidR="00CE5B4B" w:rsidRDefault="00CE5B4B" w:rsidP="00CE5B4B">
            <w:r>
              <w:t>Тумбочка                                                       1 шт</w:t>
            </w:r>
          </w:p>
          <w:p w:rsidR="00CE5B4B" w:rsidRDefault="00CE5B4B" w:rsidP="00CE5B4B">
            <w:r>
              <w:t>Доска                                                             1 шт</w:t>
            </w:r>
          </w:p>
          <w:p w:rsidR="00CE5B4B" w:rsidRDefault="00CE5B4B" w:rsidP="00CE5B4B">
            <w:r>
              <w:t>Ноутбук                                                         1 шт</w:t>
            </w:r>
          </w:p>
          <w:p w:rsidR="00CE5B4B" w:rsidRDefault="00CE5B4B" w:rsidP="00CE5B4B">
            <w:r>
              <w:t>Магнитофон                                                  1 шт</w:t>
            </w:r>
          </w:p>
          <w:p w:rsidR="00CE5B4B" w:rsidRDefault="00CE5B4B" w:rsidP="00CE5B4B">
            <w:r>
              <w:t>Стенды                                                          6 шт</w:t>
            </w:r>
          </w:p>
          <w:p w:rsidR="00CE5B4B" w:rsidRDefault="00CE5B4B" w:rsidP="00CE5B4B">
            <w:r>
              <w:t>Страноведческий материал: плакаты        4 шт</w:t>
            </w:r>
          </w:p>
          <w:p w:rsidR="00CE5B4B" w:rsidRDefault="00CE5B4B" w:rsidP="00CE5B4B">
            <w:r>
              <w:t>Карты англоязычных стран                         6 шт</w:t>
            </w:r>
          </w:p>
          <w:p w:rsidR="00CE5B4B" w:rsidRDefault="00CE5B4B" w:rsidP="00CE5B4B">
            <w:r>
              <w:t>Грамматические таблицы                           4 шт</w:t>
            </w:r>
          </w:p>
          <w:p w:rsidR="005736E1" w:rsidRDefault="00CE5B4B" w:rsidP="00CE5B4B">
            <w:r>
              <w:t>Учебно-методический материал                8 шт</w:t>
            </w:r>
          </w:p>
          <w:p w:rsidR="00CE5B4B" w:rsidRDefault="005736E1" w:rsidP="00CE5B4B">
            <w:r>
              <w:t xml:space="preserve"> </w:t>
            </w:r>
            <w:r w:rsidR="00CE5B4B" w:rsidRPr="005525E3">
              <w:t>Сюжетные картинки</w:t>
            </w:r>
            <w:r w:rsidR="00CE5B4B">
              <w:t xml:space="preserve">                                    10 шт</w:t>
            </w:r>
          </w:p>
          <w:p w:rsidR="00CE5B4B" w:rsidRDefault="00CE5B4B" w:rsidP="00CE5B4B">
            <w:r>
              <w:t>Ситуативные картинки                                10 шт</w:t>
            </w:r>
          </w:p>
          <w:p w:rsidR="00CE5B4B" w:rsidRDefault="00CE5B4B" w:rsidP="00CE5B4B">
            <w:r>
              <w:t>Набор плакатов  Письмо из Британии»</w:t>
            </w:r>
          </w:p>
          <w:p w:rsidR="00CE5B4B" w:rsidRDefault="00CE5B4B" w:rsidP="00CE5B4B">
            <w:r>
              <w:t>Тесты для проведения контрольных работ в</w:t>
            </w:r>
          </w:p>
          <w:p w:rsidR="00CE5B4B" w:rsidRDefault="00CE5B4B" w:rsidP="00CE5B4B">
            <w:r>
              <w:t xml:space="preserve"> 6 классе                                                          12 шт</w:t>
            </w:r>
          </w:p>
          <w:p w:rsidR="00CE5B4B" w:rsidRDefault="00CE5B4B" w:rsidP="00CE5B4B">
            <w:r>
              <w:t>Тесты для проведения контрольных работ в</w:t>
            </w:r>
          </w:p>
          <w:p w:rsidR="00CE5B4B" w:rsidRDefault="00CE5B4B" w:rsidP="00CE5B4B">
            <w:r>
              <w:t xml:space="preserve"> 8 классе                                                           1 шт</w:t>
            </w:r>
          </w:p>
          <w:p w:rsidR="00CE5B4B" w:rsidRDefault="00CE5B4B" w:rsidP="00CE5B4B">
            <w:r>
              <w:t>Пособия для обучения чтению на английском языке                                                                 5 шт</w:t>
            </w:r>
          </w:p>
          <w:p w:rsidR="00CE5B4B" w:rsidRDefault="00CE5B4B" w:rsidP="00CE5B4B">
            <w:r>
              <w:t>Пособия для разговорных тем                       10 шт</w:t>
            </w:r>
          </w:p>
          <w:p w:rsidR="00CE5B4B" w:rsidRDefault="00CE5B4B" w:rsidP="00CE5B4B">
            <w:r>
              <w:t>Таблицы неправильных глаголов                   5 шт</w:t>
            </w:r>
          </w:p>
          <w:p w:rsidR="00CE5B4B" w:rsidRDefault="00CE5B4B" w:rsidP="00CE5B4B">
            <w:r>
              <w:t>Набор карточек с числительными                  1 шт</w:t>
            </w:r>
          </w:p>
          <w:p w:rsidR="00CE5B4B" w:rsidRDefault="00CE5B4B" w:rsidP="00CE5B4B">
            <w:r>
              <w:t>Набор карточек с названием цветов               1 шт</w:t>
            </w:r>
          </w:p>
          <w:p w:rsidR="005736E1" w:rsidRDefault="005736E1" w:rsidP="008B02E4"/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1" w:rsidRDefault="005736E1" w:rsidP="008E28EB">
            <w:pPr>
              <w:widowControl/>
              <w:autoSpaceDE/>
              <w:autoSpaceDN/>
              <w:adjustRightInd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E1" w:rsidRDefault="005736E1" w:rsidP="008E28EB">
            <w:pPr>
              <w:widowControl/>
              <w:autoSpaceDE/>
              <w:autoSpaceDN/>
              <w:adjustRightInd/>
            </w:pP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539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D45CDC" w:rsidRDefault="00D45CDC" w:rsidP="008E28EB">
            <w:pPr>
              <w:shd w:val="clear" w:color="auto" w:fill="FFFFFF"/>
              <w:ind w:left="425"/>
              <w:rPr>
                <w:sz w:val="24"/>
                <w:szCs w:val="24"/>
              </w:rPr>
            </w:pPr>
          </w:p>
          <w:p w:rsidR="00D45CDC" w:rsidRDefault="00D45CDC" w:rsidP="008E28EB">
            <w:pPr>
              <w:shd w:val="clear" w:color="auto" w:fill="FFFFFF"/>
              <w:ind w:left="425"/>
              <w:rPr>
                <w:sz w:val="24"/>
                <w:szCs w:val="24"/>
              </w:rPr>
            </w:pPr>
          </w:p>
          <w:p w:rsidR="005736E1" w:rsidRPr="00D45CDC" w:rsidRDefault="005736E1" w:rsidP="008E28EB">
            <w:pPr>
              <w:shd w:val="clear" w:color="auto" w:fill="FFFFFF"/>
              <w:ind w:left="425"/>
              <w:rPr>
                <w:b/>
                <w:sz w:val="24"/>
                <w:szCs w:val="24"/>
              </w:rPr>
            </w:pPr>
            <w:r w:rsidRPr="00D45CDC">
              <w:rPr>
                <w:b/>
                <w:sz w:val="24"/>
                <w:szCs w:val="24"/>
              </w:rPr>
              <w:t>Литература</w:t>
            </w:r>
          </w:p>
          <w:p w:rsidR="005736E1" w:rsidRPr="00D45CDC" w:rsidRDefault="005736E1" w:rsidP="008E28EB">
            <w:pPr>
              <w:shd w:val="clear" w:color="auto" w:fill="FFFFFF"/>
              <w:ind w:left="425"/>
              <w:rPr>
                <w:b/>
                <w:sz w:val="24"/>
                <w:szCs w:val="24"/>
              </w:rPr>
            </w:pPr>
            <w:r w:rsidRPr="00D45CDC">
              <w:rPr>
                <w:b/>
                <w:sz w:val="24"/>
                <w:szCs w:val="24"/>
              </w:rPr>
              <w:t>Русский язык</w:t>
            </w:r>
          </w:p>
          <w:p w:rsidR="005736E1" w:rsidRPr="00D45CDC" w:rsidRDefault="005736E1" w:rsidP="008E28EB">
            <w:pPr>
              <w:shd w:val="clear" w:color="auto" w:fill="FFFFFF"/>
              <w:ind w:left="425"/>
              <w:rPr>
                <w:b/>
                <w:sz w:val="24"/>
                <w:szCs w:val="24"/>
              </w:rPr>
            </w:pPr>
            <w:r w:rsidRPr="00D45CDC">
              <w:rPr>
                <w:b/>
                <w:sz w:val="24"/>
                <w:szCs w:val="24"/>
              </w:rPr>
              <w:t>Литература родного края</w:t>
            </w: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6B23F3" w:rsidRDefault="006B23F3" w:rsidP="008E28EB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D45CDC" w:rsidRDefault="005736E1" w:rsidP="00D45CDC">
            <w:pPr>
              <w:shd w:val="clear" w:color="auto" w:fill="FFFFFF"/>
              <w:ind w:left="245"/>
              <w:rPr>
                <w:b/>
                <w:sz w:val="24"/>
                <w:szCs w:val="24"/>
              </w:rPr>
            </w:pPr>
            <w:r w:rsidRPr="00D45CDC">
              <w:rPr>
                <w:b/>
                <w:sz w:val="24"/>
                <w:szCs w:val="24"/>
              </w:rPr>
              <w:t>Химия</w:t>
            </w:r>
          </w:p>
          <w:p w:rsidR="00D45CDC" w:rsidRDefault="00D45CDC" w:rsidP="00D45CDC">
            <w:pPr>
              <w:shd w:val="clear" w:color="auto" w:fill="FFFFFF"/>
              <w:ind w:left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  <w:p w:rsidR="005736E1" w:rsidRPr="00D45CDC" w:rsidRDefault="00D45CDC" w:rsidP="00D45CDC">
            <w:pPr>
              <w:shd w:val="clear" w:color="auto" w:fill="FFFFFF"/>
              <w:ind w:left="245"/>
              <w:rPr>
                <w:b/>
              </w:rPr>
            </w:pPr>
            <w:r>
              <w:rPr>
                <w:b/>
                <w:sz w:val="24"/>
                <w:szCs w:val="24"/>
              </w:rPr>
              <w:t>География</w:t>
            </w:r>
            <w:r w:rsidR="006B23F3" w:rsidRPr="00D45CDC">
              <w:rPr>
                <w:b/>
                <w:sz w:val="24"/>
                <w:szCs w:val="24"/>
              </w:rPr>
              <w:t xml:space="preserve">  </w:t>
            </w: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4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6B23F3">
            <w:pPr>
              <w:jc w:val="center"/>
              <w:rPr>
                <w:b/>
              </w:rPr>
            </w:pPr>
            <w:r>
              <w:rPr>
                <w:b/>
              </w:rPr>
              <w:t>КАБИНЕТ № 10</w:t>
            </w:r>
            <w:r w:rsidR="006B23F3">
              <w:rPr>
                <w:b/>
              </w:rPr>
              <w:t xml:space="preserve">  РУССКОГО ЯЗЫКА И ЛИТЕРАТУРЫ</w:t>
            </w:r>
          </w:p>
          <w:p w:rsidR="005736E1" w:rsidRDefault="005736E1" w:rsidP="008E28EB">
            <w:r>
              <w:t>Столы ученические                                       13 шт</w:t>
            </w:r>
          </w:p>
          <w:p w:rsidR="005736E1" w:rsidRDefault="005736E1" w:rsidP="008E28EB">
            <w:r>
              <w:t>Стул ученический                                         24 шт</w:t>
            </w:r>
          </w:p>
          <w:p w:rsidR="005736E1" w:rsidRDefault="005736E1" w:rsidP="008E28EB">
            <w:r>
              <w:t>Стол учителя                                                   1 шт</w:t>
            </w:r>
          </w:p>
          <w:p w:rsidR="005736E1" w:rsidRDefault="005736E1" w:rsidP="008E28EB">
            <w:r>
              <w:t>Стул учителя                                                   1 шт</w:t>
            </w:r>
          </w:p>
          <w:p w:rsidR="005736E1" w:rsidRDefault="005736E1" w:rsidP="008E28EB">
            <w:r>
              <w:t xml:space="preserve">Шкаф                                                                2 шт </w:t>
            </w:r>
          </w:p>
          <w:p w:rsidR="005736E1" w:rsidRDefault="005736E1" w:rsidP="008E28EB">
            <w:r>
              <w:t>Тумбочка                                                          1 шт</w:t>
            </w:r>
          </w:p>
          <w:p w:rsidR="005736E1" w:rsidRDefault="005736E1" w:rsidP="008E28EB">
            <w:r>
              <w:t>Доска                                                                 1 шт</w:t>
            </w:r>
          </w:p>
          <w:p w:rsidR="005736E1" w:rsidRDefault="005736E1" w:rsidP="008E28EB">
            <w:r>
              <w:t>Тесты ЕГЭ по русскому языку   11 класс      5 шт</w:t>
            </w:r>
          </w:p>
          <w:p w:rsidR="005736E1" w:rsidRDefault="005736E1" w:rsidP="008E28EB">
            <w:r>
              <w:t>Тесты ЕГЭ по литературе 11 класс                8 шт.</w:t>
            </w:r>
          </w:p>
          <w:p w:rsidR="005736E1" w:rsidRDefault="005736E1" w:rsidP="008E28EB">
            <w:r>
              <w:t>Сборники диктантов 5-11 класс                     6 шт</w:t>
            </w:r>
          </w:p>
          <w:p w:rsidR="005736E1" w:rsidRDefault="005736E1" w:rsidP="008E28EB">
            <w:r>
              <w:t>Материалы районных Олимпиад по русскому языку                                                                15 шт</w:t>
            </w:r>
          </w:p>
          <w:p w:rsidR="005736E1" w:rsidRDefault="005736E1" w:rsidP="008E28EB">
            <w:r>
              <w:t>«Занимательный материал по русскому</w:t>
            </w:r>
          </w:p>
          <w:p w:rsidR="005736E1" w:rsidRDefault="005736E1" w:rsidP="008E28EB">
            <w:r>
              <w:t xml:space="preserve"> языку»                                                             1 шт</w:t>
            </w:r>
          </w:p>
          <w:p w:rsidR="005736E1" w:rsidRDefault="005736E1" w:rsidP="008E28EB">
            <w:r>
              <w:t>Раздаточный материал 8 класс                     20 шт.</w:t>
            </w:r>
          </w:p>
          <w:p w:rsidR="005736E1" w:rsidRDefault="005736E1" w:rsidP="008E28EB">
            <w:r>
              <w:t xml:space="preserve">Тесты по русскому языку и литературе </w:t>
            </w:r>
          </w:p>
          <w:p w:rsidR="005736E1" w:rsidRDefault="005736E1" w:rsidP="008E28EB">
            <w:r>
              <w:t>5-9 классы                                                       5 шт</w:t>
            </w:r>
          </w:p>
          <w:p w:rsidR="005736E1" w:rsidRDefault="005736E1" w:rsidP="008E28EB">
            <w:r>
              <w:t>Портреты писателей-орловцев                     4 шт</w:t>
            </w:r>
          </w:p>
          <w:p w:rsidR="005736E1" w:rsidRDefault="005736E1" w:rsidP="008E28EB">
            <w:r>
              <w:t>Таблицы по русскому языку  6 класс           1 к-т</w:t>
            </w:r>
          </w:p>
          <w:p w:rsidR="005736E1" w:rsidRDefault="005736E1" w:rsidP="008E28EB">
            <w:r>
              <w:t>Анталогия голосов поэтов «100 поэтов</w:t>
            </w:r>
          </w:p>
          <w:p w:rsidR="005736E1" w:rsidRDefault="005736E1" w:rsidP="008E28EB">
            <w:r>
              <w:t xml:space="preserve"> ХХ века»    компакт-диски                            10 шт                                                                     </w:t>
            </w:r>
          </w:p>
          <w:p w:rsidR="00CE5B4B" w:rsidRDefault="00CE5B4B" w:rsidP="00CE5B4B">
            <w:r>
              <w:t>Ноутбук                                                             1 шт</w:t>
            </w:r>
          </w:p>
          <w:p w:rsidR="00CE5B4B" w:rsidRDefault="00CE5B4B" w:rsidP="00CE5B4B">
            <w:r>
              <w:t xml:space="preserve">Проектор                                                           1 шт </w:t>
            </w:r>
          </w:p>
          <w:p w:rsidR="00CE5B4B" w:rsidRDefault="00CE5B4B" w:rsidP="00CE5B4B">
            <w:r>
              <w:t>Интерактивное учебное пособие с комплектом таблиц и СД диска для 5-11 классов по русскому языку и литературе                                         19шт</w:t>
            </w:r>
          </w:p>
          <w:p w:rsidR="00CE5B4B" w:rsidRDefault="00CE5B4B" w:rsidP="00CE5B4B">
            <w:r>
              <w:t>Портреты русских писателей                         15 шт</w:t>
            </w:r>
          </w:p>
          <w:p w:rsidR="00CE5B4B" w:rsidRDefault="00CE5B4B" w:rsidP="00CE5B4B">
            <w:r>
              <w:t>Учебно-методический материал   5класс       1 шт</w:t>
            </w:r>
          </w:p>
          <w:p w:rsidR="00CE5B4B" w:rsidRDefault="00CE5B4B" w:rsidP="00CE5B4B">
            <w:r>
              <w:t>Учебно-методический материал 6 класс        1 шт</w:t>
            </w:r>
          </w:p>
          <w:p w:rsidR="00CE5B4B" w:rsidRDefault="00CE5B4B" w:rsidP="00CE5B4B">
            <w:r>
              <w:t xml:space="preserve">Литература по русскому языку для уроков по развитию речи                                                 38 шт                    </w:t>
            </w:r>
          </w:p>
          <w:p w:rsidR="005736E1" w:rsidRDefault="00CE5B4B" w:rsidP="00CE5B4B">
            <w:r>
              <w:t>Учебный комплект  «Русский язык»              9 шт</w:t>
            </w:r>
          </w:p>
          <w:p w:rsidR="006B23F3" w:rsidRDefault="006B23F3" w:rsidP="006B23F3">
            <w:pPr>
              <w:jc w:val="center"/>
              <w:rPr>
                <w:b/>
              </w:rPr>
            </w:pPr>
          </w:p>
          <w:p w:rsidR="005736E1" w:rsidRDefault="005736E1" w:rsidP="006B23F3">
            <w:pPr>
              <w:jc w:val="center"/>
              <w:rPr>
                <w:b/>
              </w:rPr>
            </w:pPr>
            <w:r w:rsidRPr="0072110C">
              <w:rPr>
                <w:b/>
              </w:rPr>
              <w:t>КАБИНЕТ № 1</w:t>
            </w:r>
            <w:r w:rsidR="00DE5CF5">
              <w:rPr>
                <w:b/>
              </w:rPr>
              <w:t>3</w:t>
            </w:r>
            <w:r w:rsidRPr="0072110C">
              <w:rPr>
                <w:b/>
              </w:rPr>
              <w:t xml:space="preserve"> </w:t>
            </w:r>
            <w:r w:rsidR="006B23F3">
              <w:rPr>
                <w:b/>
              </w:rPr>
              <w:t xml:space="preserve"> ХИМИИ И БИОЛОГИИ</w:t>
            </w:r>
          </w:p>
          <w:p w:rsidR="005736E1" w:rsidRPr="00E8498D" w:rsidRDefault="005736E1" w:rsidP="008E28EB">
            <w:r w:rsidRPr="00E8498D">
              <w:t xml:space="preserve">Столы </w:t>
            </w:r>
            <w:r>
              <w:t xml:space="preserve"> лаборатор. </w:t>
            </w:r>
            <w:r w:rsidRPr="00E8498D">
              <w:t>ученич</w:t>
            </w:r>
            <w:r>
              <w:t>.          12 шт</w:t>
            </w:r>
          </w:p>
          <w:p w:rsidR="005736E1" w:rsidRPr="00E8498D" w:rsidRDefault="005736E1" w:rsidP="008E28EB">
            <w:r>
              <w:t>С</w:t>
            </w:r>
            <w:r w:rsidRPr="00E8498D">
              <w:t>тул ученический</w:t>
            </w:r>
            <w:r>
              <w:t xml:space="preserve">                        24 шт</w:t>
            </w:r>
          </w:p>
          <w:p w:rsidR="005736E1" w:rsidRPr="00E8498D" w:rsidRDefault="005736E1" w:rsidP="008E28EB">
            <w:r w:rsidRPr="00E8498D">
              <w:t>Стол учительский</w:t>
            </w:r>
            <w:r>
              <w:t xml:space="preserve">                           1 шт</w:t>
            </w:r>
          </w:p>
          <w:p w:rsidR="005736E1" w:rsidRPr="00E8498D" w:rsidRDefault="005736E1" w:rsidP="008E28EB">
            <w:r w:rsidRPr="00E8498D">
              <w:t>Стол демонстрационный</w:t>
            </w:r>
            <w:r>
              <w:t xml:space="preserve">               1 шт        </w:t>
            </w:r>
          </w:p>
          <w:p w:rsidR="005736E1" w:rsidRPr="00E8498D" w:rsidRDefault="005736E1" w:rsidP="008E28EB">
            <w:r w:rsidRPr="00E8498D">
              <w:t>Шкаф</w:t>
            </w:r>
            <w:r>
              <w:t xml:space="preserve">                                               2 шт</w:t>
            </w:r>
          </w:p>
          <w:p w:rsidR="005736E1" w:rsidRDefault="005736E1" w:rsidP="008E28EB">
            <w:r w:rsidRPr="00E8498D">
              <w:t>Доска</w:t>
            </w:r>
            <w:r>
              <w:t xml:space="preserve">                                               1 шт</w:t>
            </w:r>
          </w:p>
          <w:p w:rsidR="006B23F3" w:rsidRDefault="006B23F3" w:rsidP="008E28EB">
            <w:r>
              <w:t>Ноутбук                                           2 шт</w:t>
            </w:r>
          </w:p>
          <w:p w:rsidR="006B23F3" w:rsidRPr="00E8498D" w:rsidRDefault="006B23F3" w:rsidP="008E28EB">
            <w:r>
              <w:t xml:space="preserve">Проектор                                         1 шт </w:t>
            </w:r>
          </w:p>
          <w:p w:rsidR="005736E1" w:rsidRPr="00E8498D" w:rsidRDefault="005736E1" w:rsidP="008E28EB">
            <w:r w:rsidRPr="00E8498D">
              <w:t>Шкаф вытяжной</w:t>
            </w:r>
            <w:r>
              <w:t xml:space="preserve">                             1 шт</w:t>
            </w:r>
          </w:p>
          <w:p w:rsidR="005736E1" w:rsidRDefault="005736E1" w:rsidP="008E28EB">
            <w:pPr>
              <w:rPr>
                <w:b/>
              </w:rPr>
            </w:pPr>
            <w:r w:rsidRPr="00E8498D">
              <w:t>Тумба для плакатов</w:t>
            </w:r>
            <w:r>
              <w:t xml:space="preserve">                        1 шт</w:t>
            </w:r>
          </w:p>
          <w:p w:rsidR="005736E1" w:rsidRDefault="005736E1" w:rsidP="008E28EB">
            <w:r>
              <w:t>Термоскоп ботанич.                       1 шт</w:t>
            </w:r>
          </w:p>
          <w:p w:rsidR="005736E1" w:rsidRPr="0072110C" w:rsidRDefault="005736E1" w:rsidP="008E28EB"/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867" w:type="dxa"/>
          </w:tcPr>
          <w:p w:rsidR="005736E1" w:rsidRDefault="005736E1" w:rsidP="008E28EB">
            <w:pPr>
              <w:shd w:val="clear" w:color="auto" w:fill="FFFFFF"/>
            </w:pP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  <w:r w:rsidRPr="005C0007">
              <w:t xml:space="preserve">     </w:t>
            </w:r>
          </w:p>
        </w:tc>
        <w:tc>
          <w:tcPr>
            <w:tcW w:w="539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6E1" w:rsidRDefault="005736E1" w:rsidP="008E28EB">
            <w:pPr>
              <w:widowControl/>
              <w:autoSpaceDE/>
              <w:autoSpaceDN/>
              <w:adjustRightInd/>
            </w:pPr>
          </w:p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4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E1" w:rsidRPr="005C0007" w:rsidRDefault="005736E1" w:rsidP="008E28EB">
            <w:r w:rsidRPr="005C0007">
              <w:t>Модель «Ухо»                                1 шт</w:t>
            </w:r>
          </w:p>
          <w:p w:rsidR="005736E1" w:rsidRPr="005C0007" w:rsidRDefault="005736E1" w:rsidP="008E28EB">
            <w:r w:rsidRPr="005C0007">
              <w:t>Модель «Сердце»                           1 шт</w:t>
            </w:r>
          </w:p>
          <w:p w:rsidR="005736E1" w:rsidRPr="005C0007" w:rsidRDefault="005736E1" w:rsidP="008E28EB">
            <w:r w:rsidRPr="005C0007">
              <w:t>Модель «Зубы»                               1 шт</w:t>
            </w:r>
          </w:p>
          <w:p w:rsidR="005736E1" w:rsidRPr="005C0007" w:rsidRDefault="005736E1" w:rsidP="008E28EB">
            <w:r w:rsidRPr="005C0007">
              <w:t>Скелет кролика                               1 шт</w:t>
            </w:r>
          </w:p>
          <w:p w:rsidR="005736E1" w:rsidRPr="005C0007" w:rsidRDefault="005736E1" w:rsidP="008E28EB">
            <w:r w:rsidRPr="005C0007">
              <w:t>Аппарат д/дистил.Н2О                   1 шт</w:t>
            </w:r>
          </w:p>
          <w:p w:rsidR="005736E1" w:rsidRPr="005C0007" w:rsidRDefault="005736E1" w:rsidP="008E28EB">
            <w:r w:rsidRPr="005C0007">
              <w:t>Аппарат для провед.хим. реакц.   1 шт</w:t>
            </w:r>
          </w:p>
          <w:p w:rsidR="005736E1" w:rsidRPr="005C0007" w:rsidRDefault="005736E1" w:rsidP="008E28EB">
            <w:r w:rsidRPr="005C0007">
              <w:t>Весы с гирями учебн.                     6 шт</w:t>
            </w:r>
          </w:p>
          <w:p w:rsidR="005736E1" w:rsidRPr="005C0007" w:rsidRDefault="005736E1" w:rsidP="008E28EB">
            <w:r w:rsidRPr="005C0007">
              <w:t>Капельница Шустера                     5 шт</w:t>
            </w:r>
          </w:p>
          <w:p w:rsidR="005736E1" w:rsidRPr="005C0007" w:rsidRDefault="005736E1" w:rsidP="008E28EB">
            <w:r w:rsidRPr="005C0007">
              <w:t>Коллекция «Алюминий»               6 шт</w:t>
            </w:r>
          </w:p>
          <w:p w:rsidR="005736E1" w:rsidRPr="005C0007" w:rsidRDefault="005736E1" w:rsidP="008E28EB">
            <w:r w:rsidRPr="005C0007">
              <w:t>Коллекция «Волокна»                   6 шт</w:t>
            </w:r>
          </w:p>
          <w:p w:rsidR="005736E1" w:rsidRPr="005C0007" w:rsidRDefault="005736E1" w:rsidP="008E28EB">
            <w:r w:rsidRPr="005C0007">
              <w:t>Коллекция «Кальций в природе» 6 шт</w:t>
            </w:r>
          </w:p>
          <w:p w:rsidR="005736E1" w:rsidRPr="005C0007" w:rsidRDefault="005736E1" w:rsidP="008E28EB">
            <w:r w:rsidRPr="005C0007">
              <w:t>Коллекция «Каменный уголь»     6 шт</w:t>
            </w:r>
          </w:p>
          <w:p w:rsidR="005736E1" w:rsidRPr="005C0007" w:rsidRDefault="005736E1" w:rsidP="008E28EB">
            <w:r w:rsidRPr="005C0007">
              <w:t>Коллекция  «Кварц в природе»    6 шт</w:t>
            </w:r>
          </w:p>
          <w:p w:rsidR="005736E1" w:rsidRPr="005C0007" w:rsidRDefault="005736E1" w:rsidP="008E28EB">
            <w:r w:rsidRPr="005C0007">
              <w:t>Коллекция  «Металлы»                 6 шт</w:t>
            </w:r>
          </w:p>
          <w:p w:rsidR="005736E1" w:rsidRPr="005C0007" w:rsidRDefault="005736E1" w:rsidP="008E28EB">
            <w:r w:rsidRPr="005C0007">
              <w:t>Коллекция «Мин.удобрения»       6 шт</w:t>
            </w:r>
          </w:p>
          <w:p w:rsidR="005736E1" w:rsidRPr="005C0007" w:rsidRDefault="005736E1" w:rsidP="008E28EB">
            <w:r w:rsidRPr="005C0007">
              <w:t>Коллекция «Нефть и её перер.»    6 шт</w:t>
            </w:r>
          </w:p>
          <w:p w:rsidR="005736E1" w:rsidRPr="005C0007" w:rsidRDefault="005736E1" w:rsidP="008E28EB">
            <w:r w:rsidRPr="005C0007">
              <w:t>Коллекция «Пластмассы»              6 шт</w:t>
            </w:r>
          </w:p>
          <w:p w:rsidR="005736E1" w:rsidRPr="005C0007" w:rsidRDefault="005736E1" w:rsidP="008E28EB">
            <w:r w:rsidRPr="005C0007">
              <w:t>Коллекция «Ниток и тканей»        6 шт</w:t>
            </w:r>
          </w:p>
          <w:p w:rsidR="005736E1" w:rsidRPr="005C0007" w:rsidRDefault="005736E1" w:rsidP="008E28EB">
            <w:r w:rsidRPr="005C0007">
              <w:t xml:space="preserve">Коллекция «Топливо»                    6 шт   </w:t>
            </w:r>
          </w:p>
          <w:p w:rsidR="005736E1" w:rsidRDefault="005736E1" w:rsidP="008E28EB">
            <w:pPr>
              <w:shd w:val="clear" w:color="auto" w:fill="FFFFFF"/>
            </w:pPr>
            <w:r>
              <w:t>Коллекция «Чугун и сталь»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Комплект мод.атома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Коллекция «Мин. и гор. пород»    1шт</w:t>
            </w:r>
          </w:p>
          <w:p w:rsidR="005736E1" w:rsidRDefault="005736E1" w:rsidP="008E28EB">
            <w:pPr>
              <w:shd w:val="clear" w:color="auto" w:fill="FFFFFF"/>
            </w:pPr>
            <w:r>
              <w:t>Коллекция из «Стекла из стекла» 6 шт</w:t>
            </w:r>
          </w:p>
          <w:p w:rsidR="005736E1" w:rsidRDefault="005736E1" w:rsidP="008E28EB">
            <w:pPr>
              <w:shd w:val="clear" w:color="auto" w:fill="FFFFFF"/>
            </w:pPr>
            <w:r>
              <w:t>Таблица «Строение в-ва»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Таблица «Хим. реакц.»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Шкаф сушильн. ШСУ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Штатив лабор. больш.                    2 шт</w:t>
            </w:r>
          </w:p>
          <w:p w:rsidR="005736E1" w:rsidRDefault="005736E1" w:rsidP="008E28EB">
            <w:pPr>
              <w:shd w:val="clear" w:color="auto" w:fill="FFFFFF"/>
            </w:pPr>
            <w:r>
              <w:t>В/касс. «Хим.элемен.»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В/касс. «Химия – 8 класс»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В/касс. «Химия вокруг нас»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Штатив лабор мал.              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Н-р хим. элемент. к табл.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Портреты химиков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В/кассеты  «Биология»                  3 шт</w:t>
            </w:r>
          </w:p>
          <w:p w:rsidR="005736E1" w:rsidRDefault="005736E1" w:rsidP="008E28EB">
            <w:pPr>
              <w:shd w:val="clear" w:color="auto" w:fill="FFFFFF"/>
            </w:pPr>
            <w:r>
              <w:t>Сл. Альбом «Млекопитающие»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Альбом «Птицы»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Альбом «Рыбы. Земноводные»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Альбом «Эволюция»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Альбом «Цитология и генетика»  1 шт</w:t>
            </w:r>
          </w:p>
          <w:p w:rsidR="005736E1" w:rsidRDefault="005736E1" w:rsidP="008E28EB">
            <w:pPr>
              <w:shd w:val="clear" w:color="auto" w:fill="FFFFFF"/>
            </w:pPr>
            <w:r>
              <w:t>Альбом «Человек и его здоровье»1 шт</w:t>
            </w:r>
          </w:p>
          <w:p w:rsidR="005736E1" w:rsidRDefault="005736E1" w:rsidP="008E28EB">
            <w:pPr>
              <w:shd w:val="clear" w:color="auto" w:fill="FFFFFF"/>
            </w:pPr>
            <w:r>
              <w:t>Альбом «Экология»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Вл. преп. «Гадюка»            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Вл. преп. «Внутр.строен.крысы» 6 шт</w:t>
            </w:r>
          </w:p>
          <w:p w:rsidR="005736E1" w:rsidRDefault="005736E1" w:rsidP="008E28EB">
            <w:pPr>
              <w:shd w:val="clear" w:color="auto" w:fill="FFFFFF"/>
            </w:pPr>
            <w:r>
              <w:t>Вл.преп «Внутр.строен.лягушки»6 шт</w:t>
            </w:r>
          </w:p>
          <w:p w:rsidR="005736E1" w:rsidRDefault="005736E1" w:rsidP="008E28EB">
            <w:pPr>
              <w:shd w:val="clear" w:color="auto" w:fill="FFFFFF"/>
            </w:pPr>
          </w:p>
          <w:p w:rsidR="005736E1" w:rsidRDefault="005736E1" w:rsidP="008E28EB">
            <w:pPr>
              <w:shd w:val="clear" w:color="auto" w:fill="FFFFFF"/>
            </w:pPr>
            <w:r>
              <w:t>Вл. преп. «Корень бобов»             6 шт</w:t>
            </w:r>
          </w:p>
          <w:p w:rsidR="005736E1" w:rsidRPr="005C0007" w:rsidRDefault="005736E1" w:rsidP="008E28EB">
            <w:pPr>
              <w:rPr>
                <w:b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867" w:type="dxa"/>
          </w:tcPr>
          <w:p w:rsidR="005736E1" w:rsidRDefault="005736E1" w:rsidP="008E28EB">
            <w:pPr>
              <w:shd w:val="clear" w:color="auto" w:fill="FFFFFF"/>
            </w:pPr>
          </w:p>
        </w:tc>
      </w:tr>
      <w:tr w:rsidR="005736E1" w:rsidTr="00107BCD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430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23F3" w:rsidRDefault="006B23F3" w:rsidP="008E28EB">
            <w:pPr>
              <w:shd w:val="clear" w:color="auto" w:fill="FFFFFF"/>
            </w:pPr>
          </w:p>
          <w:p w:rsidR="006B23F3" w:rsidRDefault="006B23F3" w:rsidP="006B23F3">
            <w:pPr>
              <w:shd w:val="clear" w:color="auto" w:fill="FFFFFF"/>
            </w:pPr>
            <w:r>
              <w:t>Вл.преп. «Внутр.строен.рыбы»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Коллекция «Голосемен. растен»  6 шт</w:t>
            </w:r>
          </w:p>
          <w:p w:rsidR="005736E1" w:rsidRDefault="005736E1" w:rsidP="008E28EB">
            <w:pPr>
              <w:shd w:val="clear" w:color="auto" w:fill="FFFFFF"/>
            </w:pPr>
            <w:r>
              <w:t>Гербарий различных растений     7 шт</w:t>
            </w:r>
          </w:p>
          <w:p w:rsidR="005736E1" w:rsidRDefault="005736E1" w:rsidP="008E28EB">
            <w:pPr>
              <w:shd w:val="clear" w:color="auto" w:fill="FFFFFF"/>
            </w:pPr>
            <w:r>
              <w:t>Коллекции по биологии               19 шт</w:t>
            </w:r>
          </w:p>
          <w:p w:rsidR="005736E1" w:rsidRDefault="005736E1" w:rsidP="008E28EB">
            <w:pPr>
              <w:shd w:val="clear" w:color="auto" w:fill="FFFFFF"/>
            </w:pPr>
            <w:r>
              <w:t>Микроскоп «Юннат 2П-3»            8 шт</w:t>
            </w:r>
          </w:p>
          <w:p w:rsidR="005736E1" w:rsidRDefault="005736E1" w:rsidP="008E28EB">
            <w:pPr>
              <w:shd w:val="clear" w:color="auto" w:fill="FFFFFF"/>
            </w:pPr>
            <w:r>
              <w:t>Модель «Цветок тюльпана»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Модель «Цветка капусты»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Модель «Цветка гороха»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Модели человека, животных и   растений                                        11 шт</w:t>
            </w:r>
          </w:p>
          <w:p w:rsidR="005736E1" w:rsidRDefault="005736E1" w:rsidP="008E28EB">
            <w:pPr>
              <w:shd w:val="clear" w:color="auto" w:fill="FFFFFF"/>
            </w:pPr>
            <w:r>
              <w:t>Муляжи растений                         19 шт</w:t>
            </w:r>
          </w:p>
          <w:p w:rsidR="005736E1" w:rsidRDefault="005736E1" w:rsidP="008E28EB">
            <w:pPr>
              <w:shd w:val="clear" w:color="auto" w:fill="FFFFFF"/>
            </w:pPr>
            <w:r>
              <w:t>Планшеты (строение человека)  10 шт</w:t>
            </w:r>
          </w:p>
          <w:p w:rsidR="005736E1" w:rsidRDefault="005736E1" w:rsidP="008E28EB">
            <w:pPr>
              <w:shd w:val="clear" w:color="auto" w:fill="FFFFFF"/>
            </w:pPr>
            <w:r>
              <w:t>Модель «Рыбы» 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Модель «Строен.дождев.червя»   1 шт</w:t>
            </w:r>
          </w:p>
          <w:p w:rsidR="005736E1" w:rsidRDefault="005736E1" w:rsidP="008E28EB">
            <w:pPr>
              <w:shd w:val="clear" w:color="auto" w:fill="FFFFFF"/>
            </w:pPr>
            <w:r>
              <w:t>Позвоночн.столб.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Влажный препарат «Уж»          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Влажный препарат «Ящерица»    6 шт</w:t>
            </w:r>
          </w:p>
          <w:p w:rsidR="005736E1" w:rsidRDefault="005736E1" w:rsidP="008E28EB">
            <w:pPr>
              <w:shd w:val="clear" w:color="auto" w:fill="FFFFFF"/>
            </w:pPr>
            <w:r>
              <w:t>Портреты биологов                       1 к-т</w:t>
            </w:r>
          </w:p>
          <w:p w:rsidR="005736E1" w:rsidRDefault="005736E1" w:rsidP="008E28EB">
            <w:pPr>
              <w:shd w:val="clear" w:color="auto" w:fill="FFFFFF"/>
            </w:pPr>
            <w:r>
              <w:t>Доска электронная</w:t>
            </w:r>
          </w:p>
          <w:p w:rsidR="005736E1" w:rsidRDefault="005736E1" w:rsidP="008E28EB">
            <w:pPr>
              <w:shd w:val="clear" w:color="auto" w:fill="FFFFFF"/>
            </w:pPr>
            <w:r>
              <w:t xml:space="preserve"> (таблица Менделеева)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Доска электронная</w:t>
            </w:r>
          </w:p>
          <w:p w:rsidR="005736E1" w:rsidRDefault="005736E1" w:rsidP="008E28EB">
            <w:pPr>
              <w:shd w:val="clear" w:color="auto" w:fill="FFFFFF"/>
            </w:pPr>
            <w:r>
              <w:t>(Таблица растворимости солей)  1 шт</w:t>
            </w:r>
          </w:p>
          <w:p w:rsidR="005736E1" w:rsidRDefault="005736E1" w:rsidP="008E28EB">
            <w:pPr>
              <w:shd w:val="clear" w:color="auto" w:fill="FFFFFF"/>
            </w:pPr>
            <w:r>
              <w:t>Теллурий                                        1 шт</w:t>
            </w:r>
          </w:p>
          <w:p w:rsidR="005736E1" w:rsidRDefault="005736E1" w:rsidP="008E28EB">
            <w:pPr>
              <w:shd w:val="clear" w:color="auto" w:fill="FFFFFF"/>
            </w:pPr>
            <w:r>
              <w:t>Телевизор «Рубин»                        1 шт</w:t>
            </w:r>
          </w:p>
          <w:p w:rsidR="00107BCD" w:rsidRDefault="00107BCD" w:rsidP="00107BCD">
            <w:pPr>
              <w:shd w:val="clear" w:color="auto" w:fill="FFFFFF"/>
            </w:pPr>
            <w:r w:rsidRPr="00065792">
              <w:t>Химические реактивы                 40 шт</w:t>
            </w:r>
          </w:p>
          <w:p w:rsidR="00107BCD" w:rsidRDefault="00107BCD" w:rsidP="00107BCD">
            <w:pPr>
              <w:shd w:val="clear" w:color="auto" w:fill="FFFFFF"/>
            </w:pPr>
            <w:r>
              <w:t>Телевизор «</w:t>
            </w:r>
            <w:r>
              <w:rPr>
                <w:lang w:val="en-US"/>
              </w:rPr>
              <w:t>SAMSUNG</w:t>
            </w:r>
            <w:r>
              <w:t>»                1 шт</w:t>
            </w:r>
          </w:p>
          <w:p w:rsidR="00107BCD" w:rsidRPr="005C0007" w:rsidRDefault="00107BCD" w:rsidP="00107BCD">
            <w:r w:rsidRPr="005C0007">
              <w:t>Коллекция «Каменный уголь»     6 шт</w:t>
            </w:r>
          </w:p>
          <w:p w:rsidR="00107BCD" w:rsidRPr="005C0007" w:rsidRDefault="00107BCD" w:rsidP="00107BCD">
            <w:r w:rsidRPr="005C0007">
              <w:t>Коллекция  «Кварц в природе»    6 шт</w:t>
            </w:r>
          </w:p>
          <w:p w:rsidR="00107BCD" w:rsidRPr="005C0007" w:rsidRDefault="00107BCD" w:rsidP="00107BCD">
            <w:r w:rsidRPr="005C0007">
              <w:t>Коллекция  «Металлы»                 6 шт</w:t>
            </w:r>
          </w:p>
          <w:p w:rsidR="00107BCD" w:rsidRPr="005C0007" w:rsidRDefault="00107BCD" w:rsidP="00107BCD">
            <w:r w:rsidRPr="005C0007">
              <w:t>Коллекция «Мин.удобрения»       6 шт</w:t>
            </w:r>
          </w:p>
          <w:p w:rsidR="00107BCD" w:rsidRPr="005C0007" w:rsidRDefault="00107BCD" w:rsidP="00107BCD">
            <w:r w:rsidRPr="005C0007">
              <w:t>Коллекция «Нефть и её перер.»    6 шт</w:t>
            </w:r>
          </w:p>
          <w:p w:rsidR="00107BCD" w:rsidRPr="005C0007" w:rsidRDefault="00107BCD" w:rsidP="00107BCD">
            <w:r w:rsidRPr="005C0007">
              <w:t>Коллекция «Пластмассы»              6 шт</w:t>
            </w:r>
          </w:p>
          <w:p w:rsidR="00107BCD" w:rsidRPr="005C0007" w:rsidRDefault="00107BCD" w:rsidP="00107BCD">
            <w:r w:rsidRPr="005C0007">
              <w:t>Коллекция «Ниток и тканей»        6 шт</w:t>
            </w:r>
          </w:p>
          <w:p w:rsidR="00107BCD" w:rsidRPr="005C0007" w:rsidRDefault="00107BCD" w:rsidP="00107BCD">
            <w:r w:rsidRPr="005C0007">
              <w:t xml:space="preserve">Коллекция «Топливо»                    6 шт   </w:t>
            </w:r>
          </w:p>
          <w:p w:rsidR="00107BCD" w:rsidRDefault="00107BCD" w:rsidP="00107BCD">
            <w:pPr>
              <w:shd w:val="clear" w:color="auto" w:fill="FFFFFF"/>
            </w:pPr>
            <w:r>
              <w:t>Коллекция «Чугун и сталь»           6 шт</w:t>
            </w:r>
          </w:p>
          <w:p w:rsidR="00107BCD" w:rsidRDefault="00107BCD" w:rsidP="00107BCD">
            <w:pPr>
              <w:shd w:val="clear" w:color="auto" w:fill="FFFFFF"/>
            </w:pPr>
            <w:r>
              <w:t>Комплект мод.атома                       1 шт</w:t>
            </w:r>
          </w:p>
          <w:p w:rsidR="00107BCD" w:rsidRDefault="00107BCD" w:rsidP="00107BCD">
            <w:pPr>
              <w:shd w:val="clear" w:color="auto" w:fill="FFFFFF"/>
            </w:pPr>
            <w:r>
              <w:t>Коллекция «Мин. и гор. пород»    1шт</w:t>
            </w:r>
          </w:p>
          <w:p w:rsidR="00107BCD" w:rsidRDefault="00107BCD" w:rsidP="00107BCD">
            <w:pPr>
              <w:shd w:val="clear" w:color="auto" w:fill="FFFFFF"/>
            </w:pPr>
            <w:r>
              <w:t>Коллекция из «Стекла из стекла» 6 шт</w:t>
            </w:r>
          </w:p>
          <w:p w:rsidR="00107BCD" w:rsidRDefault="00107BCD" w:rsidP="00107BCD">
            <w:pPr>
              <w:shd w:val="clear" w:color="auto" w:fill="FFFFFF"/>
            </w:pPr>
            <w:r>
              <w:t>Альбом «Экология»                       1 шт</w:t>
            </w:r>
          </w:p>
          <w:p w:rsidR="00107BCD" w:rsidRDefault="00107BCD" w:rsidP="00107BCD">
            <w:pPr>
              <w:shd w:val="clear" w:color="auto" w:fill="FFFFFF"/>
            </w:pPr>
            <w:r>
              <w:t>Модель:Теллурий                           1 шт</w:t>
            </w:r>
          </w:p>
          <w:p w:rsidR="00107BCD" w:rsidRDefault="00107BCD" w:rsidP="00107BCD">
            <w:pPr>
              <w:shd w:val="clear" w:color="auto" w:fill="FFFFFF"/>
            </w:pPr>
            <w:r>
              <w:t>Телевизор «Рубин»                        1 шт</w:t>
            </w:r>
          </w:p>
          <w:p w:rsidR="00107BCD" w:rsidRDefault="00107BCD" w:rsidP="00107BCD">
            <w:pPr>
              <w:shd w:val="clear" w:color="auto" w:fill="FFFFFF"/>
            </w:pPr>
            <w:r>
              <w:t>Карты по географии                     31 шт</w:t>
            </w:r>
          </w:p>
          <w:p w:rsidR="00107BCD" w:rsidRDefault="00107BCD" w:rsidP="00107BCD">
            <w:pPr>
              <w:shd w:val="clear" w:color="auto" w:fill="FFFFFF"/>
            </w:pPr>
            <w:r>
              <w:t>Набор карт-плакатов                    10 шт</w:t>
            </w:r>
          </w:p>
          <w:p w:rsidR="005736E1" w:rsidRDefault="005736E1" w:rsidP="00107BCD">
            <w:pPr>
              <w:shd w:val="clear" w:color="auto" w:fill="FFFFFF"/>
            </w:pP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  <w:p w:rsidR="005736E1" w:rsidRPr="004D5278" w:rsidRDefault="005736E1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736E1" w:rsidRPr="004D5278" w:rsidRDefault="005736E1" w:rsidP="008E28EB">
            <w:pPr>
              <w:shd w:val="clear" w:color="auto" w:fill="FFFFFF"/>
              <w:ind w:left="305"/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BCD" w:rsidRDefault="00107BCD" w:rsidP="00107BCD">
            <w:pPr>
              <w:shd w:val="clear" w:color="auto" w:fill="FFFFFF"/>
              <w:rPr>
                <w:b/>
              </w:rPr>
            </w:pPr>
          </w:p>
          <w:p w:rsidR="00107BCD" w:rsidRDefault="00107BCD" w:rsidP="00107BCD">
            <w:pPr>
              <w:shd w:val="clear" w:color="auto" w:fill="FFFFFF"/>
              <w:rPr>
                <w:b/>
              </w:rPr>
            </w:pPr>
            <w:r>
              <w:t xml:space="preserve">Глобусы                                          </w:t>
            </w:r>
          </w:p>
          <w:p w:rsidR="00107BCD" w:rsidRDefault="00107BCD" w:rsidP="00107BCD">
            <w:pPr>
              <w:shd w:val="clear" w:color="auto" w:fill="FFFFFF"/>
            </w:pPr>
            <w:r>
              <w:t>Учебная и м</w:t>
            </w:r>
            <w:r w:rsidRPr="004D5278">
              <w:t xml:space="preserve">етодическая литература по </w:t>
            </w:r>
            <w:r>
              <w:t>географии                                 Индивидуальные тестовые карточки-</w:t>
            </w:r>
          </w:p>
          <w:p w:rsidR="00107BCD" w:rsidRDefault="00107BCD" w:rsidP="00107BCD">
            <w:pPr>
              <w:shd w:val="clear" w:color="auto" w:fill="FFFFFF"/>
            </w:pPr>
            <w:r>
              <w:t xml:space="preserve">задания по географии для </w:t>
            </w:r>
          </w:p>
          <w:p w:rsidR="00107BCD" w:rsidRDefault="00107BCD" w:rsidP="00107BCD">
            <w:pPr>
              <w:shd w:val="clear" w:color="auto" w:fill="FFFFFF"/>
            </w:pPr>
            <w:r>
              <w:t xml:space="preserve">6-11 классов                                  </w:t>
            </w:r>
          </w:p>
          <w:p w:rsidR="00107BCD" w:rsidRDefault="00107BCD" w:rsidP="00107BCD">
            <w:pPr>
              <w:shd w:val="clear" w:color="auto" w:fill="FFFFFF"/>
            </w:pPr>
            <w:r>
              <w:t xml:space="preserve">Портреты великих географов      Хрестоматия по физической географии                                       </w:t>
            </w:r>
          </w:p>
          <w:p w:rsidR="00107BCD" w:rsidRDefault="00107BCD" w:rsidP="00107BCD">
            <w:pPr>
              <w:shd w:val="clear" w:color="auto" w:fill="FFFFFF"/>
            </w:pPr>
            <w:r>
              <w:t xml:space="preserve">Материалы региональной научно-практической конференции «Краеведение и туризм»               </w:t>
            </w:r>
          </w:p>
          <w:p w:rsidR="00107BCD" w:rsidRDefault="00107BCD" w:rsidP="00107BCD">
            <w:pPr>
              <w:shd w:val="clear" w:color="auto" w:fill="FFFFFF"/>
            </w:pPr>
            <w:r>
              <w:t xml:space="preserve">Материалы «Человек и географическая среда»                  </w:t>
            </w:r>
          </w:p>
          <w:p w:rsidR="00107BCD" w:rsidRDefault="00107BCD" w:rsidP="00107BCD">
            <w:pPr>
              <w:shd w:val="clear" w:color="auto" w:fill="FFFFFF"/>
            </w:pPr>
            <w:r>
              <w:t xml:space="preserve">Интерактивные карты по географии для 5-11 классов                                                                   </w:t>
            </w:r>
          </w:p>
          <w:p w:rsidR="00107BCD" w:rsidRDefault="00107BCD" w:rsidP="00107BCD">
            <w:pPr>
              <w:shd w:val="clear" w:color="auto" w:fill="FFFFFF"/>
            </w:pPr>
            <w:r>
              <w:t xml:space="preserve">Модель: «Строение солнечной системы                                           </w:t>
            </w:r>
          </w:p>
          <w:p w:rsidR="00107BCD" w:rsidRDefault="00107BCD" w:rsidP="00107BCD">
            <w:pPr>
              <w:shd w:val="clear" w:color="auto" w:fill="FFFFFF"/>
              <w:rPr>
                <w:b/>
              </w:rPr>
            </w:pPr>
            <w:r>
              <w:t xml:space="preserve">Модель: «Вулканическая поверхность»                                  </w:t>
            </w:r>
          </w:p>
          <w:p w:rsidR="00107BCD" w:rsidRDefault="00107BCD" w:rsidP="00107BCD">
            <w:pPr>
              <w:shd w:val="clear" w:color="auto" w:fill="FFFFFF"/>
              <w:rPr>
                <w:b/>
              </w:rPr>
            </w:pPr>
          </w:p>
          <w:p w:rsidR="00107BCD" w:rsidRDefault="00107BCD" w:rsidP="00107BCD">
            <w:pPr>
              <w:shd w:val="clear" w:color="auto" w:fill="FFFFFF"/>
              <w:rPr>
                <w:b/>
              </w:rPr>
            </w:pPr>
          </w:p>
          <w:p w:rsidR="00107BCD" w:rsidRDefault="00107BCD" w:rsidP="00107BCD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Лаборантская химии</w:t>
            </w:r>
          </w:p>
          <w:p w:rsidR="00107BCD" w:rsidRPr="00BB1535" w:rsidRDefault="00107BCD" w:rsidP="00107BCD">
            <w:pPr>
              <w:shd w:val="clear" w:color="auto" w:fill="FFFFFF"/>
            </w:pPr>
          </w:p>
          <w:p w:rsidR="00107BCD" w:rsidRPr="00BB1535" w:rsidRDefault="00107BCD" w:rsidP="00107BCD">
            <w:pPr>
              <w:shd w:val="clear" w:color="auto" w:fill="FFFFFF"/>
            </w:pPr>
            <w:r>
              <w:t>Стол учителя                                 2 шт</w:t>
            </w:r>
          </w:p>
          <w:p w:rsidR="00107BCD" w:rsidRPr="00BB1535" w:rsidRDefault="00107BCD" w:rsidP="00107BCD">
            <w:pPr>
              <w:shd w:val="clear" w:color="auto" w:fill="FFFFFF"/>
            </w:pPr>
            <w:r w:rsidRPr="00BB1535">
              <w:t>Стол ученический</w:t>
            </w:r>
            <w:r>
              <w:t xml:space="preserve">                         2 шт</w:t>
            </w:r>
          </w:p>
          <w:p w:rsidR="00107BCD" w:rsidRPr="00BB1535" w:rsidRDefault="00107BCD" w:rsidP="00107BCD">
            <w:pPr>
              <w:shd w:val="clear" w:color="auto" w:fill="FFFFFF"/>
            </w:pPr>
            <w:r>
              <w:t>Стул учителя                                 2 шт</w:t>
            </w:r>
          </w:p>
          <w:p w:rsidR="00107BCD" w:rsidRPr="00BB1535" w:rsidRDefault="00107BCD" w:rsidP="00107BCD">
            <w:pPr>
              <w:shd w:val="clear" w:color="auto" w:fill="FFFFFF"/>
            </w:pPr>
            <w:r w:rsidRPr="00BB1535">
              <w:t>Стул ученический</w:t>
            </w:r>
            <w:r>
              <w:t xml:space="preserve">                         3 шт</w:t>
            </w:r>
          </w:p>
          <w:p w:rsidR="00107BCD" w:rsidRPr="00BB1535" w:rsidRDefault="00107BCD" w:rsidP="00107BCD">
            <w:pPr>
              <w:shd w:val="clear" w:color="auto" w:fill="FFFFFF"/>
            </w:pPr>
            <w:r w:rsidRPr="00BB1535">
              <w:t xml:space="preserve">Вытяжной шкаф                         </w:t>
            </w:r>
            <w:r>
              <w:t xml:space="preserve">   </w:t>
            </w:r>
            <w:r w:rsidRPr="00BB1535">
              <w:t>1 шт</w:t>
            </w:r>
          </w:p>
          <w:p w:rsidR="00107BCD" w:rsidRPr="00BB1535" w:rsidRDefault="00107BCD" w:rsidP="00107BCD">
            <w:pPr>
              <w:shd w:val="clear" w:color="auto" w:fill="FFFFFF"/>
            </w:pPr>
            <w:r>
              <w:t xml:space="preserve">Шкаф                                              3 шт                              </w:t>
            </w:r>
          </w:p>
          <w:p w:rsidR="00107BCD" w:rsidRPr="00065792" w:rsidRDefault="00107BCD" w:rsidP="00107BCD">
            <w:pPr>
              <w:shd w:val="clear" w:color="auto" w:fill="FFFFFF"/>
            </w:pPr>
            <w:r w:rsidRPr="00065792">
              <w:t>Химические реактивы                 40 шт.</w:t>
            </w:r>
          </w:p>
          <w:p w:rsidR="00107BCD" w:rsidRDefault="00107BCD" w:rsidP="00107BCD">
            <w:pPr>
              <w:shd w:val="clear" w:color="auto" w:fill="FFFFFF"/>
              <w:rPr>
                <w:b/>
              </w:rPr>
            </w:pPr>
          </w:p>
          <w:p w:rsidR="00107BCD" w:rsidRPr="00BB1535" w:rsidRDefault="00107BCD" w:rsidP="00107BCD">
            <w:pPr>
              <w:shd w:val="clear" w:color="auto" w:fill="FFFFFF"/>
            </w:pPr>
            <w:r w:rsidRPr="00BB1535">
              <w:t>Кабинет химии и биологии</w:t>
            </w:r>
            <w:r>
              <w:t xml:space="preserve">, </w:t>
            </w:r>
          </w:p>
          <w:p w:rsidR="00107BCD" w:rsidRPr="00BB1535" w:rsidRDefault="00107BCD" w:rsidP="00107BCD">
            <w:pPr>
              <w:shd w:val="clear" w:color="auto" w:fill="FFFFFF"/>
            </w:pPr>
            <w:r>
              <w:t>лаборантская химии оснащены</w:t>
            </w:r>
          </w:p>
          <w:p w:rsidR="00107BCD" w:rsidRPr="00BB1535" w:rsidRDefault="00107BCD" w:rsidP="00107BCD">
            <w:pPr>
              <w:shd w:val="clear" w:color="auto" w:fill="FFFFFF"/>
            </w:pPr>
            <w:r w:rsidRPr="00BB1535">
              <w:t xml:space="preserve">демонстрационным и </w:t>
            </w:r>
            <w:r>
              <w:t>лабораторным</w:t>
            </w:r>
          </w:p>
          <w:p w:rsidR="00107BCD" w:rsidRPr="00BB1535" w:rsidRDefault="00107BCD" w:rsidP="00107BCD">
            <w:pPr>
              <w:shd w:val="clear" w:color="auto" w:fill="FFFFFF"/>
            </w:pPr>
            <w:r>
              <w:t>оборудованием в соответствии с</w:t>
            </w:r>
          </w:p>
          <w:p w:rsidR="00107BCD" w:rsidRDefault="00107BCD" w:rsidP="00107BCD">
            <w:pPr>
              <w:shd w:val="clear" w:color="auto" w:fill="FFFFFF"/>
            </w:pPr>
            <w:r>
              <w:t>программой «Индустрия и образование»</w:t>
            </w:r>
          </w:p>
          <w:p w:rsidR="005736E1" w:rsidRPr="0072110C" w:rsidRDefault="005736E1" w:rsidP="008E28EB"/>
        </w:tc>
        <w:tc>
          <w:tcPr>
            <w:tcW w:w="2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251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7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</w:pP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Pr="00960CBF" w:rsidRDefault="005736E1" w:rsidP="008E28EB">
            <w:pPr>
              <w:shd w:val="clear" w:color="auto" w:fill="FFFFFF"/>
              <w:spacing w:line="274" w:lineRule="exact"/>
              <w:ind w:right="91"/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Pr="001C4413" w:rsidRDefault="005736E1" w:rsidP="008E28EB">
            <w:pPr>
              <w:shd w:val="clear" w:color="auto" w:fill="FFFFFF"/>
            </w:pP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</w:tr>
      <w:tr w:rsidR="005736E1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7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736E1" w:rsidRPr="00186385" w:rsidRDefault="005736E1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3C41CD" w:rsidRDefault="005736E1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3C41CD" w:rsidRDefault="003C41CD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3C41CD" w:rsidRDefault="003C41CD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5736E1" w:rsidRPr="003C41CD" w:rsidRDefault="003C41CD" w:rsidP="008E28EB">
            <w:pPr>
              <w:shd w:val="clear" w:color="auto" w:fill="FFFFFF"/>
              <w:spacing w:line="274" w:lineRule="exact"/>
              <w:ind w:right="9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736E1" w:rsidRPr="003C41CD">
              <w:rPr>
                <w:b/>
                <w:sz w:val="24"/>
                <w:szCs w:val="24"/>
              </w:rPr>
              <w:t>Информатика и ИКТ</w:t>
            </w:r>
          </w:p>
          <w:p w:rsidR="005736E1" w:rsidRDefault="003C41CD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 w:rsidRPr="003C41CD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Технология</w:t>
            </w:r>
          </w:p>
          <w:p w:rsidR="005736E1" w:rsidRDefault="005736E1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5736E1" w:rsidRDefault="005736E1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5736E1" w:rsidRPr="00186385" w:rsidRDefault="005736E1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Pr="00BB1535" w:rsidRDefault="005736E1" w:rsidP="008E28EB"/>
          <w:p w:rsidR="005736E1" w:rsidRDefault="005736E1" w:rsidP="008E28EB">
            <w:pPr>
              <w:rPr>
                <w:b/>
              </w:rPr>
            </w:pPr>
            <w:r w:rsidRPr="00186385">
              <w:rPr>
                <w:b/>
              </w:rPr>
              <w:t>КАБИНЕТ</w:t>
            </w:r>
            <w:r>
              <w:rPr>
                <w:b/>
              </w:rPr>
              <w:t xml:space="preserve"> </w:t>
            </w:r>
            <w:r w:rsidR="005037E6">
              <w:rPr>
                <w:b/>
              </w:rPr>
              <w:t>№ 11</w:t>
            </w:r>
            <w:r>
              <w:rPr>
                <w:b/>
              </w:rPr>
              <w:t xml:space="preserve"> ИНФОРМАТИКИ</w:t>
            </w:r>
          </w:p>
          <w:p w:rsidR="005736E1" w:rsidRPr="00186385" w:rsidRDefault="005736E1" w:rsidP="008E28EB">
            <w:pPr>
              <w:rPr>
                <w:b/>
              </w:rPr>
            </w:pPr>
          </w:p>
          <w:p w:rsidR="005736E1" w:rsidRDefault="005736E1" w:rsidP="008E28EB">
            <w:r w:rsidRPr="001C4413">
              <w:t>Стол ученический</w:t>
            </w:r>
            <w:r>
              <w:t xml:space="preserve">                        10 шт</w:t>
            </w:r>
          </w:p>
          <w:p w:rsidR="005736E1" w:rsidRDefault="005736E1" w:rsidP="008E28EB">
            <w:r>
              <w:t>Стул ученический                        22 шт</w:t>
            </w:r>
          </w:p>
          <w:p w:rsidR="005736E1" w:rsidRDefault="005736E1" w:rsidP="008E28EB">
            <w:r>
              <w:t>Стол компьютерный                      7 шт</w:t>
            </w:r>
          </w:p>
          <w:p w:rsidR="005736E1" w:rsidRDefault="005736E1" w:rsidP="008E28EB">
            <w:r>
              <w:t>Стол учителя                                  1 шт</w:t>
            </w:r>
          </w:p>
          <w:p w:rsidR="005736E1" w:rsidRDefault="005736E1" w:rsidP="008E28EB">
            <w:r>
              <w:t>Стул учителя                                  1 шт</w:t>
            </w:r>
          </w:p>
          <w:p w:rsidR="005736E1" w:rsidRDefault="005736E1" w:rsidP="008E28EB">
            <w:r>
              <w:t>Шкаф                                              2 шт</w:t>
            </w:r>
          </w:p>
          <w:p w:rsidR="005736E1" w:rsidRDefault="005736E1" w:rsidP="008E28EB">
            <w:r>
              <w:t>Лазерный принтер                         1 шт</w:t>
            </w:r>
          </w:p>
          <w:p w:rsidR="00715BC6" w:rsidRDefault="00715BC6" w:rsidP="008E28EB">
            <w:r>
              <w:t>Цветной принтер                           1 шт</w:t>
            </w:r>
          </w:p>
          <w:p w:rsidR="005736E1" w:rsidRDefault="005736E1" w:rsidP="008E28EB">
            <w:r>
              <w:t>Сканер                                             1 шт</w:t>
            </w:r>
          </w:p>
          <w:p w:rsidR="005736E1" w:rsidRDefault="005736E1" w:rsidP="008E28EB">
            <w:r>
              <w:t xml:space="preserve">Компьютер                                   </w:t>
            </w:r>
            <w:r w:rsidR="00715BC6">
              <w:t xml:space="preserve"> </w:t>
            </w:r>
            <w:r>
              <w:t xml:space="preserve"> </w:t>
            </w:r>
            <w:r w:rsidR="00715BC6">
              <w:t>9</w:t>
            </w:r>
            <w:r>
              <w:t xml:space="preserve"> шт</w:t>
            </w:r>
          </w:p>
          <w:p w:rsidR="005736E1" w:rsidRDefault="005736E1" w:rsidP="008E28EB">
            <w:r>
              <w:t xml:space="preserve">Монитор                                        </w:t>
            </w:r>
            <w:r w:rsidR="00715BC6">
              <w:t xml:space="preserve"> 9</w:t>
            </w:r>
            <w:r>
              <w:t xml:space="preserve"> шт</w:t>
            </w:r>
          </w:p>
          <w:p w:rsidR="005736E1" w:rsidRDefault="005736E1" w:rsidP="008E28EB">
            <w:r>
              <w:t>Доска магнитная маленькая          1 шт</w:t>
            </w:r>
          </w:p>
          <w:p w:rsidR="005736E1" w:rsidRDefault="005736E1" w:rsidP="008E28EB">
            <w:r>
              <w:t>Доска                                               1 шт</w:t>
            </w:r>
          </w:p>
          <w:p w:rsidR="005736E1" w:rsidRDefault="005736E1" w:rsidP="008E28EB">
            <w:r>
              <w:t>Стенды                                            6 шт</w:t>
            </w:r>
          </w:p>
          <w:p w:rsidR="005736E1" w:rsidRDefault="005736E1" w:rsidP="008E28EB">
            <w:r>
              <w:t>Проектор мультимедийный          1 шт</w:t>
            </w:r>
          </w:p>
          <w:p w:rsidR="005736E1" w:rsidRDefault="005736E1" w:rsidP="008E28EB">
            <w:r>
              <w:t>Тумбочка                                         1 шт</w:t>
            </w:r>
          </w:p>
          <w:p w:rsidR="005736E1" w:rsidRDefault="005736E1" w:rsidP="008E28EB">
            <w:r>
              <w:t>Колонки                                          2 шт</w:t>
            </w:r>
          </w:p>
          <w:p w:rsidR="005736E1" w:rsidRDefault="005736E1" w:rsidP="008E28EB">
            <w:r>
              <w:t xml:space="preserve">Источник беспереб. </w:t>
            </w:r>
            <w:r w:rsidR="005037E6">
              <w:t>И</w:t>
            </w:r>
            <w:r>
              <w:t>тания          1 шт</w:t>
            </w:r>
          </w:p>
          <w:p w:rsidR="005736E1" w:rsidRDefault="005736E1" w:rsidP="008E28EB">
            <w:r>
              <w:t>Интерактивная доска                     1 шт</w:t>
            </w:r>
          </w:p>
          <w:p w:rsidR="005736E1" w:rsidRDefault="005736E1" w:rsidP="008E28EB">
            <w:r>
              <w:t>Акустические колонки                   2 шт</w:t>
            </w:r>
          </w:p>
          <w:p w:rsidR="005736E1" w:rsidRDefault="005736E1" w:rsidP="008E28EB">
            <w:r>
              <w:t>Подвес для проектора                    1 шт</w:t>
            </w:r>
          </w:p>
          <w:p w:rsidR="005736E1" w:rsidRDefault="005736E1" w:rsidP="008E28EB">
            <w:r>
              <w:t>Экспонаты музея компьютерной техники</w:t>
            </w:r>
          </w:p>
          <w:p w:rsidR="005736E1" w:rsidRDefault="005736E1" w:rsidP="008E28EB">
            <w:r>
              <w:t>Серия книг для углубленного изучения информатики и информационно-коммуникационных технологий                                    10 шт</w:t>
            </w:r>
          </w:p>
          <w:p w:rsidR="005736E1" w:rsidRDefault="005736E1" w:rsidP="008E28EB">
            <w:r>
              <w:t>Интерактивные программы для изучения и контроля знаний учащихся по информатике                             5 шт</w:t>
            </w:r>
          </w:p>
          <w:p w:rsidR="005736E1" w:rsidRDefault="005736E1" w:rsidP="008E28EB">
            <w:r>
              <w:t xml:space="preserve">Индивидуальные тестовые карточки-задания для контроля знаний и навыков учащихся  </w:t>
            </w:r>
          </w:p>
          <w:p w:rsidR="00105F92" w:rsidRDefault="00105F92" w:rsidP="00105F92">
            <w:r>
              <w:t>Набор для шитья и рукоделия    20 шт</w:t>
            </w:r>
          </w:p>
          <w:p w:rsidR="00105F92" w:rsidRDefault="00105F92" w:rsidP="00105F92">
            <w:r>
              <w:t>Набор инструментов для работы по дереву                                            10 шт</w:t>
            </w:r>
          </w:p>
          <w:p w:rsidR="00105F92" w:rsidRDefault="00105F92" w:rsidP="00105F92">
            <w:r>
              <w:t>Набор инструментов   для работы по металлу                                          10 шт</w:t>
            </w:r>
          </w:p>
          <w:p w:rsidR="005736E1" w:rsidRPr="001C4413" w:rsidRDefault="005736E1" w:rsidP="008E28EB"/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36E1" w:rsidRDefault="005736E1" w:rsidP="008E28EB">
            <w:pPr>
              <w:shd w:val="clear" w:color="auto" w:fill="FFFFFF"/>
            </w:pPr>
          </w:p>
        </w:tc>
      </w:tr>
      <w:tr w:rsidR="00DE5CF5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7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Pr="0018638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575DCD">
            <w:pPr>
              <w:shd w:val="clear" w:color="auto" w:fill="FFFFFF"/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  <w:r w:rsidRPr="006F7F4D">
              <w:rPr>
                <w:sz w:val="24"/>
                <w:szCs w:val="24"/>
              </w:rPr>
              <w:t xml:space="preserve">  </w:t>
            </w: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Pr="003C41CD" w:rsidRDefault="00DE5CF5" w:rsidP="00575DC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3C41CD">
              <w:rPr>
                <w:b/>
                <w:sz w:val="24"/>
                <w:szCs w:val="24"/>
              </w:rPr>
              <w:t>Физкультура</w:t>
            </w:r>
          </w:p>
          <w:p w:rsidR="00DE5CF5" w:rsidRPr="003C41CD" w:rsidRDefault="00DE5CF5" w:rsidP="00575DCD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Pr="00DE5CF5" w:rsidRDefault="00DE5CF5" w:rsidP="00575DCD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E5CF5">
              <w:rPr>
                <w:b/>
                <w:sz w:val="24"/>
                <w:szCs w:val="24"/>
              </w:rPr>
              <w:t>Музыка</w:t>
            </w: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Pr="006F7F4D" w:rsidRDefault="00DE5CF5" w:rsidP="00575DC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575DCD">
            <w:pPr>
              <w:rPr>
                <w:b/>
              </w:rPr>
            </w:pPr>
            <w:r>
              <w:rPr>
                <w:b/>
              </w:rPr>
              <w:t xml:space="preserve">              АКТОВЫЙ ЗАЛ   </w:t>
            </w:r>
          </w:p>
          <w:p w:rsidR="00DE5CF5" w:rsidRDefault="00DE5CF5" w:rsidP="00575DCD"/>
          <w:p w:rsidR="00DE5CF5" w:rsidRDefault="00DE5CF5" w:rsidP="00575DCD">
            <w:r>
              <w:t>Маты гимнастические                 14 шт</w:t>
            </w:r>
          </w:p>
          <w:p w:rsidR="00DE5CF5" w:rsidRDefault="00DE5CF5" w:rsidP="00575DCD">
            <w:r>
              <w:t>Палатки                                           4 шт</w:t>
            </w:r>
          </w:p>
          <w:p w:rsidR="00DE5CF5" w:rsidRDefault="00DE5CF5" w:rsidP="00575DCD">
            <w:r>
              <w:t>Мешки спальные                          15 шт</w:t>
            </w:r>
          </w:p>
          <w:p w:rsidR="00DE5CF5" w:rsidRDefault="00DE5CF5" w:rsidP="00575DCD">
            <w:r>
              <w:t>Гимнастический козел                   1 шт</w:t>
            </w:r>
          </w:p>
          <w:p w:rsidR="00DE5CF5" w:rsidRDefault="00DE5CF5" w:rsidP="00575DCD">
            <w:r>
              <w:t>Мостик для опорных прыжков     1 шт</w:t>
            </w:r>
          </w:p>
          <w:p w:rsidR="00DE5CF5" w:rsidRDefault="00DE5CF5" w:rsidP="00575DCD">
            <w:r>
              <w:t xml:space="preserve">Стол теннисный                             1 шт </w:t>
            </w:r>
          </w:p>
          <w:p w:rsidR="00DE5CF5" w:rsidRDefault="00DE5CF5" w:rsidP="00575DCD">
            <w:r>
              <w:t>Мяч теннисный                             15 шт</w:t>
            </w:r>
          </w:p>
          <w:p w:rsidR="00DE5CF5" w:rsidRDefault="00DE5CF5" w:rsidP="00575DCD">
            <w:r>
              <w:t>Мяч ф/б                                           5 шт</w:t>
            </w:r>
          </w:p>
          <w:p w:rsidR="00DE5CF5" w:rsidRDefault="00DE5CF5" w:rsidP="00575DCD">
            <w:r>
              <w:t xml:space="preserve">Мяч в/б                                            7 шт </w:t>
            </w:r>
          </w:p>
          <w:p w:rsidR="00DE5CF5" w:rsidRDefault="00DE5CF5" w:rsidP="00575DCD">
            <w:r>
              <w:t>Мяч б/б                                           15шт</w:t>
            </w:r>
          </w:p>
          <w:p w:rsidR="00DE5CF5" w:rsidRDefault="00DE5CF5" w:rsidP="00575DCD">
            <w:r>
              <w:t xml:space="preserve">Скакалки                                        10шт </w:t>
            </w:r>
          </w:p>
          <w:p w:rsidR="00DE5CF5" w:rsidRDefault="00DE5CF5" w:rsidP="00575DCD">
            <w:pPr>
              <w:shd w:val="clear" w:color="auto" w:fill="FFFFFF"/>
            </w:pPr>
            <w:r>
              <w:t>Обруч                                               7 шт</w:t>
            </w:r>
          </w:p>
          <w:p w:rsidR="00DE5CF5" w:rsidRDefault="00DE5CF5" w:rsidP="00575DCD">
            <w:r>
              <w:t>Физкультурный тренажер             1 шт</w:t>
            </w:r>
          </w:p>
          <w:p w:rsidR="00DE5CF5" w:rsidRDefault="00DE5CF5" w:rsidP="00575DCD">
            <w:r>
              <w:t>«Карусель»</w:t>
            </w:r>
          </w:p>
          <w:p w:rsidR="00DE5CF5" w:rsidRDefault="00DE5CF5" w:rsidP="00575DCD">
            <w:r>
              <w:t>Скамья гимнастическая                3 шт</w:t>
            </w:r>
          </w:p>
          <w:p w:rsidR="00DE5CF5" w:rsidRDefault="00DE5CF5" w:rsidP="00575DCD">
            <w:r>
              <w:t>Канат для перетягивания              2 шт</w:t>
            </w:r>
          </w:p>
          <w:p w:rsidR="00DE5CF5" w:rsidRDefault="00DE5CF5" w:rsidP="00575DCD">
            <w:r>
              <w:t>Стенка гимнатическая                   3 шт</w:t>
            </w:r>
          </w:p>
          <w:p w:rsidR="00DE5CF5" w:rsidRDefault="00DE5CF5" w:rsidP="00575DCD">
            <w:r>
              <w:t>Бревно                                             2 шт</w:t>
            </w:r>
          </w:p>
          <w:p w:rsidR="00DE5CF5" w:rsidRDefault="00DE5CF5" w:rsidP="00575DCD">
            <w:r>
              <w:t>Коврик гимнастический               20шт</w:t>
            </w:r>
          </w:p>
          <w:p w:rsidR="00DE5CF5" w:rsidRDefault="00DE5CF5" w:rsidP="00575DCD">
            <w:r>
              <w:t>Палка гимнастическая                  20шт</w:t>
            </w:r>
          </w:p>
          <w:p w:rsidR="00DE5CF5" w:rsidRDefault="00DE5CF5" w:rsidP="00575DCD">
            <w:r>
              <w:t xml:space="preserve">Граната для метания                      </w:t>
            </w:r>
          </w:p>
          <w:p w:rsidR="00DE5CF5" w:rsidRDefault="00DE5CF5" w:rsidP="00DE5CF5">
            <w:r>
              <w:t>Ботинки лыжные                          8  пар</w:t>
            </w:r>
          </w:p>
          <w:p w:rsidR="00DE5CF5" w:rsidRDefault="00DE5CF5" w:rsidP="00DE5CF5">
            <w:r>
              <w:t>Лыжи пластиковые                      8 пар</w:t>
            </w:r>
          </w:p>
          <w:p w:rsidR="00DE5CF5" w:rsidRPr="00786E72" w:rsidRDefault="00DE5CF5" w:rsidP="00DE5CF5">
            <w:r w:rsidRPr="00786E72">
              <w:t xml:space="preserve">                    </w:t>
            </w:r>
            <w:r>
              <w:t xml:space="preserve"> </w:t>
            </w:r>
          </w:p>
          <w:p w:rsidR="00DE5CF5" w:rsidRDefault="00DE5CF5" w:rsidP="00575DCD"/>
          <w:p w:rsidR="00DE5CF5" w:rsidRDefault="00DE5CF5" w:rsidP="00DE5CF5">
            <w:pPr>
              <w:rPr>
                <w:b/>
              </w:rPr>
            </w:pPr>
            <w:r>
              <w:rPr>
                <w:b/>
              </w:rPr>
              <w:t>КАБИНЕТ № 2-А ИЗО И МУЗЫКА</w:t>
            </w:r>
          </w:p>
          <w:p w:rsidR="00DE5CF5" w:rsidRDefault="00DE5CF5" w:rsidP="00DE5CF5">
            <w:pPr>
              <w:rPr>
                <w:b/>
              </w:rPr>
            </w:pPr>
          </w:p>
          <w:p w:rsidR="00DE5CF5" w:rsidRDefault="00DE5CF5" w:rsidP="00DE5CF5">
            <w:r>
              <w:t>Столы ученические                      11 шт</w:t>
            </w:r>
          </w:p>
          <w:p w:rsidR="00DE5CF5" w:rsidRDefault="00DE5CF5" w:rsidP="00DE5CF5">
            <w:r>
              <w:t>Стул ученический                        22 шт</w:t>
            </w:r>
          </w:p>
          <w:p w:rsidR="00DE5CF5" w:rsidRDefault="00DE5CF5" w:rsidP="00DE5CF5">
            <w:r>
              <w:t>Стол учителя                                 1  шт</w:t>
            </w:r>
          </w:p>
          <w:p w:rsidR="00DE5CF5" w:rsidRDefault="00DE5CF5" w:rsidP="00DE5CF5">
            <w:r>
              <w:t>Стул учителя                                 1  шт</w:t>
            </w:r>
          </w:p>
          <w:p w:rsidR="00DE5CF5" w:rsidRDefault="00DE5CF5" w:rsidP="00DE5CF5">
            <w:r>
              <w:t>Стенка для выставочных работ   1 шт</w:t>
            </w:r>
          </w:p>
          <w:p w:rsidR="00DE5CF5" w:rsidRDefault="00DE5CF5" w:rsidP="00DE5CF5">
            <w:r>
              <w:t>Пианино                                         1 шт</w:t>
            </w:r>
          </w:p>
          <w:p w:rsidR="00DE5CF5" w:rsidRDefault="00DE5CF5" w:rsidP="00DE5CF5">
            <w:r>
              <w:t>Магнитофон                                  1 шт</w:t>
            </w:r>
          </w:p>
          <w:p w:rsidR="00DE5CF5" w:rsidRDefault="00DE5CF5" w:rsidP="00DE5CF5">
            <w:r>
              <w:t>Доска                                              1 шт</w:t>
            </w:r>
          </w:p>
          <w:p w:rsidR="00DE5CF5" w:rsidRDefault="00DE5CF5" w:rsidP="00DE5CF5">
            <w:pPr>
              <w:shd w:val="clear" w:color="auto" w:fill="FFFFFF"/>
            </w:pPr>
            <w:r>
              <w:t>К-т портретов выдающихся</w:t>
            </w:r>
          </w:p>
          <w:p w:rsidR="00DE5CF5" w:rsidRDefault="00DE5CF5" w:rsidP="00DE5CF5">
            <w:pPr>
              <w:shd w:val="clear" w:color="auto" w:fill="FFFFFF"/>
            </w:pPr>
            <w:r>
              <w:t xml:space="preserve">композиторов                                1 шт   </w:t>
            </w:r>
          </w:p>
          <w:p w:rsidR="00DE5CF5" w:rsidRDefault="00DE5CF5" w:rsidP="00DE5CF5">
            <w:r>
              <w:t>Набор дисков для прослушивания по курсу музыки для 1-7 классов</w:t>
            </w:r>
          </w:p>
          <w:p w:rsidR="00DE5CF5" w:rsidRDefault="00DE5CF5" w:rsidP="00DE5CF5">
            <w:r>
              <w:t xml:space="preserve">Хрестоматия                                   1-7 </w:t>
            </w:r>
          </w:p>
          <w:p w:rsidR="00DE5CF5" w:rsidRDefault="00DE5CF5" w:rsidP="00DE5CF5">
            <w:r>
              <w:t>Сборники нот                               10 шт</w:t>
            </w:r>
          </w:p>
          <w:p w:rsidR="00DE5CF5" w:rsidRPr="0072110C" w:rsidRDefault="00DE5CF5" w:rsidP="00DE5CF5">
            <w:r>
              <w:t>Библиотека (книги о музыке)     20</w:t>
            </w:r>
          </w:p>
        </w:tc>
        <w:tc>
          <w:tcPr>
            <w:tcW w:w="1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</w:tr>
      <w:tr w:rsidR="00DE5CF5" w:rsidTr="008E28EB">
        <w:tblPrEx>
          <w:tblCellMar>
            <w:top w:w="0" w:type="dxa"/>
            <w:bottom w:w="0" w:type="dxa"/>
          </w:tblCellMar>
        </w:tblPrEx>
        <w:trPr>
          <w:gridAfter w:val="2"/>
          <w:wAfter w:w="2876" w:type="dxa"/>
          <w:trHeight w:hRule="exact" w:val="10610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  <w:r w:rsidRPr="006F7F4D">
              <w:rPr>
                <w:sz w:val="24"/>
                <w:szCs w:val="24"/>
              </w:rPr>
              <w:t xml:space="preserve">  </w:t>
            </w: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Pr="006F7F4D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/>
          <w:p w:rsidR="00DE5CF5" w:rsidRDefault="00DE5CF5" w:rsidP="008E28EB"/>
          <w:p w:rsidR="00DE5CF5" w:rsidRPr="0072110C" w:rsidRDefault="00DE5CF5" w:rsidP="008E28EB"/>
        </w:tc>
        <w:tc>
          <w:tcPr>
            <w:tcW w:w="1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F5" w:rsidRDefault="00DE5CF5" w:rsidP="008E28EB">
            <w:pPr>
              <w:widowControl/>
              <w:autoSpaceDE/>
              <w:autoSpaceDN/>
              <w:adjustRightInd/>
            </w:pPr>
          </w:p>
        </w:tc>
      </w:tr>
      <w:tr w:rsidR="00DE5CF5" w:rsidTr="008E28EB">
        <w:tblPrEx>
          <w:tblCellMar>
            <w:top w:w="0" w:type="dxa"/>
            <w:bottom w:w="0" w:type="dxa"/>
          </w:tblCellMar>
        </w:tblPrEx>
        <w:trPr>
          <w:gridAfter w:val="2"/>
          <w:wAfter w:w="2876" w:type="dxa"/>
          <w:trHeight w:hRule="exact" w:val="10610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Pr="001703C2" w:rsidRDefault="00DE5CF5" w:rsidP="008E28EB">
            <w:pPr>
              <w:shd w:val="clear" w:color="auto" w:fill="FFFFFF"/>
              <w:spacing w:line="274" w:lineRule="exact"/>
              <w:ind w:right="91"/>
              <w:rPr>
                <w:b/>
                <w:sz w:val="24"/>
                <w:szCs w:val="24"/>
              </w:rPr>
            </w:pPr>
          </w:p>
        </w:tc>
        <w:tc>
          <w:tcPr>
            <w:tcW w:w="3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Pr="001C4413" w:rsidRDefault="00DE5CF5" w:rsidP="00715BC6"/>
        </w:tc>
        <w:tc>
          <w:tcPr>
            <w:tcW w:w="1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F5" w:rsidRDefault="00DE5CF5" w:rsidP="008E28EB">
            <w:pPr>
              <w:shd w:val="clear" w:color="auto" w:fill="FFFFFF"/>
            </w:pPr>
          </w:p>
        </w:tc>
      </w:tr>
      <w:tr w:rsidR="00DE5CF5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  <w:r>
              <w:lastRenderedPageBreak/>
              <w:t xml:space="preserve">  4</w:t>
            </w: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Pr="00DE5CF5" w:rsidRDefault="00DE5CF5" w:rsidP="008E28EB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 w:rsidRPr="00DE5CF5">
              <w:rPr>
                <w:b/>
              </w:rPr>
              <w:t xml:space="preserve">- </w:t>
            </w:r>
            <w:r w:rsidRPr="00DE5CF5">
              <w:rPr>
                <w:b/>
                <w:sz w:val="24"/>
                <w:szCs w:val="24"/>
              </w:rPr>
              <w:t xml:space="preserve">Среднее (полное) общее образование, </w:t>
            </w:r>
          </w:p>
          <w:p w:rsidR="00DE5CF5" w:rsidRPr="00DE5CF5" w:rsidRDefault="00DE5CF5" w:rsidP="008E28EB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 w:rsidRPr="00DE5CF5">
              <w:rPr>
                <w:b/>
                <w:sz w:val="24"/>
                <w:szCs w:val="24"/>
              </w:rPr>
              <w:t xml:space="preserve"> основная</w:t>
            </w:r>
          </w:p>
          <w:p w:rsidR="00DE5CF5" w:rsidRPr="002F7C41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shd w:val="clear" w:color="auto" w:fill="FFFFFF"/>
              <w:ind w:left="125"/>
              <w:rPr>
                <w:b/>
                <w:sz w:val="24"/>
                <w:szCs w:val="24"/>
              </w:rPr>
            </w:pPr>
            <w:r w:rsidRPr="00DE5CF5">
              <w:rPr>
                <w:b/>
                <w:sz w:val="24"/>
                <w:szCs w:val="24"/>
              </w:rPr>
              <w:t>История</w:t>
            </w:r>
          </w:p>
          <w:p w:rsidR="001A116D" w:rsidRPr="00DE5CF5" w:rsidRDefault="001A116D" w:rsidP="008E28EB">
            <w:pPr>
              <w:shd w:val="clear" w:color="auto" w:fill="FFFFFF"/>
              <w:ind w:left="1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ind w:left="185"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/>
          <w:p w:rsidR="001A116D" w:rsidRDefault="00DE5CF5" w:rsidP="00CD3F10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КАБИНЕТ № 9 ИСТОРИИ </w:t>
            </w:r>
          </w:p>
          <w:p w:rsidR="00DE5CF5" w:rsidRDefault="00DE5CF5" w:rsidP="00CD3F10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A116D" w:rsidRDefault="00DE5CF5" w:rsidP="001A116D">
            <w:r>
              <w:t xml:space="preserve"> </w:t>
            </w:r>
            <w:r w:rsidR="001A116D">
              <w:t>Столы ученические                        12 шт</w:t>
            </w:r>
          </w:p>
          <w:p w:rsidR="001A116D" w:rsidRDefault="001A116D" w:rsidP="001A116D">
            <w:r>
              <w:t xml:space="preserve">Столы ученические                        24 шт   </w:t>
            </w:r>
          </w:p>
          <w:p w:rsidR="001A116D" w:rsidRDefault="001A116D" w:rsidP="001A116D">
            <w:r>
              <w:t>Стол учителя                                    1 шт</w:t>
            </w:r>
          </w:p>
          <w:p w:rsidR="001A116D" w:rsidRDefault="001A116D" w:rsidP="001A116D">
            <w:r>
              <w:t>Стул учителя                                    1 шт</w:t>
            </w:r>
          </w:p>
          <w:p w:rsidR="001A116D" w:rsidRDefault="001A116D" w:rsidP="001A116D">
            <w:r>
              <w:t>Шкаф                                                 2 шт</w:t>
            </w:r>
          </w:p>
          <w:p w:rsidR="001A116D" w:rsidRDefault="001A116D" w:rsidP="001A116D">
            <w:r>
              <w:t>Тумбочка                                           1 шт</w:t>
            </w:r>
          </w:p>
          <w:p w:rsidR="001A116D" w:rsidRDefault="001A116D" w:rsidP="001A116D">
            <w:r>
              <w:t>Тумба для карт                                 1 шт</w:t>
            </w:r>
          </w:p>
          <w:p w:rsidR="001A116D" w:rsidRDefault="001A116D" w:rsidP="001A116D">
            <w:r>
              <w:t>Ноутбук                                            1 шт</w:t>
            </w:r>
          </w:p>
          <w:p w:rsidR="001A116D" w:rsidRDefault="001A116D" w:rsidP="001A116D">
            <w:r>
              <w:t>Экран                                                1 шт</w:t>
            </w:r>
          </w:p>
          <w:p w:rsidR="001A116D" w:rsidRDefault="001A116D" w:rsidP="001A116D">
            <w:r>
              <w:t xml:space="preserve">Проектор                                          1 шт  </w:t>
            </w:r>
          </w:p>
          <w:p w:rsidR="001A116D" w:rsidRDefault="001A116D" w:rsidP="001A116D">
            <w:r>
              <w:t>Доска                                                 1 шт</w:t>
            </w:r>
          </w:p>
          <w:p w:rsidR="001A116D" w:rsidRDefault="001A116D" w:rsidP="001A116D">
            <w:r>
              <w:t>Карты по истории России              17шт</w:t>
            </w:r>
          </w:p>
          <w:p w:rsidR="001A116D" w:rsidRDefault="001A116D" w:rsidP="001A116D">
            <w:r>
              <w:t>Карты по всеобщей истории           4 шт</w:t>
            </w:r>
          </w:p>
          <w:p w:rsidR="001A116D" w:rsidRDefault="001A116D" w:rsidP="001A116D">
            <w:r>
              <w:t>Карты по истории древнего мира   4 шт</w:t>
            </w:r>
          </w:p>
          <w:p w:rsidR="001A116D" w:rsidRDefault="001A116D" w:rsidP="001A116D">
            <w:r>
              <w:t>Государственная символика            4 шт</w:t>
            </w:r>
          </w:p>
          <w:p w:rsidR="001A116D" w:rsidRDefault="001A116D" w:rsidP="001A116D">
            <w:r>
              <w:t>Атласы по истории древнего мира  5 шт</w:t>
            </w:r>
          </w:p>
          <w:p w:rsidR="001A116D" w:rsidRDefault="001A116D" w:rsidP="001A116D">
            <w:r>
              <w:t>Атласы по истории России  и зарубежных стран                           10 шт</w:t>
            </w:r>
          </w:p>
          <w:p w:rsidR="001A116D" w:rsidRDefault="001A116D" w:rsidP="001A116D">
            <w:r>
              <w:t>Учебная и методическая литература по истории, обществознанию              90 шт</w:t>
            </w:r>
          </w:p>
          <w:p w:rsidR="001A116D" w:rsidRDefault="001A116D" w:rsidP="001A116D">
            <w:r>
              <w:t>Интерактивные учебные комплекты по истории (состав: таблицы,+ СД диск) для 5-9 классов                                19 к-в</w:t>
            </w:r>
          </w:p>
          <w:p w:rsidR="001A116D" w:rsidRDefault="001A116D" w:rsidP="001A116D">
            <w:r>
              <w:t>Комплекты настенных учебных карт для 5-9 классов                                  9 к-в</w:t>
            </w:r>
          </w:p>
          <w:p w:rsidR="001A116D" w:rsidRDefault="001A116D" w:rsidP="001A116D">
            <w:r>
              <w:t xml:space="preserve">Портреты исторических деятел.   10 шт </w:t>
            </w:r>
          </w:p>
          <w:p w:rsidR="001A116D" w:rsidRDefault="001A116D" w:rsidP="001A116D">
            <w:r>
              <w:t>Материалы для подготовки к ЕГЭ 10шт</w:t>
            </w:r>
          </w:p>
          <w:p w:rsidR="001A116D" w:rsidRDefault="001A116D" w:rsidP="001A116D">
            <w:r>
              <w:t>Тесты по обществознанию для 9-11 классов                                             20 шт</w:t>
            </w:r>
          </w:p>
          <w:p w:rsidR="001A116D" w:rsidRDefault="001A116D" w:rsidP="001A116D">
            <w:r>
              <w:t>Интерактивные учебные комплекты  по обществознанию 8-11 классы         3 шт</w:t>
            </w:r>
          </w:p>
          <w:p w:rsidR="001A116D" w:rsidRDefault="001A116D" w:rsidP="001A116D">
            <w:r>
              <w:t xml:space="preserve">Мультимедийное учебное пособие по курсу «Обществознание»                 1 шт </w:t>
            </w:r>
          </w:p>
          <w:p w:rsidR="001A116D" w:rsidRDefault="001A116D" w:rsidP="001A116D"/>
          <w:p w:rsidR="001A116D" w:rsidRDefault="001A116D" w:rsidP="001A116D"/>
          <w:p w:rsidR="001A116D" w:rsidRDefault="001A116D" w:rsidP="001A116D"/>
          <w:p w:rsidR="001A116D" w:rsidRDefault="001A116D" w:rsidP="001A116D"/>
          <w:p w:rsidR="00DE5CF5" w:rsidRDefault="00DE5CF5" w:rsidP="00CD3F10"/>
          <w:p w:rsidR="00DE5CF5" w:rsidRDefault="00DE5CF5" w:rsidP="00CD3F10"/>
          <w:p w:rsidR="00DE5CF5" w:rsidRDefault="00DE5CF5" w:rsidP="00CD3F10"/>
          <w:p w:rsidR="00DE5CF5" w:rsidRDefault="00DE5CF5" w:rsidP="00CD3F10"/>
          <w:p w:rsidR="00DE5CF5" w:rsidRDefault="00DE5CF5" w:rsidP="008E28EB"/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Pr="00795B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  <w:r w:rsidRPr="00795BF5">
              <w:rPr>
                <w:sz w:val="24"/>
                <w:szCs w:val="24"/>
              </w:rPr>
              <w:t>Орловская область Орловский район д.Жилина д.11</w:t>
            </w:r>
          </w:p>
          <w:p w:rsidR="00DE5CF5" w:rsidRPr="00795B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Pr="00795B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r>
              <w:t xml:space="preserve">      </w:t>
            </w:r>
          </w:p>
          <w:p w:rsidR="00DE5CF5" w:rsidRDefault="00DE5CF5" w:rsidP="008E28EB">
            <w:r>
              <w:t xml:space="preserve">       </w:t>
            </w:r>
          </w:p>
          <w:p w:rsidR="00DE5CF5" w:rsidRDefault="00DE5CF5" w:rsidP="008E28EB">
            <w:r>
              <w:t xml:space="preserve">       </w:t>
            </w:r>
          </w:p>
          <w:p w:rsidR="00DE5CF5" w:rsidRDefault="00DE5CF5" w:rsidP="008E28EB">
            <w:r>
              <w:t xml:space="preserve">      </w:t>
            </w:r>
          </w:p>
          <w:p w:rsidR="00DE5CF5" w:rsidRDefault="00DE5CF5" w:rsidP="008E28EB">
            <w:r>
              <w:t xml:space="preserve">     </w:t>
            </w:r>
          </w:p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>
            <w:r>
              <w:t xml:space="preserve">       </w:t>
            </w:r>
          </w:p>
          <w:p w:rsidR="00DE5CF5" w:rsidRDefault="00DE5CF5" w:rsidP="008E28EB">
            <w:r>
              <w:t xml:space="preserve">              </w:t>
            </w:r>
          </w:p>
          <w:p w:rsidR="00DE5CF5" w:rsidRDefault="00DE5CF5" w:rsidP="008E28EB">
            <w:r>
              <w:t xml:space="preserve">      </w:t>
            </w:r>
          </w:p>
          <w:p w:rsidR="00DE5CF5" w:rsidRDefault="00DE5CF5" w:rsidP="008E28EB"/>
          <w:p w:rsidR="00DE5CF5" w:rsidRDefault="00DE5CF5" w:rsidP="008E28EB">
            <w:r>
              <w:t xml:space="preserve">       </w:t>
            </w:r>
          </w:p>
          <w:p w:rsidR="00DE5CF5" w:rsidRDefault="00DE5CF5" w:rsidP="008E28EB">
            <w:r>
              <w:t xml:space="preserve"> </w:t>
            </w:r>
          </w:p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</w:tc>
        <w:tc>
          <w:tcPr>
            <w:tcW w:w="2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  <w:r w:rsidRPr="00C808E0">
              <w:rPr>
                <w:sz w:val="24"/>
                <w:szCs w:val="24"/>
              </w:rPr>
              <w:t xml:space="preserve">Оперативное </w:t>
            </w:r>
            <w:r>
              <w:rPr>
                <w:sz w:val="24"/>
                <w:szCs w:val="24"/>
              </w:rPr>
              <w:t xml:space="preserve"> </w:t>
            </w:r>
          </w:p>
          <w:p w:rsidR="00DE5CF5" w:rsidRPr="00C808E0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808E0">
              <w:rPr>
                <w:sz w:val="24"/>
                <w:szCs w:val="24"/>
              </w:rPr>
              <w:t>управление</w:t>
            </w:r>
          </w:p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/>
          <w:p w:rsidR="00DE5CF5" w:rsidRDefault="00DE5CF5" w:rsidP="008E28EB">
            <w:r>
              <w:t xml:space="preserve">      </w:t>
            </w:r>
          </w:p>
          <w:p w:rsidR="00DE5CF5" w:rsidRDefault="00DE5CF5" w:rsidP="008E28EB"/>
          <w:p w:rsidR="00DE5CF5" w:rsidRDefault="00DE5CF5" w:rsidP="008E28EB"/>
          <w:p w:rsidR="00DE5CF5" w:rsidRDefault="00DE5CF5" w:rsidP="008E28EB">
            <w:r>
              <w:t xml:space="preserve"> </w:t>
            </w:r>
          </w:p>
          <w:p w:rsidR="00DE5CF5" w:rsidRDefault="00DE5CF5" w:rsidP="008E28EB">
            <w:r>
              <w:t xml:space="preserve">      </w:t>
            </w:r>
          </w:p>
          <w:p w:rsidR="00DE5CF5" w:rsidRDefault="00DE5CF5" w:rsidP="008E28EB">
            <w:r>
              <w:t xml:space="preserve">      </w:t>
            </w:r>
          </w:p>
          <w:p w:rsidR="00DE5CF5" w:rsidRDefault="00DE5CF5" w:rsidP="008E28EB">
            <w:r>
              <w:t xml:space="preserve">      </w:t>
            </w:r>
          </w:p>
          <w:p w:rsidR="00DE5CF5" w:rsidRDefault="00DE5CF5" w:rsidP="008E28EB">
            <w:r>
              <w:t xml:space="preserve">      </w:t>
            </w:r>
          </w:p>
          <w:p w:rsidR="00DE5CF5" w:rsidRDefault="00DE5CF5" w:rsidP="008E28EB">
            <w:r>
              <w:t xml:space="preserve">      </w:t>
            </w:r>
          </w:p>
          <w:p w:rsidR="00DE5CF5" w:rsidRDefault="00DE5CF5" w:rsidP="008E28EB">
            <w:r>
              <w:t xml:space="preserve">      </w:t>
            </w:r>
          </w:p>
          <w:p w:rsidR="00DE5CF5" w:rsidRDefault="00DE5CF5" w:rsidP="008E28EB"/>
          <w:p w:rsidR="00DE5CF5" w:rsidRDefault="00DE5CF5" w:rsidP="008E28EB">
            <w:r>
              <w:t xml:space="preserve">      </w:t>
            </w:r>
          </w:p>
          <w:p w:rsidR="00DE5CF5" w:rsidRDefault="00DE5CF5" w:rsidP="008E28EB">
            <w:r>
              <w:t xml:space="preserve">      </w:t>
            </w:r>
          </w:p>
          <w:p w:rsidR="00DE5CF5" w:rsidRDefault="00DE5CF5" w:rsidP="008E28EB"/>
        </w:tc>
        <w:tc>
          <w:tcPr>
            <w:tcW w:w="2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  <w:r w:rsidRPr="005543FF">
              <w:rPr>
                <w:sz w:val="24"/>
                <w:szCs w:val="24"/>
              </w:rPr>
              <w:t>Свидетельст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</w:t>
            </w:r>
            <w:r w:rsidR="005037E6" w:rsidRPr="005543FF">
              <w:rPr>
                <w:sz w:val="24"/>
                <w:szCs w:val="24"/>
              </w:rPr>
              <w:t>О</w:t>
            </w:r>
            <w:r w:rsidRPr="005543FF">
              <w:rPr>
                <w:sz w:val="24"/>
                <w:szCs w:val="24"/>
              </w:rPr>
              <w:t xml:space="preserve"> государствен</w:t>
            </w:r>
            <w:r>
              <w:rPr>
                <w:sz w:val="24"/>
                <w:szCs w:val="24"/>
              </w:rPr>
              <w:t>.</w:t>
            </w:r>
            <w:r w:rsidRPr="005543FF">
              <w:rPr>
                <w:sz w:val="24"/>
                <w:szCs w:val="24"/>
              </w:rPr>
              <w:t xml:space="preserve"> </w:t>
            </w:r>
            <w:r w:rsidR="005037E6" w:rsidRPr="005543FF">
              <w:rPr>
                <w:sz w:val="24"/>
                <w:szCs w:val="24"/>
              </w:rPr>
              <w:t>Р</w:t>
            </w:r>
            <w:r w:rsidRPr="005543FF">
              <w:rPr>
                <w:sz w:val="24"/>
                <w:szCs w:val="24"/>
              </w:rPr>
              <w:t>егистрации права</w:t>
            </w: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57-АА  816186</w:t>
            </w: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</w:pPr>
            <w:r>
              <w:rPr>
                <w:sz w:val="24"/>
                <w:szCs w:val="24"/>
              </w:rPr>
              <w:t>Срок действия неограничен</w:t>
            </w:r>
          </w:p>
        </w:tc>
      </w:tr>
      <w:tr w:rsidR="00DE5CF5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CF5" w:rsidRPr="00636A0B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Pr="00636A0B" w:rsidRDefault="00DE5CF5" w:rsidP="008E28EB">
            <w:pPr>
              <w:shd w:val="clear" w:color="auto" w:fill="FFFFFF"/>
            </w:pPr>
          </w:p>
          <w:p w:rsidR="00DE5CF5" w:rsidRPr="00636A0B" w:rsidRDefault="00DE5CF5" w:rsidP="008E28EB">
            <w:pPr>
              <w:shd w:val="clear" w:color="auto" w:fill="FFFFFF"/>
            </w:pPr>
          </w:p>
          <w:p w:rsidR="00DE5CF5" w:rsidRPr="00636A0B" w:rsidRDefault="00DE5CF5" w:rsidP="008E28EB">
            <w:pPr>
              <w:shd w:val="clear" w:color="auto" w:fill="FFFFFF"/>
            </w:pPr>
          </w:p>
          <w:p w:rsidR="00DE5CF5" w:rsidRPr="00636A0B" w:rsidRDefault="00DE5CF5" w:rsidP="008E28EB">
            <w:pPr>
              <w:shd w:val="clear" w:color="auto" w:fill="FFFFFF"/>
            </w:pPr>
          </w:p>
          <w:p w:rsidR="00DE5CF5" w:rsidRPr="00636A0B" w:rsidRDefault="00DE5CF5" w:rsidP="008E28EB">
            <w:pPr>
              <w:shd w:val="clear" w:color="auto" w:fill="FFFFFF"/>
            </w:pPr>
          </w:p>
          <w:p w:rsidR="00DE5CF5" w:rsidRPr="00636A0B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  <w:r w:rsidRPr="00636A0B">
              <w:t xml:space="preserve">  </w:t>
            </w: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</w:p>
          <w:p w:rsidR="00DE5CF5" w:rsidRPr="0042480D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Pr="005037E6" w:rsidRDefault="00DE5CF5" w:rsidP="008E28EB">
            <w:pPr>
              <w:shd w:val="clear" w:color="auto" w:fill="FFFFFF"/>
              <w:ind w:left="215"/>
              <w:rPr>
                <w:b/>
              </w:rPr>
            </w:pPr>
            <w:r w:rsidRPr="005037E6">
              <w:rPr>
                <w:b/>
              </w:rPr>
              <w:t>ОБЖ</w:t>
            </w: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B02E4" w:rsidRDefault="008B02E4" w:rsidP="008E28EB">
            <w:pPr>
              <w:shd w:val="clear" w:color="auto" w:fill="FFFFFF"/>
              <w:ind w:left="95"/>
              <w:rPr>
                <w:b/>
                <w:sz w:val="24"/>
                <w:szCs w:val="24"/>
              </w:rPr>
            </w:pPr>
          </w:p>
          <w:p w:rsidR="008B02E4" w:rsidRDefault="008B02E4" w:rsidP="008E28EB">
            <w:pPr>
              <w:shd w:val="clear" w:color="auto" w:fill="FFFFFF"/>
              <w:ind w:left="95"/>
              <w:rPr>
                <w:b/>
                <w:sz w:val="24"/>
                <w:szCs w:val="24"/>
              </w:rPr>
            </w:pPr>
          </w:p>
          <w:p w:rsidR="008B02E4" w:rsidRDefault="008B02E4" w:rsidP="008E28EB">
            <w:pPr>
              <w:shd w:val="clear" w:color="auto" w:fill="FFFFFF"/>
              <w:ind w:left="95"/>
              <w:rPr>
                <w:b/>
                <w:sz w:val="24"/>
                <w:szCs w:val="24"/>
              </w:rPr>
            </w:pPr>
          </w:p>
          <w:p w:rsidR="00DE5CF5" w:rsidRPr="005037E6" w:rsidRDefault="00DE5CF5" w:rsidP="008E28EB">
            <w:pPr>
              <w:shd w:val="clear" w:color="auto" w:fill="FFFFFF"/>
              <w:ind w:left="95"/>
              <w:rPr>
                <w:b/>
                <w:sz w:val="24"/>
                <w:szCs w:val="24"/>
              </w:rPr>
            </w:pPr>
            <w:r w:rsidRPr="005037E6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Pr="00636A0B" w:rsidRDefault="00DE5CF5" w:rsidP="00CD3F10">
            <w:pPr>
              <w:jc w:val="center"/>
              <w:rPr>
                <w:b/>
              </w:rPr>
            </w:pPr>
            <w:r w:rsidRPr="00636A0B">
              <w:rPr>
                <w:b/>
              </w:rPr>
              <w:t>КАБИНЕТ № 3</w:t>
            </w:r>
            <w:r>
              <w:rPr>
                <w:b/>
              </w:rPr>
              <w:t xml:space="preserve">     ОБЖ</w:t>
            </w:r>
          </w:p>
          <w:p w:rsidR="00DE5CF5" w:rsidRPr="00636A0B" w:rsidRDefault="00DE5CF5" w:rsidP="00CD3F10">
            <w:r w:rsidRPr="00636A0B">
              <w:t>Столы ученические                     12 шт</w:t>
            </w:r>
          </w:p>
          <w:p w:rsidR="00DE5CF5" w:rsidRPr="00636A0B" w:rsidRDefault="00DE5CF5" w:rsidP="00CD3F10">
            <w:r w:rsidRPr="00636A0B">
              <w:t xml:space="preserve">Столы ученические                     24 шт   </w:t>
            </w:r>
          </w:p>
          <w:p w:rsidR="00DE5CF5" w:rsidRPr="00636A0B" w:rsidRDefault="00DE5CF5" w:rsidP="00CD3F10">
            <w:r w:rsidRPr="00636A0B">
              <w:t>Стол учителя                                  1 шт</w:t>
            </w:r>
          </w:p>
          <w:p w:rsidR="00DE5CF5" w:rsidRPr="00636A0B" w:rsidRDefault="00DE5CF5" w:rsidP="00CD3F10">
            <w:r w:rsidRPr="00636A0B">
              <w:t>Стул учителя                                  1 шт</w:t>
            </w:r>
          </w:p>
          <w:p w:rsidR="00DE5CF5" w:rsidRPr="00636A0B" w:rsidRDefault="00DE5CF5" w:rsidP="00CD3F10">
            <w:r w:rsidRPr="00636A0B">
              <w:t>Шкаф                                               2 шт</w:t>
            </w:r>
          </w:p>
          <w:p w:rsidR="00DE5CF5" w:rsidRPr="00636A0B" w:rsidRDefault="00DE5CF5" w:rsidP="00CD3F10">
            <w:r w:rsidRPr="00636A0B">
              <w:t>Тумбочка                                         1 шт</w:t>
            </w:r>
          </w:p>
          <w:p w:rsidR="00DE5CF5" w:rsidRDefault="00DE5CF5" w:rsidP="00CD3F10">
            <w:r w:rsidRPr="00636A0B">
              <w:t>Доска                                                1 шт</w:t>
            </w:r>
          </w:p>
          <w:p w:rsidR="00DE5CF5" w:rsidRDefault="00DE5CF5" w:rsidP="00CD3F10">
            <w:r>
              <w:t>Ноутбук                                            1 шт.</w:t>
            </w:r>
          </w:p>
          <w:p w:rsidR="00DE5CF5" w:rsidRDefault="00DE5CF5" w:rsidP="00CD3F10">
            <w:r>
              <w:t>Экран                                                1 шт</w:t>
            </w:r>
          </w:p>
          <w:p w:rsidR="00DE5CF5" w:rsidRPr="00636A0B" w:rsidRDefault="00DE5CF5" w:rsidP="00CD3F10">
            <w:r>
              <w:t>Проектор                                          1 шт</w:t>
            </w:r>
          </w:p>
          <w:p w:rsidR="00DE5CF5" w:rsidRPr="00636A0B" w:rsidRDefault="00DE5CF5" w:rsidP="00CD3F10">
            <w:r>
              <w:t xml:space="preserve">Комплекты таблиц по ОБЖ           5 шт  </w:t>
            </w:r>
          </w:p>
          <w:p w:rsidR="00DE5CF5" w:rsidRDefault="00DE5CF5" w:rsidP="00CD3F10">
            <w:r>
              <w:t>Винтовка пневматическая             2 шт</w:t>
            </w:r>
          </w:p>
          <w:p w:rsidR="00DE5CF5" w:rsidRDefault="00DE5CF5" w:rsidP="00CD3F10">
            <w:r>
              <w:t>Набор плакатов по ОБЖ</w:t>
            </w:r>
          </w:p>
          <w:p w:rsidR="00DE5CF5" w:rsidRDefault="00DE5CF5" w:rsidP="00CD3F10">
            <w:r>
              <w:t xml:space="preserve">Набор плакатов по НВП                </w:t>
            </w:r>
          </w:p>
          <w:p w:rsidR="00DE5CF5" w:rsidRDefault="00DE5CF5" w:rsidP="00CD3F10">
            <w:r>
              <w:t>Набор дидактического материала для ОВС                                                  1 шт</w:t>
            </w:r>
          </w:p>
          <w:p w:rsidR="00DE5CF5" w:rsidRDefault="00DE5CF5" w:rsidP="00CD3F10">
            <w:r>
              <w:t>Противогазы                                  16 шт</w:t>
            </w:r>
          </w:p>
          <w:p w:rsidR="00DE5CF5" w:rsidRDefault="00DE5CF5" w:rsidP="00CD3F10">
            <w:r>
              <w:t>Комплекты таблиц                        11 шт</w:t>
            </w:r>
          </w:p>
          <w:p w:rsidR="00DE5CF5" w:rsidRDefault="00DE5CF5" w:rsidP="00CD3F10">
            <w:r>
              <w:t>Макет противотанковой мины      1 шт</w:t>
            </w:r>
          </w:p>
          <w:p w:rsidR="00DE5CF5" w:rsidRPr="005542AC" w:rsidRDefault="00DE5CF5" w:rsidP="00CD3F10">
            <w:r>
              <w:t xml:space="preserve">Цифровая лаборатория для проведения естественно-научных экспериментов по ОБЖ </w:t>
            </w:r>
            <w:r>
              <w:rPr>
                <w:lang w:val="en-US"/>
              </w:rPr>
              <w:t>PASCO</w:t>
            </w:r>
            <w:r>
              <w:t xml:space="preserve">                                    1 шт</w:t>
            </w:r>
          </w:p>
          <w:p w:rsidR="00DE5CF5" w:rsidRDefault="00DE5CF5" w:rsidP="00CD3F10">
            <w:r w:rsidRPr="005542AC">
              <w:t xml:space="preserve">Индикатор </w:t>
            </w:r>
            <w:r>
              <w:t>радиоактивности          1 шт</w:t>
            </w:r>
          </w:p>
          <w:p w:rsidR="00DE5CF5" w:rsidRDefault="00DE5CF5" w:rsidP="00CD3F10">
            <w:r>
              <w:t>Носилки санитарные                       1 шт</w:t>
            </w:r>
          </w:p>
          <w:p w:rsidR="00DE5CF5" w:rsidRPr="005542AC" w:rsidRDefault="00DE5CF5" w:rsidP="00CD3F10">
            <w:r>
              <w:t>Стрелковый тренажёр (комплект)+ автомат                                              1 шт</w:t>
            </w:r>
          </w:p>
          <w:p w:rsidR="00DE5CF5" w:rsidRDefault="00DE5CF5" w:rsidP="00CD3F10">
            <w:r>
              <w:t>Учебный макет автомата                 1 шт</w:t>
            </w:r>
          </w:p>
          <w:p w:rsidR="00DE5CF5" w:rsidRDefault="00DE5CF5" w:rsidP="00CD3F10">
            <w:r>
              <w:t>Электронное пособие                      14 шт</w:t>
            </w:r>
          </w:p>
          <w:p w:rsidR="00DE5CF5" w:rsidRDefault="00DE5CF5" w:rsidP="00CD3F10">
            <w:r>
              <w:t>Тренажер сердечно-легочной и мозговой реанимации                       1 шт</w:t>
            </w:r>
          </w:p>
          <w:p w:rsidR="00DE5CF5" w:rsidRDefault="00DE5CF5" w:rsidP="00CD3F10">
            <w:pPr>
              <w:jc w:val="center"/>
              <w:rPr>
                <w:b/>
              </w:rPr>
            </w:pPr>
          </w:p>
          <w:p w:rsidR="00DE5CF5" w:rsidRDefault="00DE5CF5" w:rsidP="00CD3F10">
            <w:pPr>
              <w:jc w:val="center"/>
              <w:rPr>
                <w:b/>
              </w:rPr>
            </w:pPr>
            <w:r w:rsidRPr="005932A1">
              <w:rPr>
                <w:b/>
              </w:rPr>
              <w:t>КАБИНЕТ № 6</w:t>
            </w:r>
            <w:r>
              <w:rPr>
                <w:b/>
              </w:rPr>
              <w:t xml:space="preserve"> – ФИЗИКИ</w:t>
            </w:r>
          </w:p>
          <w:p w:rsidR="00DE5CF5" w:rsidRDefault="00DE5CF5" w:rsidP="00CD3F10">
            <w:r>
              <w:t>Стол учителя                                  1 шт</w:t>
            </w:r>
          </w:p>
          <w:p w:rsidR="00DE5CF5" w:rsidRDefault="00DE5CF5" w:rsidP="00CD3F10">
            <w:r>
              <w:t xml:space="preserve">Стул учителя                                  1 шт </w:t>
            </w:r>
          </w:p>
          <w:p w:rsidR="00DE5CF5" w:rsidRDefault="00DE5CF5" w:rsidP="00CD3F10">
            <w:r>
              <w:t>Столы                                            12 шт</w:t>
            </w:r>
          </w:p>
          <w:p w:rsidR="00DE5CF5" w:rsidRDefault="00DE5CF5" w:rsidP="00CD3F10">
            <w:r>
              <w:t>Стулья                                           27 шт</w:t>
            </w:r>
          </w:p>
          <w:p w:rsidR="00DE5CF5" w:rsidRDefault="00DE5CF5" w:rsidP="00CD3F10">
            <w:r>
              <w:t>Шкафы                                            3 шт</w:t>
            </w:r>
          </w:p>
          <w:p w:rsidR="00DE5CF5" w:rsidRDefault="00DE5CF5" w:rsidP="00CD3F10">
            <w:r>
              <w:t>Доски                                               2 шт</w:t>
            </w:r>
          </w:p>
          <w:p w:rsidR="00DE5CF5" w:rsidRDefault="00DE5CF5" w:rsidP="00CD3F10">
            <w:r>
              <w:t>Таблицы                                          3 шт</w:t>
            </w:r>
          </w:p>
          <w:p w:rsidR="00DE5CF5" w:rsidRDefault="00DE5CF5" w:rsidP="00CD3F10">
            <w:r>
              <w:t>Стол демонстрационный              1 шт</w:t>
            </w:r>
          </w:p>
          <w:p w:rsidR="00DE5CF5" w:rsidRDefault="00DE5CF5" w:rsidP="00CD3F10">
            <w:r>
              <w:t>Прибор для измерен.св. волн       1 шт</w:t>
            </w:r>
          </w:p>
          <w:p w:rsidR="00DE5CF5" w:rsidRDefault="00DE5CF5" w:rsidP="00CD3F10">
            <w:r>
              <w:t>Прибор для определен.мех.св-в   1 шт</w:t>
            </w:r>
          </w:p>
          <w:p w:rsidR="00DE5CF5" w:rsidRDefault="00DE5CF5" w:rsidP="00CD3F10">
            <w:pPr>
              <w:rPr>
                <w:b/>
              </w:rPr>
            </w:pPr>
            <w:r w:rsidRPr="00CC75E8">
              <w:t xml:space="preserve">Компьютер                                   </w:t>
            </w:r>
            <w:r>
              <w:t xml:space="preserve"> </w:t>
            </w:r>
            <w:r w:rsidRPr="00CC75E8">
              <w:t xml:space="preserve"> 1</w:t>
            </w:r>
            <w:r>
              <w:t>шт</w:t>
            </w:r>
          </w:p>
          <w:p w:rsidR="00DE5CF5" w:rsidRDefault="00DE5CF5" w:rsidP="008E28EB">
            <w:pPr>
              <w:rPr>
                <w:b/>
              </w:rPr>
            </w:pPr>
          </w:p>
          <w:p w:rsidR="00DE5CF5" w:rsidRDefault="00DE5CF5" w:rsidP="008E28EB">
            <w:pPr>
              <w:rPr>
                <w:b/>
              </w:rPr>
            </w:pPr>
          </w:p>
          <w:p w:rsidR="00DE5CF5" w:rsidRDefault="00DE5CF5" w:rsidP="008E28EB">
            <w:pPr>
              <w:rPr>
                <w:b/>
              </w:rPr>
            </w:pPr>
          </w:p>
          <w:p w:rsidR="00DE5CF5" w:rsidRDefault="00DE5CF5" w:rsidP="008E28EB">
            <w:pPr>
              <w:rPr>
                <w:b/>
              </w:rPr>
            </w:pPr>
          </w:p>
          <w:p w:rsidR="00DE5CF5" w:rsidRDefault="00DE5CF5" w:rsidP="008E28EB">
            <w:pPr>
              <w:rPr>
                <w:b/>
              </w:rPr>
            </w:pPr>
          </w:p>
          <w:p w:rsidR="00DE5CF5" w:rsidRDefault="00DE5CF5" w:rsidP="008E28EB">
            <w:r>
              <w:t>Портреты                                      12 шт</w:t>
            </w:r>
          </w:p>
          <w:p w:rsidR="00DE5CF5" w:rsidRDefault="00DE5CF5" w:rsidP="008E28EB">
            <w:r>
              <w:t>Доски                                               2 шт</w:t>
            </w:r>
          </w:p>
          <w:p w:rsidR="00DE5CF5" w:rsidRDefault="00DE5CF5" w:rsidP="008E28EB">
            <w:r>
              <w:t>Таблицы                                          3 шт</w:t>
            </w:r>
          </w:p>
          <w:p w:rsidR="00DE5CF5" w:rsidRDefault="00DE5CF5" w:rsidP="008E28EB">
            <w:r>
              <w:t>Стенды                                            5 шт</w:t>
            </w:r>
          </w:p>
          <w:p w:rsidR="00DE5CF5" w:rsidRDefault="00DE5CF5" w:rsidP="008E28EB">
            <w:r>
              <w:t>Стол демонстрационный              1 шт</w:t>
            </w:r>
          </w:p>
          <w:p w:rsidR="00DE5CF5" w:rsidRDefault="00DE5CF5" w:rsidP="008E28EB">
            <w:r>
              <w:t>Прибор для измерен.св. волн       1 шт</w:t>
            </w:r>
          </w:p>
          <w:p w:rsidR="00DE5CF5" w:rsidRDefault="00DE5CF5" w:rsidP="008E28EB">
            <w:r>
              <w:t>Прибор для определен.мех.св-в   1 шт</w:t>
            </w:r>
          </w:p>
          <w:p w:rsidR="00DE5CF5" w:rsidRDefault="00DE5CF5" w:rsidP="008E28EB">
            <w:r>
              <w:t>Изотерма                                         6 шт</w:t>
            </w:r>
          </w:p>
          <w:p w:rsidR="00DE5CF5" w:rsidRPr="00636A0B" w:rsidRDefault="00DE5CF5" w:rsidP="008E28EB">
            <w:pPr>
              <w:rPr>
                <w:b/>
              </w:rPr>
            </w:pPr>
            <w:r w:rsidRPr="00636A0B">
              <w:rPr>
                <w:b/>
              </w:rPr>
              <w:t xml:space="preserve"> </w:t>
            </w:r>
          </w:p>
          <w:p w:rsidR="00DE5CF5" w:rsidRPr="00636A0B" w:rsidRDefault="00DE5CF5" w:rsidP="008E28EB">
            <w:pPr>
              <w:rPr>
                <w:b/>
              </w:rPr>
            </w:pPr>
          </w:p>
          <w:p w:rsidR="00DE5CF5" w:rsidRPr="00636A0B" w:rsidRDefault="00DE5CF5" w:rsidP="008E28EB">
            <w:pPr>
              <w:rPr>
                <w:b/>
              </w:rPr>
            </w:pPr>
          </w:p>
          <w:p w:rsidR="00DE5CF5" w:rsidRPr="00636A0B" w:rsidRDefault="00DE5CF5" w:rsidP="008E28EB">
            <w:pPr>
              <w:rPr>
                <w:b/>
              </w:rPr>
            </w:pPr>
          </w:p>
          <w:p w:rsidR="00DE5CF5" w:rsidRPr="00636A0B" w:rsidRDefault="00DE5CF5" w:rsidP="008E28EB">
            <w:pPr>
              <w:rPr>
                <w:b/>
              </w:rPr>
            </w:pPr>
          </w:p>
        </w:tc>
        <w:tc>
          <w:tcPr>
            <w:tcW w:w="2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Pr="00636A0B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Pr="00636A0B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Pr="00636A0B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E5CF5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Pr="00CE6870" w:rsidRDefault="00DE5CF5" w:rsidP="008E28EB">
            <w:r w:rsidRPr="00CE6870">
              <w:t>Изотерма                                         6 шт</w:t>
            </w:r>
          </w:p>
          <w:p w:rsidR="00DE5CF5" w:rsidRPr="00CE6870" w:rsidRDefault="00DE5CF5" w:rsidP="008E28EB">
            <w:r w:rsidRPr="00CE6870">
              <w:t>Амперметр лабор. демонстр.        6 шт</w:t>
            </w:r>
          </w:p>
          <w:p w:rsidR="00DE5CF5" w:rsidRPr="00CE6870" w:rsidRDefault="00DE5CF5" w:rsidP="008E28EB">
            <w:r w:rsidRPr="00CE6870">
              <w:t xml:space="preserve">Амперм. </w:t>
            </w:r>
            <w:r w:rsidR="005037E6" w:rsidRPr="00CE6870">
              <w:t>С</w:t>
            </w:r>
            <w:r w:rsidRPr="00CE6870">
              <w:t xml:space="preserve"> гольваном.                    1 шт</w:t>
            </w:r>
          </w:p>
          <w:p w:rsidR="00DE5CF5" w:rsidRPr="00CE6870" w:rsidRDefault="00DE5CF5" w:rsidP="008E28EB">
            <w:r w:rsidRPr="00CE6870">
              <w:t>Ведерко Архимеда                         1 шт</w:t>
            </w:r>
          </w:p>
          <w:p w:rsidR="00DE5CF5" w:rsidRPr="00CE6870" w:rsidRDefault="00DE5CF5" w:rsidP="008E28EB">
            <w:r w:rsidRPr="00CE6870">
              <w:t>Весы с гирями уч.                          6 шт</w:t>
            </w:r>
          </w:p>
          <w:p w:rsidR="00DE5CF5" w:rsidRPr="00CE6870" w:rsidRDefault="00DE5CF5" w:rsidP="008E28EB">
            <w:r w:rsidRPr="00CE6870">
              <w:t xml:space="preserve">Весы технич. </w:t>
            </w:r>
            <w:r w:rsidR="005037E6" w:rsidRPr="00CE6870">
              <w:t>Д</w:t>
            </w:r>
            <w:r w:rsidRPr="00CE6870">
              <w:t>о 200г                    1 шт</w:t>
            </w:r>
          </w:p>
          <w:p w:rsidR="00DE5CF5" w:rsidRPr="00CE6870" w:rsidRDefault="00DE5CF5" w:rsidP="008E28EB">
            <w:r w:rsidRPr="00CE6870">
              <w:t>Воздуходувка                                 1 шт</w:t>
            </w:r>
          </w:p>
          <w:p w:rsidR="00DE5CF5" w:rsidRPr="00CE6870" w:rsidRDefault="00DE5CF5" w:rsidP="008E28EB">
            <w:r w:rsidRPr="00CE6870">
              <w:t>Вольтметр лабор.                           6 шт</w:t>
            </w:r>
          </w:p>
          <w:p w:rsidR="00DE5CF5" w:rsidRPr="00CE6870" w:rsidRDefault="00DE5CF5" w:rsidP="008E28EB">
            <w:r w:rsidRPr="00CE6870">
              <w:t>Вольтметр с гальван.                     1 шт</w:t>
            </w:r>
          </w:p>
          <w:p w:rsidR="00DE5CF5" w:rsidRPr="00CE6870" w:rsidRDefault="00DE5CF5" w:rsidP="008E28EB">
            <w:r w:rsidRPr="00CE6870">
              <w:t>Выпрямитель В-2410А                  1 шт</w:t>
            </w:r>
          </w:p>
          <w:p w:rsidR="00DE5CF5" w:rsidRPr="00CE6870" w:rsidRDefault="00DE5CF5" w:rsidP="008E28EB">
            <w:r w:rsidRPr="00CE6870">
              <w:t>Электричество                                6 шт</w:t>
            </w:r>
          </w:p>
          <w:p w:rsidR="00DE5CF5" w:rsidRPr="00CE6870" w:rsidRDefault="00DE5CF5" w:rsidP="008E28EB">
            <w:r w:rsidRPr="00CE6870">
              <w:t>Оптика                                             6 шт</w:t>
            </w:r>
          </w:p>
          <w:p w:rsidR="00DE5CF5" w:rsidRPr="00CE6870" w:rsidRDefault="00DE5CF5" w:rsidP="008E28EB">
            <w:r w:rsidRPr="00CE6870">
              <w:t>Магнитное поле Земли                  1 шт</w:t>
            </w:r>
          </w:p>
          <w:p w:rsidR="00DE5CF5" w:rsidRPr="00CE6870" w:rsidRDefault="00DE5CF5" w:rsidP="008E28EB">
            <w:r w:rsidRPr="00CE6870">
              <w:t xml:space="preserve">Демонстр. </w:t>
            </w:r>
            <w:r w:rsidR="005037E6" w:rsidRPr="00CE6870">
              <w:t>О</w:t>
            </w:r>
            <w:r w:rsidRPr="00CE6870">
              <w:t>птика                          1 шт</w:t>
            </w:r>
          </w:p>
          <w:p w:rsidR="00DE5CF5" w:rsidRPr="00CE6870" w:rsidRDefault="00DE5CF5" w:rsidP="008E28EB">
            <w:r w:rsidRPr="00CE6870">
              <w:t xml:space="preserve">Компл. </w:t>
            </w:r>
            <w:r w:rsidR="005037E6" w:rsidRPr="00CE6870">
              <w:t>К</w:t>
            </w:r>
            <w:r w:rsidRPr="00CE6870">
              <w:t xml:space="preserve">арт. </w:t>
            </w:r>
            <w:r w:rsidR="005037E6" w:rsidRPr="00CE6870">
              <w:t>Э</w:t>
            </w:r>
            <w:r w:rsidRPr="00CE6870">
              <w:t>лектр.                      1 шт</w:t>
            </w:r>
          </w:p>
          <w:p w:rsidR="00DE5CF5" w:rsidRPr="00CE6870" w:rsidRDefault="00DE5CF5" w:rsidP="008E28EB">
            <w:r w:rsidRPr="00CE6870">
              <w:t>Компл. Карт.оптика                       1 шт</w:t>
            </w:r>
          </w:p>
          <w:p w:rsidR="00DE5CF5" w:rsidRPr="00CE6870" w:rsidRDefault="00DE5CF5" w:rsidP="008E28EB">
            <w:r w:rsidRPr="00CE6870">
              <w:t xml:space="preserve">Генерат. </w:t>
            </w:r>
            <w:r w:rsidR="005037E6" w:rsidRPr="00CE6870">
              <w:t>З</w:t>
            </w:r>
            <w:r w:rsidRPr="00CE6870">
              <w:t xml:space="preserve">вук. </w:t>
            </w:r>
            <w:r w:rsidR="005037E6" w:rsidRPr="00CE6870">
              <w:t>Ш</w:t>
            </w:r>
            <w:r w:rsidRPr="00CE6870">
              <w:t>к.                          1 шт</w:t>
            </w:r>
          </w:p>
          <w:p w:rsidR="00DE5CF5" w:rsidRPr="00CE6870" w:rsidRDefault="00DE5CF5" w:rsidP="008E28EB">
            <w:r w:rsidRPr="00CE6870">
              <w:t>В/касс. «Физика»                           5 шт</w:t>
            </w:r>
          </w:p>
          <w:p w:rsidR="00DE5CF5" w:rsidRPr="00CE6870" w:rsidRDefault="00DE5CF5" w:rsidP="008E28EB">
            <w:r w:rsidRPr="00CE6870">
              <w:t>Калориметр Кир                            6 шт</w:t>
            </w:r>
          </w:p>
          <w:p w:rsidR="00DE5CF5" w:rsidRPr="00CE6870" w:rsidRDefault="00DE5CF5" w:rsidP="008E28EB">
            <w:r w:rsidRPr="00CE6870">
              <w:t>Компас школьн.                  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Машина эл.форм.малая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 xml:space="preserve">Миллиамперм. </w:t>
            </w:r>
            <w:r w:rsidR="005037E6">
              <w:t>Л</w:t>
            </w:r>
            <w:r>
              <w:t>абор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Набор гирь          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Набор по электролизу        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Набор по статике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Набор вакуумеый Комовск.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Насос воздушн. Ручной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Пресс гдравл.ПГПР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Машина волновая мех.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 xml:space="preserve">П-р для демонстр. </w:t>
            </w:r>
            <w:r w:rsidR="005037E6">
              <w:t>З</w:t>
            </w:r>
            <w:r>
              <w:t>акона</w:t>
            </w:r>
          </w:p>
          <w:p w:rsidR="00DE5CF5" w:rsidRDefault="00DE5CF5" w:rsidP="008E28EB">
            <w:pPr>
              <w:shd w:val="clear" w:color="auto" w:fill="FFFFFF"/>
            </w:pPr>
            <w:r>
              <w:t>Ленца                   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Электростатика   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Электродинамика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Термодинамика   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Тарелка вакуумная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Трансф.универсальный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Шар Паскаля        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Шар с кольц. ШСК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Штатив универс.ШУН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Электрометр с принадлеж.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Штатив лабор. малый         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Магнит дугообразный        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Магнит полосной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Н-р резисторов                    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Н-р конденсаторов              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Н-р резисторов                               6 шт</w:t>
            </w:r>
          </w:p>
          <w:p w:rsidR="00DE5CF5" w:rsidRPr="00CE6870" w:rsidRDefault="00DE5CF5" w:rsidP="008E28EB">
            <w:pPr>
              <w:rPr>
                <w:b/>
              </w:rPr>
            </w:pPr>
          </w:p>
          <w:p w:rsidR="00DE5CF5" w:rsidRPr="00CE6870" w:rsidRDefault="00DE5CF5" w:rsidP="008E28EB">
            <w:pPr>
              <w:rPr>
                <w:b/>
              </w:rPr>
            </w:pPr>
            <w:r w:rsidRPr="00CE6870">
              <w:rPr>
                <w:b/>
              </w:rPr>
              <w:t xml:space="preserve"> </w:t>
            </w:r>
          </w:p>
          <w:p w:rsidR="00DE5CF5" w:rsidRPr="00CE6870" w:rsidRDefault="00DE5CF5" w:rsidP="008E28EB">
            <w:pPr>
              <w:rPr>
                <w:b/>
              </w:rPr>
            </w:pPr>
            <w:r w:rsidRPr="00CE6870">
              <w:rPr>
                <w:b/>
              </w:rPr>
              <w:t xml:space="preserve"> </w:t>
            </w:r>
          </w:p>
          <w:p w:rsidR="00DE5CF5" w:rsidRPr="00CE6870" w:rsidRDefault="00DE5CF5" w:rsidP="008E28EB">
            <w:pPr>
              <w:rPr>
                <w:b/>
              </w:rPr>
            </w:pPr>
          </w:p>
          <w:p w:rsidR="00DE5CF5" w:rsidRPr="00CE6870" w:rsidRDefault="00DE5CF5" w:rsidP="008E28EB">
            <w:pPr>
              <w:rPr>
                <w:b/>
              </w:rPr>
            </w:pPr>
          </w:p>
          <w:p w:rsidR="00DE5CF5" w:rsidRPr="00CE6870" w:rsidRDefault="00DE5CF5" w:rsidP="008E28EB">
            <w:pPr>
              <w:rPr>
                <w:b/>
              </w:rPr>
            </w:pPr>
          </w:p>
          <w:p w:rsidR="00DE5CF5" w:rsidRPr="00CE6870" w:rsidRDefault="00DE5CF5" w:rsidP="008E28EB">
            <w:pPr>
              <w:rPr>
                <w:b/>
              </w:rPr>
            </w:pPr>
          </w:p>
        </w:tc>
        <w:tc>
          <w:tcPr>
            <w:tcW w:w="2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Pr="00CE6870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Pr="00CE6870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Pr="00CE6870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E5CF5" w:rsidTr="008E28EB">
        <w:tblPrEx>
          <w:tblCellMar>
            <w:top w:w="0" w:type="dxa"/>
            <w:bottom w:w="0" w:type="dxa"/>
          </w:tblCellMar>
        </w:tblPrEx>
        <w:trPr>
          <w:gridAfter w:val="2"/>
          <w:wAfter w:w="2876" w:type="dxa"/>
          <w:trHeight w:hRule="exact" w:val="10250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  <w:r>
              <w:t>Машина эл.форм.малая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 xml:space="preserve">Миллиамперм. </w:t>
            </w:r>
            <w:r w:rsidR="005037E6">
              <w:t>Л</w:t>
            </w:r>
            <w:r>
              <w:t>абор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Набор гирь          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Набор по электролизу        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Набор по статике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Набор вакуумеый Комовск.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Насос воздушн. Ручной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Пресс гдравл.ПГПР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Машина волновая мех.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 xml:space="preserve">П-р для демонстр. </w:t>
            </w:r>
            <w:r w:rsidR="005037E6">
              <w:t>З</w:t>
            </w:r>
            <w:r>
              <w:t>акона</w:t>
            </w:r>
          </w:p>
          <w:p w:rsidR="00DE5CF5" w:rsidRDefault="00DE5CF5" w:rsidP="008E28EB">
            <w:pPr>
              <w:shd w:val="clear" w:color="auto" w:fill="FFFFFF"/>
            </w:pPr>
            <w:r>
              <w:t>Ленца                   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Электростатика   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Электродинамика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Термодинамика   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Тарелка вакуумная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Трансф.универсальный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Шар Паскаля        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Шар с кольц. ШСК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Штатив универс.ШУН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Электрометр с принадлеж.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Штатив лабор. малый         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Магнит дугообразный        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Магнит полосной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Н-р резисторов                    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Н-р конденсаторов              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Н-р полупроводников         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Барометр-анероид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Микролаборатория             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 xml:space="preserve">Осциллограф электр. </w:t>
            </w:r>
            <w:r w:rsidR="005037E6">
              <w:t>У</w:t>
            </w:r>
            <w:r>
              <w:t>чебный     1шт</w:t>
            </w:r>
          </w:p>
          <w:p w:rsidR="00DE5CF5" w:rsidRDefault="00DE5CF5" w:rsidP="008E28EB">
            <w:pPr>
              <w:shd w:val="clear" w:color="auto" w:fill="FFFFFF"/>
            </w:pPr>
          </w:p>
          <w:p w:rsidR="00DE5CF5" w:rsidRPr="00C965B6" w:rsidRDefault="00DE5CF5" w:rsidP="008E28EB">
            <w:pPr>
              <w:shd w:val="clear" w:color="auto" w:fill="FFFFFF"/>
              <w:rPr>
                <w:b/>
              </w:rPr>
            </w:pPr>
            <w:r w:rsidRPr="00C965B6">
              <w:rPr>
                <w:b/>
              </w:rPr>
              <w:t>Лаборантская физики</w:t>
            </w:r>
          </w:p>
          <w:p w:rsidR="00DE5CF5" w:rsidRDefault="00DE5CF5" w:rsidP="008E28EB">
            <w:pPr>
              <w:shd w:val="clear" w:color="auto" w:fill="FFFFFF"/>
            </w:pPr>
            <w:r>
              <w:t>Стол учителя        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Стул учител          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Шкаф вытяжной  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Стеллаж                                           1 шт</w:t>
            </w:r>
          </w:p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  <w:r>
              <w:t>Кабинет физики и лаборантская оснащены демонстрационным и лабораторным оборудованием в соответствии с программой «Индустрия и образование»</w:t>
            </w:r>
          </w:p>
          <w:p w:rsidR="00DE5CF5" w:rsidRDefault="00DE5CF5" w:rsidP="008E28EB">
            <w:pPr>
              <w:shd w:val="clear" w:color="auto" w:fill="FFFFFF"/>
            </w:pPr>
            <w:r>
              <w:t xml:space="preserve">                     </w:t>
            </w:r>
          </w:p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F5" w:rsidRDefault="00DE5CF5" w:rsidP="008E28EB">
            <w:pPr>
              <w:widowControl/>
              <w:autoSpaceDE/>
              <w:autoSpaceDN/>
              <w:adjustRightInd/>
            </w:pPr>
          </w:p>
        </w:tc>
      </w:tr>
      <w:tr w:rsidR="00DE5CF5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  <w:r>
              <w:lastRenderedPageBreak/>
              <w:t xml:space="preserve">  </w:t>
            </w: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Pr="00BD3E4A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3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Pr="005037E6" w:rsidRDefault="00DE5CF5" w:rsidP="008E28EB">
            <w:pPr>
              <w:shd w:val="clear" w:color="auto" w:fill="FFFFFF"/>
              <w:ind w:left="425"/>
              <w:rPr>
                <w:b/>
                <w:sz w:val="24"/>
                <w:szCs w:val="24"/>
              </w:rPr>
            </w:pPr>
            <w:r w:rsidRPr="005037E6">
              <w:rPr>
                <w:b/>
                <w:sz w:val="24"/>
                <w:szCs w:val="24"/>
              </w:rPr>
              <w:t>Математика</w:t>
            </w:r>
          </w:p>
          <w:p w:rsidR="00DE5CF5" w:rsidRPr="005037E6" w:rsidRDefault="005037E6" w:rsidP="008E28E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5037E6">
              <w:rPr>
                <w:b/>
                <w:sz w:val="24"/>
                <w:szCs w:val="24"/>
              </w:rPr>
              <w:t>Черчение</w:t>
            </w: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Pr="007B0A5F" w:rsidRDefault="00DE5CF5" w:rsidP="008E28EB">
            <w:pPr>
              <w:shd w:val="clear" w:color="auto" w:fill="FFFFFF"/>
              <w:ind w:left="125"/>
              <w:rPr>
                <w:b/>
                <w:sz w:val="24"/>
                <w:szCs w:val="24"/>
              </w:rPr>
            </w:pPr>
            <w:r w:rsidRPr="007B0A5F">
              <w:rPr>
                <w:b/>
                <w:sz w:val="24"/>
                <w:szCs w:val="24"/>
              </w:rPr>
              <w:t>Английский язык</w:t>
            </w:r>
          </w:p>
          <w:p w:rsidR="00DE5CF5" w:rsidRPr="007B0A5F" w:rsidRDefault="00DE5CF5" w:rsidP="008E28E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Pr="00BD3E4A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A745D7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КАБИНЕТ № 7 МАТЕМАТИКИ</w:t>
            </w:r>
          </w:p>
          <w:p w:rsidR="005037E6" w:rsidRDefault="005037E6" w:rsidP="00A745D7">
            <w:pPr>
              <w:jc w:val="center"/>
              <w:rPr>
                <w:b/>
              </w:rPr>
            </w:pPr>
          </w:p>
          <w:p w:rsidR="00DE5CF5" w:rsidRDefault="00DE5CF5" w:rsidP="00A745D7">
            <w:r>
              <w:t>Стол учителя                                               1 шт</w:t>
            </w:r>
          </w:p>
          <w:p w:rsidR="00DE5CF5" w:rsidRDefault="00DE5CF5" w:rsidP="00A745D7">
            <w:r>
              <w:t xml:space="preserve">Стул учителя                                               1 шт                      </w:t>
            </w:r>
          </w:p>
          <w:p w:rsidR="00DE5CF5" w:rsidRDefault="00DE5CF5" w:rsidP="00A745D7">
            <w:r>
              <w:t>Стол компьютерный                                  1 шт</w:t>
            </w:r>
          </w:p>
          <w:p w:rsidR="00DE5CF5" w:rsidRDefault="00DE5CF5" w:rsidP="00A745D7">
            <w:r>
              <w:t>Экран вытяжной                                         1 шт</w:t>
            </w:r>
          </w:p>
          <w:p w:rsidR="00DE5CF5" w:rsidRDefault="00DE5CF5" w:rsidP="00A745D7">
            <w:r>
              <w:t xml:space="preserve">Столы ученические                                  12 шт  </w:t>
            </w:r>
          </w:p>
          <w:p w:rsidR="00DE5CF5" w:rsidRDefault="00DE5CF5" w:rsidP="00A745D7">
            <w:r>
              <w:t xml:space="preserve">Стул ученический                                    24 шт </w:t>
            </w:r>
          </w:p>
          <w:p w:rsidR="00DE5CF5" w:rsidRDefault="00DE5CF5" w:rsidP="00A745D7">
            <w:r>
              <w:t>Доска учебная                                             2 шт</w:t>
            </w:r>
          </w:p>
          <w:p w:rsidR="00DE5CF5" w:rsidRDefault="00DE5CF5" w:rsidP="00A745D7">
            <w:r>
              <w:t xml:space="preserve">Рубрика, посвященная итоговой аттест.  1 шт                                    Математический  калейдоскоп                 1 шт </w:t>
            </w:r>
          </w:p>
          <w:p w:rsidR="00DE5CF5" w:rsidRDefault="00DE5CF5" w:rsidP="00A745D7">
            <w:r>
              <w:t>Таблицы                                                     32 шт</w:t>
            </w:r>
          </w:p>
          <w:p w:rsidR="00DE5CF5" w:rsidRDefault="00DE5CF5" w:rsidP="00A745D7">
            <w:r>
              <w:t>Модели многогранник.                              1 шт</w:t>
            </w:r>
          </w:p>
          <w:p w:rsidR="00DE5CF5" w:rsidRDefault="00DE5CF5" w:rsidP="00A745D7">
            <w:r>
              <w:t>Модели тел вращения                                1 шт</w:t>
            </w:r>
          </w:p>
          <w:p w:rsidR="00DE5CF5" w:rsidRDefault="00DE5CF5" w:rsidP="00A745D7">
            <w:r>
              <w:t>Модели стереометрич. тел                         1 шт</w:t>
            </w:r>
          </w:p>
          <w:p w:rsidR="00DE5CF5" w:rsidRDefault="00DE5CF5" w:rsidP="00A745D7">
            <w:r>
              <w:t>Стереометрический набор                         1 шт</w:t>
            </w:r>
          </w:p>
          <w:p w:rsidR="00DE5CF5" w:rsidRDefault="00DE5CF5" w:rsidP="00A745D7">
            <w:r>
              <w:t>Компьютер                                                  1 шт</w:t>
            </w:r>
          </w:p>
          <w:p w:rsidR="00DE5CF5" w:rsidRDefault="00DE5CF5" w:rsidP="00A745D7">
            <w:r>
              <w:t>Проектор                                                     1 шт</w:t>
            </w:r>
          </w:p>
          <w:p w:rsidR="00DE5CF5" w:rsidRDefault="00DE5CF5" w:rsidP="00A745D7">
            <w:r>
              <w:t>Проектор мультимедийный                       1 шт</w:t>
            </w:r>
          </w:p>
          <w:p w:rsidR="00DE5CF5" w:rsidRDefault="00DE5CF5" w:rsidP="00A745D7">
            <w:r>
              <w:t>Шаблоны парабол                                       2 шт</w:t>
            </w:r>
          </w:p>
          <w:p w:rsidR="00DE5CF5" w:rsidRDefault="00DE5CF5" w:rsidP="00A745D7">
            <w:r>
              <w:t>Дидактический материал                          18 шт</w:t>
            </w:r>
          </w:p>
          <w:p w:rsidR="00DE5CF5" w:rsidRDefault="00DE5CF5" w:rsidP="00A745D7">
            <w:r>
              <w:t>Учебно-методические комплексы            29 шт</w:t>
            </w:r>
          </w:p>
          <w:p w:rsidR="00DE5CF5" w:rsidRDefault="00DE5CF5" w:rsidP="00A745D7">
            <w:r>
              <w:t>Каталог библиотеки кабинета                    1 шт</w:t>
            </w:r>
          </w:p>
          <w:p w:rsidR="00DE5CF5" w:rsidRDefault="00DE5CF5" w:rsidP="00A745D7">
            <w:r>
              <w:t>Адаптированная и научно-популярная литература                                                    5 шт.</w:t>
            </w:r>
          </w:p>
          <w:p w:rsidR="00DE5CF5" w:rsidRDefault="00DE5CF5" w:rsidP="00A745D7">
            <w:r>
              <w:t>Материалы к олимпиадам                          21 шт</w:t>
            </w:r>
          </w:p>
          <w:p w:rsidR="00DE5CF5" w:rsidRDefault="00DE5CF5" w:rsidP="00A745D7">
            <w:r>
              <w:t>Экзаменационный материал                      14 шт</w:t>
            </w:r>
          </w:p>
          <w:p w:rsidR="00DE5CF5" w:rsidRDefault="00DE5CF5" w:rsidP="00A745D7">
            <w:r>
              <w:t xml:space="preserve">Периодические издания по предмету       18 шт  </w:t>
            </w:r>
          </w:p>
          <w:p w:rsidR="00DE5CF5" w:rsidRDefault="00DE5CF5" w:rsidP="008E28EB">
            <w:r>
              <w:t xml:space="preserve"> </w:t>
            </w:r>
          </w:p>
          <w:p w:rsidR="005037E6" w:rsidRDefault="005037E6" w:rsidP="00A745D7">
            <w:pPr>
              <w:jc w:val="center"/>
              <w:rPr>
                <w:b/>
              </w:rPr>
            </w:pPr>
          </w:p>
          <w:p w:rsidR="00DE5CF5" w:rsidRDefault="00DE5CF5" w:rsidP="00A745D7">
            <w:pPr>
              <w:jc w:val="center"/>
              <w:rPr>
                <w:b/>
              </w:rPr>
            </w:pPr>
            <w:r>
              <w:rPr>
                <w:b/>
              </w:rPr>
              <w:t>КАБИНЕТ№ 8 АНГЛИЙСКОГО ЯЗЫКА</w:t>
            </w:r>
          </w:p>
          <w:p w:rsidR="005037E6" w:rsidRDefault="005037E6" w:rsidP="00A745D7">
            <w:pPr>
              <w:jc w:val="center"/>
              <w:rPr>
                <w:b/>
              </w:rPr>
            </w:pPr>
          </w:p>
          <w:p w:rsidR="00DE5CF5" w:rsidRDefault="00DE5CF5" w:rsidP="00A745D7">
            <w:r>
              <w:t>Столы ученические                                       9 шт</w:t>
            </w:r>
          </w:p>
          <w:p w:rsidR="00DE5CF5" w:rsidRDefault="00DE5CF5" w:rsidP="00A745D7">
            <w:r>
              <w:t>Стул ученический                                       18 шт</w:t>
            </w:r>
          </w:p>
          <w:p w:rsidR="00DE5CF5" w:rsidRDefault="00DE5CF5" w:rsidP="00A745D7">
            <w:r>
              <w:t xml:space="preserve">Стол учителя                                                 1 шт     </w:t>
            </w:r>
          </w:p>
          <w:p w:rsidR="00DE5CF5" w:rsidRDefault="00DE5CF5" w:rsidP="00A745D7">
            <w:r>
              <w:t>Стул учителя                                                 1 шт</w:t>
            </w:r>
          </w:p>
          <w:p w:rsidR="00DE5CF5" w:rsidRDefault="00DE5CF5" w:rsidP="00A745D7">
            <w:r>
              <w:t>Шкафы                                                           3 шт</w:t>
            </w:r>
          </w:p>
          <w:p w:rsidR="00DE5CF5" w:rsidRDefault="00DE5CF5" w:rsidP="00A745D7">
            <w:r>
              <w:t>Тумбочка                                                       1 шт</w:t>
            </w:r>
          </w:p>
          <w:p w:rsidR="00DE5CF5" w:rsidRDefault="00DE5CF5" w:rsidP="00A745D7">
            <w:r>
              <w:t>Доска                                                             1 шт</w:t>
            </w:r>
          </w:p>
          <w:p w:rsidR="00DE5CF5" w:rsidRDefault="00DE5CF5" w:rsidP="00A745D7">
            <w:r>
              <w:t>Ноутбук                                                         1 шт</w:t>
            </w:r>
          </w:p>
          <w:p w:rsidR="00DE5CF5" w:rsidRDefault="00DE5CF5" w:rsidP="00A745D7">
            <w:r>
              <w:t>Магнитофон                                                  1 шт</w:t>
            </w:r>
          </w:p>
          <w:p w:rsidR="00DE5CF5" w:rsidRDefault="00DE5CF5" w:rsidP="00A745D7">
            <w:r>
              <w:t>Стенды                                                          6 шт</w:t>
            </w:r>
          </w:p>
          <w:p w:rsidR="00DE5CF5" w:rsidRDefault="00DE5CF5" w:rsidP="00A745D7">
            <w:r>
              <w:t>Страноведческий материал: плакаты        4 шт</w:t>
            </w:r>
          </w:p>
          <w:p w:rsidR="00DE5CF5" w:rsidRDefault="00DE5CF5" w:rsidP="00A745D7">
            <w:r>
              <w:t>Карты англоязычных стран                         6 шт</w:t>
            </w:r>
          </w:p>
          <w:p w:rsidR="00DE5CF5" w:rsidRDefault="00DE5CF5" w:rsidP="00A745D7">
            <w:r>
              <w:t>Грамматические таблицы                           4 шт</w:t>
            </w:r>
          </w:p>
          <w:p w:rsidR="00DE5CF5" w:rsidRDefault="00DE5CF5" w:rsidP="00A745D7">
            <w:r>
              <w:t>Учебно-методический материал                8 шт</w:t>
            </w:r>
          </w:p>
          <w:p w:rsidR="00DE5CF5" w:rsidRDefault="00DE5CF5" w:rsidP="00A745D7">
            <w:r>
              <w:t xml:space="preserve"> </w:t>
            </w:r>
            <w:r w:rsidRPr="005525E3">
              <w:t>Сюжетные картинки</w:t>
            </w:r>
            <w:r>
              <w:t xml:space="preserve">                                    10 шт</w:t>
            </w:r>
          </w:p>
          <w:p w:rsidR="00DE5CF5" w:rsidRDefault="00DE5CF5" w:rsidP="00A745D7">
            <w:r>
              <w:t>Ситуативные картинки                                10 шт</w:t>
            </w:r>
          </w:p>
          <w:p w:rsidR="00DE5CF5" w:rsidRDefault="00DE5CF5" w:rsidP="00A745D7">
            <w:r>
              <w:t>Набор плакатов  Письмо из Британии»</w:t>
            </w:r>
          </w:p>
          <w:p w:rsidR="00DE5CF5" w:rsidRDefault="00DE5CF5" w:rsidP="00A745D7">
            <w:r>
              <w:t>Тесты для проведения контрольных работ в</w:t>
            </w:r>
          </w:p>
          <w:p w:rsidR="00DE5CF5" w:rsidRDefault="00DE5CF5" w:rsidP="00A745D7">
            <w:r>
              <w:t xml:space="preserve"> 6 классе                                                          12 шт</w:t>
            </w:r>
          </w:p>
          <w:p w:rsidR="00DE5CF5" w:rsidRDefault="00DE5CF5" w:rsidP="00A745D7">
            <w:r>
              <w:t>Тесты для проведения контрольных работ в</w:t>
            </w:r>
          </w:p>
          <w:p w:rsidR="00DE5CF5" w:rsidRDefault="00DE5CF5" w:rsidP="00A745D7">
            <w:r>
              <w:t xml:space="preserve"> 8 классе                                                           1 шт</w:t>
            </w:r>
          </w:p>
          <w:p w:rsidR="00DE5CF5" w:rsidRDefault="00DE5CF5" w:rsidP="00A745D7">
            <w:r>
              <w:t>Пособия для обучения чтению на английском языке                                                                 5 шт</w:t>
            </w:r>
          </w:p>
          <w:p w:rsidR="00DE5CF5" w:rsidRDefault="00DE5CF5" w:rsidP="00A745D7">
            <w:r>
              <w:t>Пособия для разговорных тем                       10 шт</w:t>
            </w:r>
          </w:p>
          <w:p w:rsidR="00DE5CF5" w:rsidRDefault="00DE5CF5" w:rsidP="00A745D7">
            <w:r>
              <w:t>Таблицы неправильных глаголов                   5 шт</w:t>
            </w:r>
          </w:p>
          <w:p w:rsidR="00DE5CF5" w:rsidRDefault="00DE5CF5" w:rsidP="00A745D7">
            <w:r>
              <w:t>Игра «Лото»                                                      1 шт</w:t>
            </w:r>
          </w:p>
          <w:p w:rsidR="00DE5CF5" w:rsidRDefault="00DE5CF5" w:rsidP="00A745D7">
            <w:r>
              <w:t>Набор карточек с числительными                  1 шт</w:t>
            </w:r>
          </w:p>
          <w:p w:rsidR="00DE5CF5" w:rsidRDefault="00DE5CF5" w:rsidP="00A745D7">
            <w:r>
              <w:t>Набор карточек с названием цветов               1 шт</w:t>
            </w:r>
          </w:p>
          <w:p w:rsidR="00DE5CF5" w:rsidRDefault="00DE5CF5" w:rsidP="00A745D7">
            <w:r>
              <w:t>Игрушки                                                           10шт</w:t>
            </w:r>
          </w:p>
          <w:p w:rsidR="00DE5CF5" w:rsidRDefault="00DE5CF5" w:rsidP="00A745D7">
            <w:pPr>
              <w:rPr>
                <w:b/>
              </w:rPr>
            </w:pPr>
            <w:r>
              <w:t xml:space="preserve">  </w:t>
            </w:r>
          </w:p>
          <w:p w:rsidR="00DE5CF5" w:rsidRDefault="00DE5CF5" w:rsidP="008E28EB"/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</w:tr>
      <w:tr w:rsidR="00DE5CF5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  <w:r>
              <w:lastRenderedPageBreak/>
              <w:t xml:space="preserve">  </w:t>
            </w: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Pr="00BD3E4A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E5CF5" w:rsidRPr="00BD3E4A" w:rsidRDefault="00DE5CF5" w:rsidP="008E28EB">
            <w:pPr>
              <w:shd w:val="clear" w:color="auto" w:fill="FFFFFF"/>
              <w:ind w:left="125"/>
              <w:rPr>
                <w:sz w:val="24"/>
                <w:szCs w:val="24"/>
              </w:rPr>
            </w:pPr>
          </w:p>
        </w:tc>
        <w:tc>
          <w:tcPr>
            <w:tcW w:w="4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rPr>
                <w:b/>
              </w:rPr>
            </w:pPr>
          </w:p>
          <w:p w:rsidR="00DE5CF5" w:rsidRDefault="00DE5CF5" w:rsidP="00A745D7">
            <w:r>
              <w:t>Набор плакатов  Письмо из Британии»</w:t>
            </w:r>
          </w:p>
          <w:p w:rsidR="00DE5CF5" w:rsidRDefault="00DE5CF5" w:rsidP="00A745D7">
            <w:r>
              <w:t>Тесты для проведения контрольных работ в</w:t>
            </w:r>
          </w:p>
          <w:p w:rsidR="00DE5CF5" w:rsidRDefault="00DE5CF5" w:rsidP="00A745D7">
            <w:r>
              <w:t xml:space="preserve"> 6 классе                                                          12 шт</w:t>
            </w:r>
          </w:p>
          <w:p w:rsidR="00DE5CF5" w:rsidRDefault="00DE5CF5" w:rsidP="00A745D7">
            <w:r>
              <w:t>Тесты для проведения контрольных работ в</w:t>
            </w:r>
          </w:p>
          <w:p w:rsidR="00DE5CF5" w:rsidRDefault="00DE5CF5" w:rsidP="00A745D7">
            <w:r>
              <w:t xml:space="preserve"> 8 классе                                                           1 шт</w:t>
            </w:r>
          </w:p>
          <w:p w:rsidR="00DE5CF5" w:rsidRDefault="00DE5CF5" w:rsidP="00A745D7">
            <w:r>
              <w:t>Пособия для обучения чтению на английском языке                                                                 5 шт</w:t>
            </w:r>
          </w:p>
          <w:p w:rsidR="00DE5CF5" w:rsidRDefault="00DE5CF5" w:rsidP="00A745D7">
            <w:r>
              <w:t>Пособия для разговорных тем                       10 шт</w:t>
            </w:r>
          </w:p>
          <w:p w:rsidR="00DE5CF5" w:rsidRDefault="00DE5CF5" w:rsidP="00A745D7">
            <w:r>
              <w:t>Таблицы неправильных глаголов                   5 шт</w:t>
            </w:r>
          </w:p>
          <w:p w:rsidR="00DE5CF5" w:rsidRDefault="00DE5CF5" w:rsidP="00A745D7">
            <w:r>
              <w:t>Игра «Лото»                                                      1 шт</w:t>
            </w:r>
          </w:p>
          <w:p w:rsidR="00DE5CF5" w:rsidRDefault="00DE5CF5" w:rsidP="00A745D7">
            <w:r>
              <w:t>Набор карточек с числительными                  1 шт</w:t>
            </w:r>
          </w:p>
          <w:p w:rsidR="00DE5CF5" w:rsidRDefault="00DE5CF5" w:rsidP="00A745D7">
            <w:r>
              <w:t>Набор карточек с названием цветов               1 шт</w:t>
            </w:r>
          </w:p>
          <w:p w:rsidR="00DE5CF5" w:rsidRDefault="00DE5CF5" w:rsidP="008E28EB"/>
          <w:p w:rsidR="00DE5CF5" w:rsidRPr="005525E3" w:rsidRDefault="00DE5CF5" w:rsidP="008E28EB">
            <w:r>
              <w:t xml:space="preserve">  </w:t>
            </w:r>
          </w:p>
          <w:p w:rsidR="00DE5CF5" w:rsidRDefault="00DE5CF5" w:rsidP="008E28EB">
            <w:pPr>
              <w:rPr>
                <w:b/>
              </w:rPr>
            </w:pPr>
          </w:p>
          <w:p w:rsidR="00DE5CF5" w:rsidRDefault="00DE5CF5" w:rsidP="00A745D7"/>
        </w:tc>
        <w:tc>
          <w:tcPr>
            <w:tcW w:w="1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F5" w:rsidRDefault="00DE5CF5" w:rsidP="008E28EB">
            <w:pPr>
              <w:widowControl/>
              <w:autoSpaceDE/>
              <w:autoSpaceDN/>
              <w:adjustRightInd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CF5" w:rsidRDefault="00DE5CF5" w:rsidP="008E28EB">
            <w:pPr>
              <w:widowControl/>
              <w:autoSpaceDE/>
              <w:autoSpaceDN/>
              <w:adjustRightInd/>
            </w:pPr>
          </w:p>
        </w:tc>
      </w:tr>
      <w:tr w:rsidR="00DE5CF5" w:rsidTr="008E28EB">
        <w:tblPrEx>
          <w:tblCellMar>
            <w:top w:w="0" w:type="dxa"/>
            <w:bottom w:w="0" w:type="dxa"/>
          </w:tblCellMar>
        </w:tblPrEx>
        <w:trPr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539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Pr="007B0A5F" w:rsidRDefault="00DE5CF5" w:rsidP="008E28EB">
            <w:pPr>
              <w:shd w:val="clear" w:color="auto" w:fill="FFFFFF"/>
              <w:ind w:left="425"/>
              <w:rPr>
                <w:b/>
                <w:sz w:val="24"/>
                <w:szCs w:val="24"/>
              </w:rPr>
            </w:pPr>
            <w:r w:rsidRPr="007B0A5F">
              <w:rPr>
                <w:b/>
                <w:sz w:val="24"/>
                <w:szCs w:val="24"/>
              </w:rPr>
              <w:t>Литература</w:t>
            </w:r>
          </w:p>
          <w:p w:rsidR="00DE5CF5" w:rsidRPr="007B0A5F" w:rsidRDefault="00DE5CF5" w:rsidP="008E28EB">
            <w:pPr>
              <w:shd w:val="clear" w:color="auto" w:fill="FFFFFF"/>
              <w:ind w:left="425"/>
              <w:rPr>
                <w:b/>
                <w:sz w:val="24"/>
                <w:szCs w:val="24"/>
              </w:rPr>
            </w:pPr>
            <w:r w:rsidRPr="007B0A5F">
              <w:rPr>
                <w:b/>
                <w:sz w:val="24"/>
                <w:szCs w:val="24"/>
              </w:rPr>
              <w:t>Русский язык</w:t>
            </w:r>
          </w:p>
          <w:p w:rsidR="00DE5CF5" w:rsidRPr="007B0A5F" w:rsidRDefault="00DE5CF5" w:rsidP="008E28EB">
            <w:pPr>
              <w:widowControl/>
              <w:autoSpaceDE/>
              <w:autoSpaceDN/>
              <w:adjustRightInd/>
              <w:rPr>
                <w:b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ind w:left="245"/>
              <w:rPr>
                <w:sz w:val="24"/>
                <w:szCs w:val="24"/>
              </w:rPr>
            </w:pPr>
          </w:p>
          <w:p w:rsidR="007B0A5F" w:rsidRDefault="00DE5CF5" w:rsidP="008E28EB">
            <w:pPr>
              <w:shd w:val="clear" w:color="auto" w:fill="FFFFFF"/>
              <w:ind w:left="245"/>
              <w:rPr>
                <w:b/>
                <w:sz w:val="24"/>
                <w:szCs w:val="24"/>
              </w:rPr>
            </w:pPr>
            <w:r w:rsidRPr="007B0A5F">
              <w:rPr>
                <w:b/>
                <w:sz w:val="24"/>
                <w:szCs w:val="24"/>
              </w:rPr>
              <w:t>Химия</w:t>
            </w:r>
          </w:p>
          <w:p w:rsidR="007B0A5F" w:rsidRDefault="007B0A5F" w:rsidP="008E28EB">
            <w:pPr>
              <w:shd w:val="clear" w:color="auto" w:fill="FFFFFF"/>
              <w:ind w:left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DE5CF5" w:rsidRPr="007B0A5F">
              <w:rPr>
                <w:b/>
                <w:sz w:val="24"/>
                <w:szCs w:val="24"/>
              </w:rPr>
              <w:t>иологи</w:t>
            </w:r>
            <w:r>
              <w:rPr>
                <w:b/>
                <w:sz w:val="24"/>
                <w:szCs w:val="24"/>
              </w:rPr>
              <w:t xml:space="preserve">я </w:t>
            </w:r>
          </w:p>
          <w:p w:rsidR="00DE5CF5" w:rsidRPr="007B0A5F" w:rsidRDefault="007B0A5F" w:rsidP="008E28EB">
            <w:pPr>
              <w:shd w:val="clear" w:color="auto" w:fill="FFFFFF"/>
              <w:ind w:left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DE5CF5" w:rsidRPr="007B0A5F">
              <w:rPr>
                <w:b/>
                <w:sz w:val="24"/>
                <w:szCs w:val="24"/>
              </w:rPr>
              <w:t>еографи</w:t>
            </w:r>
            <w:r>
              <w:rPr>
                <w:b/>
                <w:sz w:val="24"/>
                <w:szCs w:val="24"/>
              </w:rPr>
              <w:t>я</w:t>
            </w:r>
          </w:p>
          <w:p w:rsidR="00DE5CF5" w:rsidRPr="007B0A5F" w:rsidRDefault="00DE5CF5" w:rsidP="008E28EB">
            <w:pPr>
              <w:widowControl/>
              <w:autoSpaceDE/>
              <w:autoSpaceDN/>
              <w:adjustRightInd/>
              <w:rPr>
                <w:b/>
              </w:rPr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4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A745D7">
            <w:pPr>
              <w:jc w:val="center"/>
              <w:rPr>
                <w:b/>
              </w:rPr>
            </w:pPr>
            <w:r>
              <w:rPr>
                <w:b/>
              </w:rPr>
              <w:t>КАБИНЕТ № 10  РУССКОГО ЯЗЫКА И ЛИТЕРАТУРЫ</w:t>
            </w:r>
          </w:p>
          <w:p w:rsidR="00DE5CF5" w:rsidRDefault="00DE5CF5" w:rsidP="00A745D7">
            <w:r>
              <w:t>Столы ученические                                       13 шт</w:t>
            </w:r>
          </w:p>
          <w:p w:rsidR="00DE5CF5" w:rsidRDefault="00DE5CF5" w:rsidP="00A745D7">
            <w:r>
              <w:t>Стул ученический                                         24 шт</w:t>
            </w:r>
          </w:p>
          <w:p w:rsidR="00DE5CF5" w:rsidRDefault="00DE5CF5" w:rsidP="00A745D7">
            <w:r>
              <w:t>Стол учителя                                                   1 шт</w:t>
            </w:r>
          </w:p>
          <w:p w:rsidR="00DE5CF5" w:rsidRDefault="00DE5CF5" w:rsidP="00A745D7">
            <w:r>
              <w:t>Стул учителя                                                   1 шт</w:t>
            </w:r>
          </w:p>
          <w:p w:rsidR="00DE5CF5" w:rsidRDefault="00DE5CF5" w:rsidP="00A745D7">
            <w:r>
              <w:t xml:space="preserve">Шкаф                                                                2 шт </w:t>
            </w:r>
          </w:p>
          <w:p w:rsidR="00DE5CF5" w:rsidRDefault="00DE5CF5" w:rsidP="00A745D7">
            <w:r>
              <w:t>Тумбочка                                                          1 шт</w:t>
            </w:r>
          </w:p>
          <w:p w:rsidR="00DE5CF5" w:rsidRDefault="00DE5CF5" w:rsidP="00A745D7">
            <w:r>
              <w:t>Доска                                                                 1 шт</w:t>
            </w:r>
          </w:p>
          <w:p w:rsidR="00DE5CF5" w:rsidRDefault="00DE5CF5" w:rsidP="00A745D7">
            <w:r>
              <w:t>Тесты ЕГЭ по русскому языку   11 класс      5 шт</w:t>
            </w:r>
          </w:p>
          <w:p w:rsidR="00DE5CF5" w:rsidRDefault="00DE5CF5" w:rsidP="00A745D7">
            <w:r>
              <w:t>Тесты ЕГЭ по литературе 11 класс                8 шт.</w:t>
            </w:r>
          </w:p>
          <w:p w:rsidR="00DE5CF5" w:rsidRDefault="00DE5CF5" w:rsidP="00A745D7">
            <w:r>
              <w:t>Сборники диктантов 5-11 класс                     6 шт</w:t>
            </w:r>
          </w:p>
          <w:p w:rsidR="00DE5CF5" w:rsidRDefault="00DE5CF5" w:rsidP="00A745D7">
            <w:r>
              <w:t>Материалы районных Олимпиад по русскому языку                                                                15 шт</w:t>
            </w:r>
          </w:p>
          <w:p w:rsidR="00DE5CF5" w:rsidRDefault="00DE5CF5" w:rsidP="00A745D7">
            <w:r>
              <w:t>«Занимательный материал по русскому</w:t>
            </w:r>
          </w:p>
          <w:p w:rsidR="00DE5CF5" w:rsidRDefault="00DE5CF5" w:rsidP="00A745D7">
            <w:r>
              <w:t xml:space="preserve"> языку»                                                             1 шт</w:t>
            </w:r>
          </w:p>
          <w:p w:rsidR="00DE5CF5" w:rsidRDefault="00DE5CF5" w:rsidP="00A745D7">
            <w:r>
              <w:t>Раздаточный материал 8 класс                     20 шт.</w:t>
            </w:r>
          </w:p>
          <w:p w:rsidR="00DE5CF5" w:rsidRDefault="00DE5CF5" w:rsidP="00A745D7">
            <w:r>
              <w:t xml:space="preserve">Тесты по русскому языку и литературе </w:t>
            </w:r>
          </w:p>
          <w:p w:rsidR="00DE5CF5" w:rsidRDefault="00DE5CF5" w:rsidP="00A745D7">
            <w:r>
              <w:t>5-9 классы                                                       5 шт</w:t>
            </w:r>
          </w:p>
          <w:p w:rsidR="00DE5CF5" w:rsidRDefault="00DE5CF5" w:rsidP="00A745D7">
            <w:r>
              <w:t>Портреты писателей-орловцев                     4 шт</w:t>
            </w:r>
          </w:p>
          <w:p w:rsidR="00DE5CF5" w:rsidRDefault="00DE5CF5" w:rsidP="00A745D7">
            <w:r>
              <w:t>Таблицы по русскому языку  6 класс           1 к-т</w:t>
            </w:r>
          </w:p>
          <w:p w:rsidR="00DE5CF5" w:rsidRDefault="00DE5CF5" w:rsidP="00A745D7">
            <w:r>
              <w:t>Анталогия голосов поэтов «100 поэтов</w:t>
            </w:r>
          </w:p>
          <w:p w:rsidR="00DE5CF5" w:rsidRDefault="00DE5CF5" w:rsidP="00A745D7">
            <w:r>
              <w:t xml:space="preserve"> ХХ века»    компакт-диски                            10 шт                                                                     </w:t>
            </w:r>
          </w:p>
          <w:p w:rsidR="00DE5CF5" w:rsidRDefault="00DE5CF5" w:rsidP="00A745D7">
            <w:r>
              <w:t>Ноутбук                                                             1 шт</w:t>
            </w:r>
          </w:p>
          <w:p w:rsidR="00DE5CF5" w:rsidRDefault="00DE5CF5" w:rsidP="00A745D7">
            <w:r>
              <w:t xml:space="preserve">Проектор                                                           1 шт </w:t>
            </w:r>
          </w:p>
          <w:p w:rsidR="00DE5CF5" w:rsidRDefault="00DE5CF5" w:rsidP="00A745D7">
            <w:r>
              <w:t>Интерактивное учебное пособие с комплектом таблиц и СД диска для 5-11 классов по русскому языку и литературе                                         19шт</w:t>
            </w:r>
          </w:p>
          <w:p w:rsidR="00DE5CF5" w:rsidRDefault="00DE5CF5" w:rsidP="00A745D7">
            <w:r>
              <w:t>Портреты русских писателей                         15 шт</w:t>
            </w:r>
          </w:p>
          <w:p w:rsidR="00DE5CF5" w:rsidRDefault="00DE5CF5" w:rsidP="00A745D7">
            <w:r>
              <w:t>Учебно-методический материал   5класс       1 шт</w:t>
            </w:r>
          </w:p>
          <w:p w:rsidR="00DE5CF5" w:rsidRDefault="00DE5CF5" w:rsidP="00A745D7">
            <w:r>
              <w:t>Учебно-методический материал 6 класс        1 шт</w:t>
            </w:r>
          </w:p>
          <w:p w:rsidR="00DE5CF5" w:rsidRDefault="00DE5CF5" w:rsidP="00A745D7">
            <w:r>
              <w:t xml:space="preserve">Литература по русскому языку для уроков по развитию речи                                                 38 шт                    </w:t>
            </w:r>
          </w:p>
          <w:p w:rsidR="00DE5CF5" w:rsidRDefault="00DE5CF5" w:rsidP="00A745D7">
            <w:r>
              <w:t>Учебный комплект  «Русский язык»              9 шт</w:t>
            </w:r>
          </w:p>
          <w:p w:rsidR="00DE5CF5" w:rsidRDefault="00DE5CF5" w:rsidP="00A745D7">
            <w:pPr>
              <w:jc w:val="center"/>
              <w:rPr>
                <w:b/>
              </w:rPr>
            </w:pPr>
          </w:p>
          <w:p w:rsidR="00DE5CF5" w:rsidRDefault="00DE5CF5" w:rsidP="00DF1602">
            <w:pPr>
              <w:jc w:val="center"/>
              <w:rPr>
                <w:b/>
              </w:rPr>
            </w:pPr>
            <w:r w:rsidRPr="0072110C">
              <w:rPr>
                <w:b/>
              </w:rPr>
              <w:t>КАБИНЕТ № 1</w:t>
            </w:r>
            <w:r w:rsidR="007B0A5F">
              <w:rPr>
                <w:b/>
              </w:rPr>
              <w:t>3</w:t>
            </w:r>
            <w:r w:rsidRPr="0072110C">
              <w:rPr>
                <w:b/>
              </w:rPr>
              <w:t xml:space="preserve"> </w:t>
            </w:r>
            <w:r>
              <w:rPr>
                <w:b/>
              </w:rPr>
              <w:t xml:space="preserve"> ХИМИИ И БИОЛОГИИ</w:t>
            </w:r>
          </w:p>
          <w:p w:rsidR="00DE5CF5" w:rsidRPr="00E8498D" w:rsidRDefault="00DE5CF5" w:rsidP="00DF1602">
            <w:r w:rsidRPr="00E8498D">
              <w:t xml:space="preserve">Столы </w:t>
            </w:r>
            <w:r>
              <w:t xml:space="preserve"> лаборатор. </w:t>
            </w:r>
            <w:r w:rsidRPr="00E8498D">
              <w:t>ученич</w:t>
            </w:r>
            <w:r>
              <w:t>.          12 шт</w:t>
            </w:r>
          </w:p>
          <w:p w:rsidR="00DE5CF5" w:rsidRPr="00E8498D" w:rsidRDefault="00DE5CF5" w:rsidP="00DF1602">
            <w:r>
              <w:t>С</w:t>
            </w:r>
            <w:r w:rsidRPr="00E8498D">
              <w:t>тул ученический</w:t>
            </w:r>
            <w:r>
              <w:t xml:space="preserve">                        24 шт</w:t>
            </w:r>
          </w:p>
          <w:p w:rsidR="00DE5CF5" w:rsidRPr="00E8498D" w:rsidRDefault="00DE5CF5" w:rsidP="00DF1602">
            <w:r w:rsidRPr="00E8498D">
              <w:t>Стол учительский</w:t>
            </w:r>
            <w:r>
              <w:t xml:space="preserve">                           1 шт</w:t>
            </w:r>
          </w:p>
          <w:p w:rsidR="00DE5CF5" w:rsidRPr="00E8498D" w:rsidRDefault="00DE5CF5" w:rsidP="00DF1602">
            <w:r w:rsidRPr="00E8498D">
              <w:t>Стол демонстрационный</w:t>
            </w:r>
            <w:r>
              <w:t xml:space="preserve">               1 шт        </w:t>
            </w:r>
          </w:p>
          <w:p w:rsidR="00DE5CF5" w:rsidRPr="00E8498D" w:rsidRDefault="00DE5CF5" w:rsidP="00DF1602">
            <w:r w:rsidRPr="00E8498D">
              <w:t>Шкаф</w:t>
            </w:r>
            <w:r>
              <w:t xml:space="preserve">                                               2 шт</w:t>
            </w:r>
          </w:p>
          <w:p w:rsidR="00DE5CF5" w:rsidRDefault="00DE5CF5" w:rsidP="00DF1602">
            <w:r w:rsidRPr="00E8498D">
              <w:t>Доска</w:t>
            </w:r>
            <w:r>
              <w:t xml:space="preserve">                                               1 шт</w:t>
            </w:r>
          </w:p>
          <w:p w:rsidR="00DE5CF5" w:rsidRDefault="00DE5CF5" w:rsidP="00DF1602">
            <w:r>
              <w:t>Ноутбук                                           2 шт</w:t>
            </w:r>
          </w:p>
          <w:p w:rsidR="00DE5CF5" w:rsidRPr="00E8498D" w:rsidRDefault="00DE5CF5" w:rsidP="00DF1602">
            <w:r>
              <w:t xml:space="preserve">Проектор                                         1 шт </w:t>
            </w:r>
          </w:p>
          <w:p w:rsidR="00DE5CF5" w:rsidRPr="00E8498D" w:rsidRDefault="00DE5CF5" w:rsidP="00DF1602">
            <w:r w:rsidRPr="00E8498D">
              <w:t>Шкаф вытяжной</w:t>
            </w:r>
            <w:r>
              <w:t xml:space="preserve">                             1 шт</w:t>
            </w:r>
          </w:p>
          <w:p w:rsidR="00DE5CF5" w:rsidRDefault="00DE5CF5" w:rsidP="00DF1602">
            <w:pPr>
              <w:rPr>
                <w:b/>
              </w:rPr>
            </w:pPr>
            <w:r w:rsidRPr="00E8498D">
              <w:t>Тумба для плакатов</w:t>
            </w:r>
            <w:r>
              <w:t xml:space="preserve">                        1 шт</w:t>
            </w:r>
          </w:p>
          <w:p w:rsidR="00DE5CF5" w:rsidRDefault="00DE5CF5" w:rsidP="008E28EB"/>
          <w:p w:rsidR="00DE5CF5" w:rsidRPr="00E8498D" w:rsidRDefault="00DE5CF5" w:rsidP="008E28EB">
            <w:r w:rsidRPr="00E8498D">
              <w:t>Шкаф вытяжной</w:t>
            </w:r>
            <w:r>
              <w:t xml:space="preserve">                             1 шт</w:t>
            </w:r>
          </w:p>
          <w:p w:rsidR="00DE5CF5" w:rsidRDefault="00DE5CF5" w:rsidP="008E28EB">
            <w:pPr>
              <w:rPr>
                <w:b/>
              </w:rPr>
            </w:pPr>
            <w:r w:rsidRPr="00E8498D">
              <w:t>Тумба для плакатов</w:t>
            </w:r>
            <w:r>
              <w:t xml:space="preserve">                        1 шт</w:t>
            </w:r>
          </w:p>
          <w:p w:rsidR="00DE5CF5" w:rsidRDefault="00DE5CF5" w:rsidP="008E28EB">
            <w:r>
              <w:t>Термоскоп ботанич.                       1 шт</w:t>
            </w:r>
          </w:p>
          <w:p w:rsidR="00DE5CF5" w:rsidRPr="0072110C" w:rsidRDefault="00DE5CF5" w:rsidP="008E28EB"/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867" w:type="dxa"/>
          </w:tcPr>
          <w:p w:rsidR="00DE5CF5" w:rsidRDefault="00DE5CF5" w:rsidP="008E28EB">
            <w:pPr>
              <w:shd w:val="clear" w:color="auto" w:fill="FFFFFF"/>
            </w:pPr>
          </w:p>
        </w:tc>
      </w:tr>
      <w:tr w:rsidR="00DE5CF5" w:rsidTr="008E28EB">
        <w:tblPrEx>
          <w:tblCellMar>
            <w:top w:w="0" w:type="dxa"/>
            <w:bottom w:w="0" w:type="dxa"/>
          </w:tblCellMar>
        </w:tblPrEx>
        <w:trPr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CF5" w:rsidRDefault="00DE5CF5" w:rsidP="008E28EB">
            <w:pPr>
              <w:shd w:val="clear" w:color="auto" w:fill="FFFFFF"/>
            </w:pPr>
          </w:p>
          <w:p w:rsidR="00DE5CF5" w:rsidRDefault="00DE5CF5" w:rsidP="008E28EB">
            <w:pPr>
              <w:shd w:val="clear" w:color="auto" w:fill="FFFFFF"/>
            </w:pPr>
            <w:r w:rsidRPr="005C0007">
              <w:t xml:space="preserve">     </w:t>
            </w:r>
          </w:p>
        </w:tc>
        <w:tc>
          <w:tcPr>
            <w:tcW w:w="539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CF5" w:rsidRDefault="00DE5CF5" w:rsidP="008E28EB">
            <w:pPr>
              <w:widowControl/>
              <w:autoSpaceDE/>
              <w:autoSpaceDN/>
              <w:adjustRightInd/>
            </w:pPr>
          </w:p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4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F5" w:rsidRPr="005C0007" w:rsidRDefault="00DE5CF5" w:rsidP="008E28EB">
            <w:r w:rsidRPr="005C0007">
              <w:t>Модель «Ухо»                                1 шт</w:t>
            </w:r>
          </w:p>
          <w:p w:rsidR="00DE5CF5" w:rsidRPr="005C0007" w:rsidRDefault="00DE5CF5" w:rsidP="008E28EB">
            <w:r w:rsidRPr="005C0007">
              <w:t>Модель «Сердце»                           1 шт</w:t>
            </w:r>
          </w:p>
          <w:p w:rsidR="00DE5CF5" w:rsidRPr="005C0007" w:rsidRDefault="00DE5CF5" w:rsidP="008E28EB">
            <w:r w:rsidRPr="005C0007">
              <w:t>Модель «Зубы»                               1 шт</w:t>
            </w:r>
          </w:p>
          <w:p w:rsidR="00DE5CF5" w:rsidRPr="005C0007" w:rsidRDefault="00DE5CF5" w:rsidP="008E28EB">
            <w:r w:rsidRPr="005C0007">
              <w:t>Скелет кролика                               1 шт</w:t>
            </w:r>
          </w:p>
          <w:p w:rsidR="00DE5CF5" w:rsidRPr="005C0007" w:rsidRDefault="00DE5CF5" w:rsidP="008E28EB">
            <w:r w:rsidRPr="005C0007">
              <w:t>Аппарат д/дистил.Н2О                   1 шт</w:t>
            </w:r>
          </w:p>
          <w:p w:rsidR="00DE5CF5" w:rsidRPr="005C0007" w:rsidRDefault="00DE5CF5" w:rsidP="008E28EB">
            <w:r w:rsidRPr="005C0007">
              <w:t>Аппарат для провед.хим. реакц.   1 шт</w:t>
            </w:r>
          </w:p>
          <w:p w:rsidR="00DE5CF5" w:rsidRPr="005C0007" w:rsidRDefault="00DE5CF5" w:rsidP="008E28EB">
            <w:r w:rsidRPr="005C0007">
              <w:t>Весы с гирями учебн.                     6 шт</w:t>
            </w:r>
          </w:p>
          <w:p w:rsidR="00DE5CF5" w:rsidRPr="005C0007" w:rsidRDefault="00DE5CF5" w:rsidP="008E28EB">
            <w:r w:rsidRPr="005C0007">
              <w:t>Капельница Шустера                     5 шт</w:t>
            </w:r>
          </w:p>
          <w:p w:rsidR="00DE5CF5" w:rsidRPr="005C0007" w:rsidRDefault="00DE5CF5" w:rsidP="008E28EB">
            <w:r w:rsidRPr="005C0007">
              <w:t>Коллекция «Алюминий»               6 шт</w:t>
            </w:r>
          </w:p>
          <w:p w:rsidR="00DE5CF5" w:rsidRPr="005C0007" w:rsidRDefault="00DE5CF5" w:rsidP="008E28EB">
            <w:r w:rsidRPr="005C0007">
              <w:t>Коллекция «Волокна»                   6 шт</w:t>
            </w:r>
          </w:p>
          <w:p w:rsidR="00DE5CF5" w:rsidRPr="005C0007" w:rsidRDefault="00DE5CF5" w:rsidP="008E28EB">
            <w:r w:rsidRPr="005C0007">
              <w:t>Коллекция «Кальций в природе» 6 шт</w:t>
            </w:r>
          </w:p>
          <w:p w:rsidR="00DE5CF5" w:rsidRPr="005C0007" w:rsidRDefault="00DE5CF5" w:rsidP="008E28EB">
            <w:r w:rsidRPr="005C0007">
              <w:t>Коллекция «Каменный уголь»     6 шт</w:t>
            </w:r>
          </w:p>
          <w:p w:rsidR="00DE5CF5" w:rsidRPr="005C0007" w:rsidRDefault="00DE5CF5" w:rsidP="008E28EB">
            <w:r w:rsidRPr="005C0007">
              <w:t>Коллекция  «Кварц в природе»    6 шт</w:t>
            </w:r>
          </w:p>
          <w:p w:rsidR="00DE5CF5" w:rsidRPr="005C0007" w:rsidRDefault="00DE5CF5" w:rsidP="008E28EB">
            <w:r w:rsidRPr="005C0007">
              <w:t>Коллекция  «Металлы»                 6 шт</w:t>
            </w:r>
          </w:p>
          <w:p w:rsidR="00DE5CF5" w:rsidRPr="005C0007" w:rsidRDefault="00DE5CF5" w:rsidP="008E28EB">
            <w:r w:rsidRPr="005C0007">
              <w:t>Коллекция «Мин.удобрения»       6 шт</w:t>
            </w:r>
          </w:p>
          <w:p w:rsidR="00DE5CF5" w:rsidRPr="005C0007" w:rsidRDefault="00DE5CF5" w:rsidP="008E28EB">
            <w:r w:rsidRPr="005C0007">
              <w:t>Коллекция «Нефть и её перер.»    6 шт</w:t>
            </w:r>
          </w:p>
          <w:p w:rsidR="00DE5CF5" w:rsidRPr="005C0007" w:rsidRDefault="00DE5CF5" w:rsidP="008E28EB">
            <w:r w:rsidRPr="005C0007">
              <w:t>Коллекция «Пластмассы»              6 шт</w:t>
            </w:r>
          </w:p>
          <w:p w:rsidR="00DE5CF5" w:rsidRPr="005C0007" w:rsidRDefault="00DE5CF5" w:rsidP="008E28EB">
            <w:r w:rsidRPr="005C0007">
              <w:t>Коллекция «Ниток и тканей»        6 шт</w:t>
            </w:r>
          </w:p>
          <w:p w:rsidR="00DE5CF5" w:rsidRPr="005C0007" w:rsidRDefault="00DE5CF5" w:rsidP="008E28EB">
            <w:r w:rsidRPr="005C0007">
              <w:t xml:space="preserve">Коллекция «Топливо»                    6 шт   </w:t>
            </w:r>
          </w:p>
          <w:p w:rsidR="00DE5CF5" w:rsidRDefault="00DE5CF5" w:rsidP="008E28EB">
            <w:pPr>
              <w:shd w:val="clear" w:color="auto" w:fill="FFFFFF"/>
            </w:pPr>
            <w:r>
              <w:t>Коллекция «Чугун и сталь»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Комплект мод.атома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Коллекция «Мин. и гор. пород»    1шт</w:t>
            </w:r>
          </w:p>
          <w:p w:rsidR="00DE5CF5" w:rsidRDefault="00DE5CF5" w:rsidP="008E28EB">
            <w:pPr>
              <w:shd w:val="clear" w:color="auto" w:fill="FFFFFF"/>
            </w:pPr>
            <w:r>
              <w:t>Коллекция из «Стекла из стекла» 6 шт</w:t>
            </w:r>
          </w:p>
          <w:p w:rsidR="00DE5CF5" w:rsidRDefault="00DE5CF5" w:rsidP="008E28EB">
            <w:pPr>
              <w:shd w:val="clear" w:color="auto" w:fill="FFFFFF"/>
            </w:pPr>
            <w:r>
              <w:t>Таблица «Строение в-ва»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Таблица «Хим. реакц.»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Шкаф сушильн. ШСУ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Штатив лабор. больш.                    2 шт</w:t>
            </w:r>
          </w:p>
          <w:p w:rsidR="00DE5CF5" w:rsidRDefault="00DE5CF5" w:rsidP="008E28EB">
            <w:pPr>
              <w:shd w:val="clear" w:color="auto" w:fill="FFFFFF"/>
            </w:pPr>
            <w:r>
              <w:t>В/касс. «Хим.элемен.»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В/касс. «Химия – 8 класс»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В/касс. «Химия вокруг нас»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Штатив лабор мал.              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Н-р хим. элемент. к табл.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Портреты химиков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В/кассеты  «Биология»                  3 шт</w:t>
            </w:r>
          </w:p>
          <w:p w:rsidR="00DE5CF5" w:rsidRDefault="00DE5CF5" w:rsidP="008E28EB">
            <w:pPr>
              <w:shd w:val="clear" w:color="auto" w:fill="FFFFFF"/>
            </w:pPr>
            <w:r>
              <w:t>Сл. Альбом «Млекопитающие»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Альбом «Птицы» 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Альбом «Рыбы. Земноводные»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Альбом «Эволюция»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Альбом «Цитология и генетика»  1 шт</w:t>
            </w:r>
          </w:p>
          <w:p w:rsidR="00DE5CF5" w:rsidRDefault="00DE5CF5" w:rsidP="008E28EB">
            <w:pPr>
              <w:shd w:val="clear" w:color="auto" w:fill="FFFFFF"/>
            </w:pPr>
            <w:r>
              <w:t>Альбом «Человек и его здоровье»1 шт</w:t>
            </w:r>
          </w:p>
          <w:p w:rsidR="00DE5CF5" w:rsidRDefault="00DE5CF5" w:rsidP="008E28EB">
            <w:pPr>
              <w:shd w:val="clear" w:color="auto" w:fill="FFFFFF"/>
            </w:pPr>
            <w:r>
              <w:t>Альбом «Экология»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Вл. преп. «Гадюка»            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Вл. преп. «Внутр.строен.крысы» 6 шт</w:t>
            </w:r>
          </w:p>
          <w:p w:rsidR="00DE5CF5" w:rsidRDefault="00DE5CF5" w:rsidP="008E28EB">
            <w:pPr>
              <w:shd w:val="clear" w:color="auto" w:fill="FFFFFF"/>
            </w:pPr>
            <w:r>
              <w:t>Вл.преп «Внутр.строен.лягушки»6 шт</w:t>
            </w:r>
          </w:p>
          <w:p w:rsidR="00DE5CF5" w:rsidRDefault="00DE5CF5" w:rsidP="008E28EB">
            <w:pPr>
              <w:shd w:val="clear" w:color="auto" w:fill="FFFFFF"/>
            </w:pPr>
            <w:r>
              <w:t>Вл.преп. «Внутр.строен.рыбы»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Вл. преп. «Корень бобов»             6 шт</w:t>
            </w:r>
          </w:p>
          <w:p w:rsidR="00DE5CF5" w:rsidRPr="005C0007" w:rsidRDefault="00DE5CF5" w:rsidP="008E28EB">
            <w:pPr>
              <w:rPr>
                <w:b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867" w:type="dxa"/>
          </w:tcPr>
          <w:p w:rsidR="00DE5CF5" w:rsidRDefault="00DE5CF5" w:rsidP="008E28EB">
            <w:pPr>
              <w:shd w:val="clear" w:color="auto" w:fill="FFFFFF"/>
            </w:pPr>
          </w:p>
        </w:tc>
      </w:tr>
      <w:tr w:rsidR="00DE5CF5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251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33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  <w:r>
              <w:t>Коллекция «Голосемен. растен»  6 шт</w:t>
            </w:r>
          </w:p>
          <w:p w:rsidR="00DE5CF5" w:rsidRDefault="00DE5CF5" w:rsidP="008E28EB">
            <w:pPr>
              <w:shd w:val="clear" w:color="auto" w:fill="FFFFFF"/>
            </w:pPr>
            <w:r>
              <w:t>Гербарий различных растений     7 шт</w:t>
            </w:r>
          </w:p>
          <w:p w:rsidR="00DE5CF5" w:rsidRDefault="00DE5CF5" w:rsidP="008E28EB">
            <w:pPr>
              <w:shd w:val="clear" w:color="auto" w:fill="FFFFFF"/>
            </w:pPr>
            <w:r>
              <w:t>Коллекции по биологии               19 шт</w:t>
            </w:r>
          </w:p>
          <w:p w:rsidR="00DE5CF5" w:rsidRDefault="00DE5CF5" w:rsidP="008E28EB">
            <w:pPr>
              <w:shd w:val="clear" w:color="auto" w:fill="FFFFFF"/>
            </w:pPr>
            <w:r>
              <w:t>Микроскоп «Юннат 2П-3»            8 шт</w:t>
            </w:r>
          </w:p>
          <w:p w:rsidR="00DE5CF5" w:rsidRDefault="00DE5CF5" w:rsidP="008E28EB">
            <w:pPr>
              <w:shd w:val="clear" w:color="auto" w:fill="FFFFFF"/>
            </w:pPr>
            <w:r>
              <w:t>Модель «Цветок тюльпана»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Модель «Цветка капусты»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Модель «Цветка гороха»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Модели человека, животных и   растений                                        11 шт</w:t>
            </w:r>
          </w:p>
          <w:p w:rsidR="00DE5CF5" w:rsidRDefault="00DE5CF5" w:rsidP="008E28EB">
            <w:pPr>
              <w:shd w:val="clear" w:color="auto" w:fill="FFFFFF"/>
            </w:pPr>
            <w:r>
              <w:t>Муляжи растений                         19 шт</w:t>
            </w:r>
          </w:p>
          <w:p w:rsidR="00DE5CF5" w:rsidRDefault="00DE5CF5" w:rsidP="008E28EB">
            <w:pPr>
              <w:shd w:val="clear" w:color="auto" w:fill="FFFFFF"/>
            </w:pPr>
            <w:r>
              <w:t>Планшеты (строение человека)  10 шт</w:t>
            </w:r>
          </w:p>
          <w:p w:rsidR="00DE5CF5" w:rsidRDefault="00DE5CF5" w:rsidP="008E28EB">
            <w:pPr>
              <w:shd w:val="clear" w:color="auto" w:fill="FFFFFF"/>
            </w:pPr>
            <w:r>
              <w:t>Модель «Рыбы»  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Модель «Строен.дождев.червя»   1 шт</w:t>
            </w:r>
          </w:p>
          <w:p w:rsidR="00DE5CF5" w:rsidRDefault="00DE5CF5" w:rsidP="008E28EB">
            <w:pPr>
              <w:shd w:val="clear" w:color="auto" w:fill="FFFFFF"/>
            </w:pPr>
            <w:r>
              <w:t>Позвоночн.столб.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Влажный препарат «Уж»          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Влажный препарат «Ящерица»    6 шт</w:t>
            </w:r>
          </w:p>
          <w:p w:rsidR="00DE5CF5" w:rsidRDefault="00DE5CF5" w:rsidP="008E28EB">
            <w:pPr>
              <w:shd w:val="clear" w:color="auto" w:fill="FFFFFF"/>
            </w:pPr>
            <w:r>
              <w:t>Портреты биологов                       1 к-т</w:t>
            </w:r>
          </w:p>
          <w:p w:rsidR="00DE5CF5" w:rsidRDefault="00DE5CF5" w:rsidP="008E28EB">
            <w:pPr>
              <w:shd w:val="clear" w:color="auto" w:fill="FFFFFF"/>
            </w:pPr>
            <w:r>
              <w:t>Доска электронная</w:t>
            </w:r>
          </w:p>
          <w:p w:rsidR="00DE5CF5" w:rsidRDefault="00DE5CF5" w:rsidP="008E28EB">
            <w:pPr>
              <w:shd w:val="clear" w:color="auto" w:fill="FFFFFF"/>
            </w:pPr>
            <w:r>
              <w:t xml:space="preserve"> (таблица Менделеева)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Доска электронная</w:t>
            </w:r>
          </w:p>
          <w:p w:rsidR="00DE5CF5" w:rsidRDefault="00DE5CF5" w:rsidP="008E28EB">
            <w:pPr>
              <w:shd w:val="clear" w:color="auto" w:fill="FFFFFF"/>
            </w:pPr>
            <w:r>
              <w:t>(Таблица растворимости солей)  1 шт</w:t>
            </w:r>
          </w:p>
          <w:p w:rsidR="00DE5CF5" w:rsidRDefault="00DE5CF5" w:rsidP="008E28EB">
            <w:pPr>
              <w:shd w:val="clear" w:color="auto" w:fill="FFFFFF"/>
            </w:pPr>
            <w:r>
              <w:t>Теллурий                                        1 шт</w:t>
            </w:r>
          </w:p>
          <w:p w:rsidR="00DE5CF5" w:rsidRDefault="00DE5CF5" w:rsidP="008E28EB">
            <w:pPr>
              <w:shd w:val="clear" w:color="auto" w:fill="FFFFFF"/>
            </w:pPr>
            <w:r>
              <w:t>Телевизор «Рубин»                        1 шт</w:t>
            </w:r>
          </w:p>
          <w:p w:rsidR="00DE5CF5" w:rsidRDefault="00DE5CF5" w:rsidP="008E28EB">
            <w:pPr>
              <w:shd w:val="clear" w:color="auto" w:fill="FFFFFF"/>
            </w:pPr>
            <w:r w:rsidRPr="00065792">
              <w:t>Химические реактивы                 40 шт</w:t>
            </w:r>
          </w:p>
          <w:p w:rsidR="00402D48" w:rsidRDefault="00402D48" w:rsidP="008E28EB">
            <w:pPr>
              <w:shd w:val="clear" w:color="auto" w:fill="FFFFFF"/>
            </w:pPr>
            <w:r>
              <w:t>Телевизор</w:t>
            </w:r>
            <w:r w:rsidR="00F43DF7">
              <w:t xml:space="preserve"> «</w:t>
            </w:r>
            <w:r w:rsidR="00F43DF7">
              <w:rPr>
                <w:lang w:val="en-US"/>
              </w:rPr>
              <w:t>SAMSUNG</w:t>
            </w:r>
            <w:r w:rsidR="00F43DF7">
              <w:t>»                1 шт</w:t>
            </w:r>
          </w:p>
          <w:p w:rsidR="00F43DF7" w:rsidRPr="005C0007" w:rsidRDefault="00F43DF7" w:rsidP="00F43DF7">
            <w:r w:rsidRPr="005C0007">
              <w:t>Коллекция «Каменный уголь»     6 шт</w:t>
            </w:r>
          </w:p>
          <w:p w:rsidR="00F43DF7" w:rsidRPr="005C0007" w:rsidRDefault="00F43DF7" w:rsidP="00F43DF7">
            <w:r w:rsidRPr="005C0007">
              <w:t>Коллекция  «Кварц в природе»    6 шт</w:t>
            </w:r>
          </w:p>
          <w:p w:rsidR="00F43DF7" w:rsidRPr="005C0007" w:rsidRDefault="00F43DF7" w:rsidP="00F43DF7">
            <w:r w:rsidRPr="005C0007">
              <w:t>Коллекция  «Металлы»                 6 шт</w:t>
            </w:r>
          </w:p>
          <w:p w:rsidR="00F43DF7" w:rsidRPr="005C0007" w:rsidRDefault="00F43DF7" w:rsidP="00F43DF7">
            <w:r w:rsidRPr="005C0007">
              <w:t>Коллекция «Мин.удобрения»       6 шт</w:t>
            </w:r>
          </w:p>
          <w:p w:rsidR="00F43DF7" w:rsidRPr="005C0007" w:rsidRDefault="00F43DF7" w:rsidP="00F43DF7">
            <w:r w:rsidRPr="005C0007">
              <w:t>Коллекция «Нефть и её перер.»    6 шт</w:t>
            </w:r>
          </w:p>
          <w:p w:rsidR="00F43DF7" w:rsidRPr="005C0007" w:rsidRDefault="00F43DF7" w:rsidP="00F43DF7">
            <w:r w:rsidRPr="005C0007">
              <w:t>Коллекция «Пластмассы»              6 шт</w:t>
            </w:r>
          </w:p>
          <w:p w:rsidR="00F43DF7" w:rsidRPr="005C0007" w:rsidRDefault="00F43DF7" w:rsidP="00F43DF7">
            <w:r w:rsidRPr="005C0007">
              <w:t>Коллекция «Ниток и тканей»        6 шт</w:t>
            </w:r>
          </w:p>
          <w:p w:rsidR="00F43DF7" w:rsidRPr="005C0007" w:rsidRDefault="00F43DF7" w:rsidP="00F43DF7">
            <w:r w:rsidRPr="005C0007">
              <w:t xml:space="preserve">Коллекция «Топливо»                    6 шт   </w:t>
            </w:r>
          </w:p>
          <w:p w:rsidR="00F43DF7" w:rsidRDefault="00F43DF7" w:rsidP="00F43DF7">
            <w:pPr>
              <w:shd w:val="clear" w:color="auto" w:fill="FFFFFF"/>
            </w:pPr>
            <w:r>
              <w:t>Коллекция «Чугун и сталь»           6 шт</w:t>
            </w:r>
          </w:p>
          <w:p w:rsidR="00F43DF7" w:rsidRDefault="00F43DF7" w:rsidP="00F43DF7">
            <w:pPr>
              <w:shd w:val="clear" w:color="auto" w:fill="FFFFFF"/>
            </w:pPr>
            <w:r>
              <w:t>Комплект мод.атома                       1 шт</w:t>
            </w:r>
          </w:p>
          <w:p w:rsidR="00F43DF7" w:rsidRDefault="00F43DF7" w:rsidP="00F43DF7">
            <w:pPr>
              <w:shd w:val="clear" w:color="auto" w:fill="FFFFFF"/>
            </w:pPr>
            <w:r>
              <w:t>Коллекция «Мин. и гор. пород»    1шт</w:t>
            </w:r>
          </w:p>
          <w:p w:rsidR="00F43DF7" w:rsidRDefault="00F43DF7" w:rsidP="00F43DF7">
            <w:pPr>
              <w:shd w:val="clear" w:color="auto" w:fill="FFFFFF"/>
            </w:pPr>
            <w:r>
              <w:t>Коллекция из «Стекла из стекла» 6 шт</w:t>
            </w:r>
          </w:p>
          <w:p w:rsidR="00F43DF7" w:rsidRDefault="00F43DF7" w:rsidP="00F43DF7">
            <w:pPr>
              <w:shd w:val="clear" w:color="auto" w:fill="FFFFFF"/>
            </w:pPr>
            <w:r>
              <w:t>Альбом «Экология»                       1 шт</w:t>
            </w:r>
          </w:p>
          <w:p w:rsidR="00F43DF7" w:rsidRDefault="00F43DF7" w:rsidP="00F43DF7">
            <w:pPr>
              <w:shd w:val="clear" w:color="auto" w:fill="FFFFFF"/>
            </w:pPr>
            <w:r>
              <w:t>Модель:Теллурий                           1 шт</w:t>
            </w:r>
          </w:p>
          <w:p w:rsidR="00F43DF7" w:rsidRDefault="00F43DF7" w:rsidP="00F43DF7">
            <w:pPr>
              <w:shd w:val="clear" w:color="auto" w:fill="FFFFFF"/>
            </w:pPr>
            <w:r>
              <w:t>Телевизор «Рубин»                        1 шт</w:t>
            </w:r>
          </w:p>
          <w:p w:rsidR="00F43DF7" w:rsidRDefault="00F43DF7" w:rsidP="00F43DF7">
            <w:pPr>
              <w:shd w:val="clear" w:color="auto" w:fill="FFFFFF"/>
            </w:pPr>
            <w:r>
              <w:t>Карты по географии                     31 шт</w:t>
            </w:r>
          </w:p>
          <w:p w:rsidR="00F43DF7" w:rsidRDefault="00F43DF7" w:rsidP="00F43DF7">
            <w:pPr>
              <w:shd w:val="clear" w:color="auto" w:fill="FFFFFF"/>
            </w:pPr>
            <w:r>
              <w:t>Набор карт-плакатов                    10 шт</w:t>
            </w:r>
          </w:p>
          <w:p w:rsidR="00F43DF7" w:rsidRDefault="00F43DF7" w:rsidP="00F43DF7">
            <w:pPr>
              <w:shd w:val="clear" w:color="auto" w:fill="FFFFFF"/>
            </w:pPr>
            <w:r>
              <w:t>Глобусы                                          4 шт</w:t>
            </w:r>
          </w:p>
          <w:p w:rsidR="00DE5CF5" w:rsidRDefault="00DE5CF5" w:rsidP="00F43DF7">
            <w:pPr>
              <w:shd w:val="clear" w:color="auto" w:fill="FFFFFF"/>
            </w:pP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</w:tr>
      <w:tr w:rsidR="00DE5CF5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  <w:p w:rsidR="00DE5CF5" w:rsidRPr="004D5278" w:rsidRDefault="00DE5CF5" w:rsidP="008E28E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Pr="004D5278" w:rsidRDefault="00DE5CF5" w:rsidP="008E28EB">
            <w:pPr>
              <w:shd w:val="clear" w:color="auto" w:fill="FFFFFF"/>
              <w:ind w:left="305"/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DF7" w:rsidRDefault="00F43DF7" w:rsidP="00F43DF7">
            <w:pPr>
              <w:shd w:val="clear" w:color="auto" w:fill="FFFFFF"/>
            </w:pPr>
            <w:r>
              <w:t>Учебная и м</w:t>
            </w:r>
            <w:r w:rsidRPr="004D5278">
              <w:t xml:space="preserve">етодическая литература по </w:t>
            </w:r>
            <w:r>
              <w:t>географии                                 Индивидуальные тестовые карточки-</w:t>
            </w:r>
          </w:p>
          <w:p w:rsidR="00F43DF7" w:rsidRDefault="00F43DF7" w:rsidP="00F43DF7">
            <w:pPr>
              <w:shd w:val="clear" w:color="auto" w:fill="FFFFFF"/>
            </w:pPr>
            <w:r>
              <w:t xml:space="preserve">задания по географии для </w:t>
            </w:r>
          </w:p>
          <w:p w:rsidR="00F43DF7" w:rsidRDefault="00F43DF7" w:rsidP="00F43DF7">
            <w:pPr>
              <w:shd w:val="clear" w:color="auto" w:fill="FFFFFF"/>
            </w:pPr>
            <w:r>
              <w:t xml:space="preserve">6-11 классов                                  </w:t>
            </w:r>
          </w:p>
          <w:p w:rsidR="00F43DF7" w:rsidRDefault="00F43DF7" w:rsidP="00F43DF7">
            <w:pPr>
              <w:shd w:val="clear" w:color="auto" w:fill="FFFFFF"/>
            </w:pPr>
            <w:r>
              <w:t xml:space="preserve">Портреты великих географов      Хрестоматия по физической географии                                       </w:t>
            </w:r>
          </w:p>
          <w:p w:rsidR="00F43DF7" w:rsidRDefault="00F43DF7" w:rsidP="00F43DF7">
            <w:pPr>
              <w:shd w:val="clear" w:color="auto" w:fill="FFFFFF"/>
            </w:pPr>
            <w:r>
              <w:t xml:space="preserve">Материалы региональной научно-практической конференции «Краеведение и туризм»               </w:t>
            </w:r>
          </w:p>
          <w:p w:rsidR="00F43DF7" w:rsidRDefault="00F43DF7" w:rsidP="00F43DF7">
            <w:pPr>
              <w:shd w:val="clear" w:color="auto" w:fill="FFFFFF"/>
            </w:pPr>
            <w:r>
              <w:t xml:space="preserve">Материалы «Человек и географическая среда»                  </w:t>
            </w:r>
          </w:p>
          <w:p w:rsidR="00F43DF7" w:rsidRDefault="00F43DF7" w:rsidP="00F43DF7">
            <w:pPr>
              <w:shd w:val="clear" w:color="auto" w:fill="FFFFFF"/>
            </w:pPr>
            <w:r>
              <w:t xml:space="preserve">Интерактивные карты по географии для 5-11 классов                                                                   </w:t>
            </w:r>
          </w:p>
          <w:p w:rsidR="00F43DF7" w:rsidRDefault="00F43DF7" w:rsidP="00F43DF7">
            <w:pPr>
              <w:shd w:val="clear" w:color="auto" w:fill="FFFFFF"/>
            </w:pPr>
            <w:r>
              <w:t xml:space="preserve">Модель: «Строение солнечной системы                                           </w:t>
            </w:r>
          </w:p>
          <w:p w:rsidR="00BB6969" w:rsidRDefault="00F43DF7" w:rsidP="00F43DF7">
            <w:pPr>
              <w:shd w:val="clear" w:color="auto" w:fill="FFFFFF"/>
            </w:pPr>
            <w:r>
              <w:t xml:space="preserve">Модель: «Вулканическая поверхность» </w:t>
            </w:r>
          </w:p>
          <w:p w:rsidR="00F43DF7" w:rsidRDefault="00F43DF7" w:rsidP="00F43DF7">
            <w:pPr>
              <w:shd w:val="clear" w:color="auto" w:fill="FFFFFF"/>
            </w:pPr>
            <w:r>
              <w:t xml:space="preserve">                                 </w:t>
            </w:r>
          </w:p>
          <w:p w:rsidR="00BB6969" w:rsidRDefault="00BB6969" w:rsidP="00BB696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Лаборантская химии</w:t>
            </w:r>
          </w:p>
          <w:p w:rsidR="00BB6969" w:rsidRPr="00BB1535" w:rsidRDefault="00BB6969" w:rsidP="00BB6969">
            <w:pPr>
              <w:shd w:val="clear" w:color="auto" w:fill="FFFFFF"/>
            </w:pPr>
          </w:p>
          <w:p w:rsidR="00BB6969" w:rsidRPr="00BB1535" w:rsidRDefault="00BB6969" w:rsidP="00BB6969">
            <w:pPr>
              <w:shd w:val="clear" w:color="auto" w:fill="FFFFFF"/>
            </w:pPr>
            <w:r>
              <w:t>Стол учителя                                 2 шт</w:t>
            </w:r>
          </w:p>
          <w:p w:rsidR="00BB6969" w:rsidRPr="00BB1535" w:rsidRDefault="00BB6969" w:rsidP="00BB6969">
            <w:pPr>
              <w:shd w:val="clear" w:color="auto" w:fill="FFFFFF"/>
            </w:pPr>
            <w:r w:rsidRPr="00BB1535">
              <w:t>Стол ученический</w:t>
            </w:r>
            <w:r>
              <w:t xml:space="preserve">                         2 шт</w:t>
            </w:r>
          </w:p>
          <w:p w:rsidR="00BB6969" w:rsidRPr="00BB1535" w:rsidRDefault="00BB6969" w:rsidP="00BB6969">
            <w:pPr>
              <w:shd w:val="clear" w:color="auto" w:fill="FFFFFF"/>
            </w:pPr>
            <w:r>
              <w:t>Стул учителя                                 2 шт</w:t>
            </w:r>
          </w:p>
          <w:p w:rsidR="00BB6969" w:rsidRPr="00BB1535" w:rsidRDefault="00BB6969" w:rsidP="00BB6969">
            <w:pPr>
              <w:shd w:val="clear" w:color="auto" w:fill="FFFFFF"/>
            </w:pPr>
            <w:r w:rsidRPr="00BB1535">
              <w:t>Стул ученический</w:t>
            </w:r>
            <w:r>
              <w:t xml:space="preserve">                         3 шт</w:t>
            </w:r>
          </w:p>
          <w:p w:rsidR="00BB6969" w:rsidRPr="00BB1535" w:rsidRDefault="00BB6969" w:rsidP="00BB6969">
            <w:pPr>
              <w:shd w:val="clear" w:color="auto" w:fill="FFFFFF"/>
            </w:pPr>
            <w:r w:rsidRPr="00BB1535">
              <w:t xml:space="preserve">Вытяжной шкаф                         </w:t>
            </w:r>
            <w:r>
              <w:t xml:space="preserve">   </w:t>
            </w:r>
            <w:r w:rsidRPr="00BB1535">
              <w:t>1 шт</w:t>
            </w:r>
          </w:p>
          <w:p w:rsidR="00BB6969" w:rsidRPr="00BB1535" w:rsidRDefault="00BB6969" w:rsidP="00BB6969">
            <w:pPr>
              <w:shd w:val="clear" w:color="auto" w:fill="FFFFFF"/>
            </w:pPr>
            <w:r>
              <w:t xml:space="preserve">Шкаф                                              3 шт                              </w:t>
            </w:r>
          </w:p>
          <w:p w:rsidR="00BB6969" w:rsidRDefault="00BB6969" w:rsidP="00BB6969">
            <w:pPr>
              <w:shd w:val="clear" w:color="auto" w:fill="FFFFFF"/>
              <w:rPr>
                <w:b/>
              </w:rPr>
            </w:pPr>
          </w:p>
          <w:p w:rsidR="00BB6969" w:rsidRPr="00BB1535" w:rsidRDefault="00BB6969" w:rsidP="00BB6969">
            <w:pPr>
              <w:shd w:val="clear" w:color="auto" w:fill="FFFFFF"/>
            </w:pPr>
            <w:r w:rsidRPr="00BB1535">
              <w:t>Кабинет химии и биологии</w:t>
            </w:r>
            <w:r>
              <w:t xml:space="preserve">, </w:t>
            </w:r>
          </w:p>
          <w:p w:rsidR="00BB6969" w:rsidRPr="00BB1535" w:rsidRDefault="00BB6969" w:rsidP="00BB6969">
            <w:pPr>
              <w:shd w:val="clear" w:color="auto" w:fill="FFFFFF"/>
            </w:pPr>
            <w:r>
              <w:t>лаборантская химии оснащены</w:t>
            </w:r>
          </w:p>
          <w:p w:rsidR="00BB6969" w:rsidRPr="00BB1535" w:rsidRDefault="00BB6969" w:rsidP="00BB6969">
            <w:pPr>
              <w:shd w:val="clear" w:color="auto" w:fill="FFFFFF"/>
            </w:pPr>
            <w:r w:rsidRPr="00BB1535">
              <w:t xml:space="preserve">демонстрационным и </w:t>
            </w:r>
            <w:r>
              <w:t>лабораторным</w:t>
            </w:r>
          </w:p>
          <w:p w:rsidR="00BB6969" w:rsidRPr="00BB1535" w:rsidRDefault="00BB6969" w:rsidP="00BB6969">
            <w:pPr>
              <w:shd w:val="clear" w:color="auto" w:fill="FFFFFF"/>
            </w:pPr>
            <w:r>
              <w:t>оборудованием в соответствии с</w:t>
            </w:r>
          </w:p>
          <w:p w:rsidR="00BB6969" w:rsidRDefault="00BB6969" w:rsidP="00BB6969">
            <w:pPr>
              <w:shd w:val="clear" w:color="auto" w:fill="FFFFFF"/>
            </w:pPr>
            <w:r>
              <w:t>программой «Индустрия и образование»</w:t>
            </w:r>
          </w:p>
          <w:p w:rsidR="00DE5CF5" w:rsidRPr="0072110C" w:rsidRDefault="00DE5CF5" w:rsidP="008E28EB"/>
        </w:tc>
        <w:tc>
          <w:tcPr>
            <w:tcW w:w="2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</w:tr>
      <w:tr w:rsidR="00DE5CF5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251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4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BB6969">
            <w:pPr>
              <w:shd w:val="clear" w:color="auto" w:fill="FFFFFF"/>
            </w:pP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</w:tr>
      <w:tr w:rsidR="00DE5CF5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7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</w:pPr>
          </w:p>
        </w:tc>
        <w:tc>
          <w:tcPr>
            <w:tcW w:w="4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Pr="00960CBF" w:rsidRDefault="00DE5CF5" w:rsidP="008E28EB">
            <w:pPr>
              <w:shd w:val="clear" w:color="auto" w:fill="FFFFFF"/>
              <w:spacing w:line="274" w:lineRule="exact"/>
              <w:ind w:right="91"/>
            </w:pP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Pr="001C4413" w:rsidRDefault="00DE5CF5" w:rsidP="00CF79A0">
            <w:pPr>
              <w:shd w:val="clear" w:color="auto" w:fill="FFFFFF"/>
            </w:pP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CF79A0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</w:tr>
      <w:tr w:rsidR="00DE5CF5" w:rsidTr="008E28EB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10617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Pr="0018638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Pr="00BB6969" w:rsidRDefault="00DE5CF5" w:rsidP="008E28EB">
            <w:pPr>
              <w:shd w:val="clear" w:color="auto" w:fill="FFFFFF"/>
              <w:spacing w:line="274" w:lineRule="exact"/>
              <w:ind w:right="9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B6969">
              <w:rPr>
                <w:b/>
                <w:sz w:val="24"/>
                <w:szCs w:val="24"/>
              </w:rPr>
              <w:t>Информатика и ИКТ</w:t>
            </w:r>
          </w:p>
          <w:p w:rsidR="00DE5CF5" w:rsidRPr="00BB6969" w:rsidRDefault="00BB6969" w:rsidP="008E28EB">
            <w:pPr>
              <w:shd w:val="clear" w:color="auto" w:fill="FFFFFF"/>
              <w:spacing w:line="274" w:lineRule="exact"/>
              <w:ind w:right="9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B6969">
              <w:rPr>
                <w:b/>
                <w:sz w:val="24"/>
                <w:szCs w:val="24"/>
              </w:rPr>
              <w:t>Технология</w:t>
            </w: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Pr="0018638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/>
          <w:p w:rsidR="00DE5CF5" w:rsidRPr="00DF1602" w:rsidRDefault="00DE5CF5" w:rsidP="008E28EB">
            <w:pPr>
              <w:rPr>
                <w:b/>
              </w:rPr>
            </w:pPr>
            <w:r w:rsidRPr="00DF1602">
              <w:rPr>
                <w:b/>
              </w:rPr>
              <w:t>КАБИНЕТ № 11 - ИНФОРМАТИКИ</w:t>
            </w:r>
          </w:p>
          <w:p w:rsidR="00DE5CF5" w:rsidRDefault="00DE5CF5" w:rsidP="00DF1602">
            <w:r w:rsidRPr="001C4413">
              <w:t>Стол ученический</w:t>
            </w:r>
            <w:r>
              <w:t xml:space="preserve">                        10 шт</w:t>
            </w:r>
          </w:p>
          <w:p w:rsidR="00DE5CF5" w:rsidRDefault="00DE5CF5" w:rsidP="00DF1602">
            <w:r>
              <w:t>Стул ученический                        22 шт</w:t>
            </w:r>
          </w:p>
          <w:p w:rsidR="00DE5CF5" w:rsidRDefault="00DE5CF5" w:rsidP="00DF1602">
            <w:r>
              <w:t>Стол компьютерный                      7 шт</w:t>
            </w:r>
          </w:p>
          <w:p w:rsidR="00DE5CF5" w:rsidRDefault="00DE5CF5" w:rsidP="00DF1602">
            <w:r>
              <w:t>Стол учителя                                  1 шт</w:t>
            </w:r>
          </w:p>
          <w:p w:rsidR="00DE5CF5" w:rsidRDefault="00DE5CF5" w:rsidP="00DF1602">
            <w:r>
              <w:t>Стул учителя                                  1 шт</w:t>
            </w:r>
          </w:p>
          <w:p w:rsidR="00DE5CF5" w:rsidRDefault="00DE5CF5" w:rsidP="00DF1602">
            <w:r>
              <w:t>Шкаф                                              2 шт</w:t>
            </w:r>
          </w:p>
          <w:p w:rsidR="00DE5CF5" w:rsidRDefault="00DE5CF5" w:rsidP="00DF1602">
            <w:r>
              <w:t>Лазерный принтер                         1 шт</w:t>
            </w:r>
          </w:p>
          <w:p w:rsidR="00DE5CF5" w:rsidRDefault="00DE5CF5" w:rsidP="00DF1602">
            <w:r>
              <w:t>Цветной принтер                           1 шт</w:t>
            </w:r>
          </w:p>
          <w:p w:rsidR="00DE5CF5" w:rsidRDefault="00DE5CF5" w:rsidP="00DF1602">
            <w:r>
              <w:t>Сканер                                             1 шт</w:t>
            </w:r>
          </w:p>
          <w:p w:rsidR="00DE5CF5" w:rsidRDefault="00DE5CF5" w:rsidP="00DF1602">
            <w:r>
              <w:t>Компьютер                                     9 шт</w:t>
            </w:r>
          </w:p>
          <w:p w:rsidR="00DE5CF5" w:rsidRDefault="00DE5CF5" w:rsidP="00DF1602">
            <w:r>
              <w:t>Монитор                                         9 шт</w:t>
            </w:r>
          </w:p>
          <w:p w:rsidR="00DE5CF5" w:rsidRDefault="00DE5CF5" w:rsidP="00DF1602">
            <w:r>
              <w:t>Доска магнитная маленькая          1 шт</w:t>
            </w:r>
          </w:p>
          <w:p w:rsidR="00DE5CF5" w:rsidRDefault="00DE5CF5" w:rsidP="00DF1602">
            <w:r>
              <w:t>Доска                                               1 шт</w:t>
            </w:r>
          </w:p>
          <w:p w:rsidR="00DE5CF5" w:rsidRDefault="00DE5CF5" w:rsidP="00DF1602">
            <w:r>
              <w:t>Стенды                                            6 шт</w:t>
            </w:r>
          </w:p>
          <w:p w:rsidR="00DE5CF5" w:rsidRDefault="00DE5CF5" w:rsidP="00DF1602">
            <w:r>
              <w:t>Проектор мультимедийный          1 шт</w:t>
            </w:r>
          </w:p>
          <w:p w:rsidR="00DE5CF5" w:rsidRDefault="00DE5CF5" w:rsidP="00DF1602">
            <w:r>
              <w:t>Тумбочка                                         1 шт</w:t>
            </w:r>
          </w:p>
          <w:p w:rsidR="00DE5CF5" w:rsidRDefault="00DE5CF5" w:rsidP="00DF1602">
            <w:r>
              <w:t>Кондиционер                                  1 шт</w:t>
            </w:r>
          </w:p>
          <w:p w:rsidR="00DE5CF5" w:rsidRDefault="00DE5CF5" w:rsidP="00DF1602">
            <w:r>
              <w:t>Колонки                                          2 шт</w:t>
            </w:r>
          </w:p>
          <w:p w:rsidR="00DE5CF5" w:rsidRDefault="00DE5CF5" w:rsidP="00DF1602">
            <w:r>
              <w:t>Источник беспереб. итания          1 шт</w:t>
            </w:r>
          </w:p>
          <w:p w:rsidR="00DE5CF5" w:rsidRDefault="00DE5CF5" w:rsidP="00DF1602">
            <w:r>
              <w:t>Интерактивная доска                     1 шт</w:t>
            </w:r>
          </w:p>
          <w:p w:rsidR="00DE5CF5" w:rsidRDefault="00DE5CF5" w:rsidP="00DF1602">
            <w:r>
              <w:t>Акустические колонки                   2 шт</w:t>
            </w:r>
          </w:p>
          <w:p w:rsidR="00DE5CF5" w:rsidRDefault="00DE5CF5" w:rsidP="00DF1602">
            <w:r>
              <w:t>Подвес для проектора                    1 шт</w:t>
            </w:r>
          </w:p>
          <w:p w:rsidR="00DE5CF5" w:rsidRDefault="00DE5CF5" w:rsidP="00DF1602">
            <w:r>
              <w:t>Экспонаты музея компьютерной техники</w:t>
            </w:r>
          </w:p>
          <w:p w:rsidR="00DE5CF5" w:rsidRDefault="00DE5CF5" w:rsidP="00DF1602">
            <w:r>
              <w:t>Серия книг для углубленного изучения информатики и информационно-коммуникационных технологий                                    10 шт</w:t>
            </w:r>
          </w:p>
          <w:p w:rsidR="00DE5CF5" w:rsidRDefault="00DE5CF5" w:rsidP="00DF1602">
            <w:r>
              <w:t>Интерактивные программы для изучения и контроля знаний учащихся по информатике                             5 шт</w:t>
            </w:r>
          </w:p>
          <w:p w:rsidR="00DE5CF5" w:rsidRDefault="00DE5CF5" w:rsidP="00DF1602">
            <w:r>
              <w:t xml:space="preserve">Индивидуальные тестовые карточки-задания для контроля знаний и навыков учащихся  </w:t>
            </w:r>
          </w:p>
          <w:p w:rsidR="00BB6969" w:rsidRDefault="00BB6969" w:rsidP="00BB6969">
            <w:r>
              <w:t>Набор для шитья и рукоделия    20 шт</w:t>
            </w:r>
          </w:p>
          <w:p w:rsidR="00BB6969" w:rsidRDefault="00BB6969" w:rsidP="00BB6969">
            <w:r>
              <w:t>Набор инструментов для работы по дереву                                            10 шт</w:t>
            </w:r>
          </w:p>
          <w:p w:rsidR="00BB6969" w:rsidRDefault="00BB6969" w:rsidP="00BB6969">
            <w:r>
              <w:t>Набор инструментов   для работы по металлу                                          10 шт</w:t>
            </w:r>
          </w:p>
          <w:p w:rsidR="00DE5CF5" w:rsidRDefault="00DE5CF5" w:rsidP="008E28EB"/>
          <w:p w:rsidR="00DE5CF5" w:rsidRPr="001C4413" w:rsidRDefault="00DE5CF5" w:rsidP="00BB6969"/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</w:tr>
      <w:tr w:rsidR="00DE5CF5" w:rsidTr="00F611A3">
        <w:tblPrEx>
          <w:tblCellMar>
            <w:top w:w="0" w:type="dxa"/>
            <w:bottom w:w="0" w:type="dxa"/>
          </w:tblCellMar>
        </w:tblPrEx>
        <w:trPr>
          <w:gridAfter w:val="1"/>
          <w:wAfter w:w="2867" w:type="dxa"/>
          <w:trHeight w:hRule="exact" w:val="6465"/>
        </w:trPr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E5CF5" w:rsidRPr="00186385" w:rsidRDefault="00DE5CF5" w:rsidP="008E28E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</w:p>
          <w:p w:rsidR="00DE5CF5" w:rsidRDefault="00DE5CF5" w:rsidP="008E28EB">
            <w:pPr>
              <w:shd w:val="clear" w:color="auto" w:fill="FFFFFF"/>
              <w:spacing w:line="274" w:lineRule="exact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DE5CF5" w:rsidRPr="00BB6969" w:rsidRDefault="00DE5CF5" w:rsidP="008E28EB">
            <w:pPr>
              <w:shd w:val="clear" w:color="auto" w:fill="FFFFFF"/>
              <w:spacing w:line="274" w:lineRule="exact"/>
              <w:ind w:right="9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6969">
              <w:rPr>
                <w:b/>
                <w:sz w:val="24"/>
                <w:szCs w:val="24"/>
              </w:rPr>
              <w:t>Физкультура</w:t>
            </w:r>
          </w:p>
        </w:tc>
        <w:tc>
          <w:tcPr>
            <w:tcW w:w="35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6969" w:rsidRDefault="00BB6969" w:rsidP="00CF79A0"/>
          <w:p w:rsidR="00DE5CF5" w:rsidRDefault="00DE5CF5" w:rsidP="00CF79A0">
            <w:r>
              <w:t>Ботинки лыжные                          8  пар</w:t>
            </w:r>
          </w:p>
          <w:p w:rsidR="00DE5CF5" w:rsidRDefault="00DE5CF5" w:rsidP="00CF79A0">
            <w:r>
              <w:t>Лыжи пластиковые                      8 пар</w:t>
            </w:r>
          </w:p>
          <w:p w:rsidR="00DE5CF5" w:rsidRDefault="00DE5CF5" w:rsidP="00CF79A0">
            <w:r>
              <w:t>Маты гимнастические                 14 шт</w:t>
            </w:r>
          </w:p>
          <w:p w:rsidR="00DE5CF5" w:rsidRDefault="00DE5CF5" w:rsidP="00CF79A0">
            <w:r>
              <w:t>Палатки                                           4 шт</w:t>
            </w:r>
          </w:p>
          <w:p w:rsidR="00DE5CF5" w:rsidRDefault="00DE5CF5" w:rsidP="00CF79A0">
            <w:r>
              <w:t>Мешки спальные                          15 шт</w:t>
            </w:r>
          </w:p>
          <w:p w:rsidR="00DE5CF5" w:rsidRDefault="00DE5CF5" w:rsidP="00CF79A0">
            <w:r>
              <w:t>Гимнастический козел                   1 шт</w:t>
            </w:r>
          </w:p>
          <w:p w:rsidR="00DE5CF5" w:rsidRDefault="00DE5CF5" w:rsidP="00CF79A0">
            <w:r>
              <w:t>Мостик для опорных прыжков     1 шт</w:t>
            </w:r>
          </w:p>
          <w:p w:rsidR="00DE5CF5" w:rsidRDefault="00DE5CF5" w:rsidP="00CF79A0">
            <w:r>
              <w:t xml:space="preserve">Стол теннисный                             1 шт </w:t>
            </w:r>
          </w:p>
          <w:p w:rsidR="00DE5CF5" w:rsidRDefault="00DE5CF5" w:rsidP="00CF79A0">
            <w:r>
              <w:t>Мяч теннисный                             15 шт</w:t>
            </w:r>
          </w:p>
          <w:p w:rsidR="00DE5CF5" w:rsidRDefault="00DE5CF5" w:rsidP="00CF79A0">
            <w:r>
              <w:t>Мяч ф/б                                           5 шт</w:t>
            </w:r>
          </w:p>
          <w:p w:rsidR="00DE5CF5" w:rsidRDefault="00DE5CF5" w:rsidP="00CF79A0">
            <w:r>
              <w:t xml:space="preserve">Мяч в/б                                            7 шт </w:t>
            </w:r>
          </w:p>
          <w:p w:rsidR="00DE5CF5" w:rsidRDefault="00DE5CF5" w:rsidP="00CF79A0">
            <w:r>
              <w:t>Мяч б/б                                           15шт</w:t>
            </w:r>
          </w:p>
          <w:p w:rsidR="00DE5CF5" w:rsidRDefault="00DE5CF5" w:rsidP="00CF79A0">
            <w:r>
              <w:t xml:space="preserve">Скакалки                                        10шт </w:t>
            </w:r>
          </w:p>
          <w:p w:rsidR="00DE5CF5" w:rsidRDefault="00DE5CF5" w:rsidP="00CF79A0">
            <w:pPr>
              <w:shd w:val="clear" w:color="auto" w:fill="FFFFFF"/>
            </w:pPr>
            <w:r>
              <w:t>Обруч                                               7 шт</w:t>
            </w:r>
          </w:p>
          <w:p w:rsidR="00DE5CF5" w:rsidRDefault="00DE5CF5" w:rsidP="00CF79A0">
            <w:r>
              <w:t>Физкультурный тренажер             1 шт</w:t>
            </w:r>
          </w:p>
          <w:p w:rsidR="00DE5CF5" w:rsidRDefault="00DE5CF5" w:rsidP="00CF79A0">
            <w:r>
              <w:t>«Карусель»</w:t>
            </w:r>
          </w:p>
          <w:p w:rsidR="00DE5CF5" w:rsidRDefault="00DE5CF5" w:rsidP="00CF79A0">
            <w:r>
              <w:t>Скамья гимнастическая                3 шт</w:t>
            </w:r>
          </w:p>
          <w:p w:rsidR="00DE5CF5" w:rsidRDefault="00DE5CF5" w:rsidP="00CF79A0">
            <w:r>
              <w:t>Канат для перетягивания              2 шт</w:t>
            </w:r>
          </w:p>
          <w:p w:rsidR="00DE5CF5" w:rsidRDefault="00DE5CF5" w:rsidP="00CF79A0">
            <w:r>
              <w:t>Стенка гимнатическая                   3 шт</w:t>
            </w:r>
          </w:p>
          <w:p w:rsidR="00DE5CF5" w:rsidRDefault="00DE5CF5" w:rsidP="00CF79A0">
            <w:r>
              <w:t>Бревно                                             2 шт</w:t>
            </w:r>
          </w:p>
          <w:p w:rsidR="00BB6969" w:rsidRDefault="00DE5CF5" w:rsidP="00BB6969">
            <w:r>
              <w:t>Коврик гимнастический</w:t>
            </w:r>
            <w:r w:rsidR="00BB6969">
              <w:t xml:space="preserve">               20 шт</w:t>
            </w:r>
          </w:p>
          <w:p w:rsidR="00BB6969" w:rsidRDefault="00BB6969" w:rsidP="00BB6969">
            <w:r>
              <w:t>Ботинки лыжные                           8  пар</w:t>
            </w:r>
          </w:p>
          <w:p w:rsidR="00BB6969" w:rsidRDefault="00BB6969" w:rsidP="00BB6969">
            <w:r>
              <w:t>Лыжи пластиковые                       8 пар</w:t>
            </w:r>
          </w:p>
          <w:p w:rsidR="00DE5CF5" w:rsidRDefault="00DE5CF5" w:rsidP="00CF79A0">
            <w:r>
              <w:t>Палка гимнастическая                  20шт</w:t>
            </w:r>
          </w:p>
          <w:p w:rsidR="00BB6969" w:rsidRDefault="00DE5CF5" w:rsidP="00CF79A0">
            <w:r>
              <w:t xml:space="preserve">Граната для метания </w:t>
            </w:r>
          </w:p>
          <w:p w:rsidR="00DE5CF5" w:rsidRPr="001C4413" w:rsidRDefault="00DE5CF5" w:rsidP="00CF79A0">
            <w:r>
              <w:t xml:space="preserve">                     </w:t>
            </w:r>
          </w:p>
        </w:tc>
        <w:tc>
          <w:tcPr>
            <w:tcW w:w="197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1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CF5" w:rsidRDefault="00DE5CF5" w:rsidP="008E28EB">
            <w:pPr>
              <w:shd w:val="clear" w:color="auto" w:fill="FFFFFF"/>
            </w:pPr>
          </w:p>
        </w:tc>
      </w:tr>
    </w:tbl>
    <w:p w:rsidR="004C50BE" w:rsidRDefault="004C50BE" w:rsidP="005736E1">
      <w:pPr>
        <w:rPr>
          <w:sz w:val="28"/>
          <w:szCs w:val="28"/>
        </w:rPr>
      </w:pPr>
    </w:p>
    <w:p w:rsidR="004C50BE" w:rsidRDefault="004C50BE" w:rsidP="005736E1">
      <w:pPr>
        <w:rPr>
          <w:sz w:val="28"/>
          <w:szCs w:val="28"/>
        </w:rPr>
      </w:pPr>
    </w:p>
    <w:p w:rsidR="004C50BE" w:rsidRDefault="004C50BE" w:rsidP="005736E1">
      <w:pPr>
        <w:rPr>
          <w:sz w:val="28"/>
          <w:szCs w:val="28"/>
        </w:rPr>
      </w:pPr>
    </w:p>
    <w:p w:rsidR="004C50BE" w:rsidRDefault="004C50BE" w:rsidP="005736E1">
      <w:pPr>
        <w:rPr>
          <w:sz w:val="28"/>
          <w:szCs w:val="28"/>
        </w:rPr>
      </w:pPr>
    </w:p>
    <w:p w:rsidR="004C50BE" w:rsidRDefault="004C50BE" w:rsidP="005736E1">
      <w:pPr>
        <w:rPr>
          <w:sz w:val="28"/>
          <w:szCs w:val="28"/>
        </w:rPr>
      </w:pPr>
    </w:p>
    <w:p w:rsidR="004C50BE" w:rsidRDefault="004C50BE" w:rsidP="005736E1">
      <w:pPr>
        <w:rPr>
          <w:sz w:val="28"/>
          <w:szCs w:val="28"/>
        </w:rPr>
      </w:pPr>
    </w:p>
    <w:p w:rsidR="004C50BE" w:rsidRDefault="004C50BE" w:rsidP="005736E1">
      <w:pPr>
        <w:rPr>
          <w:sz w:val="28"/>
          <w:szCs w:val="28"/>
        </w:rPr>
      </w:pPr>
    </w:p>
    <w:p w:rsidR="004C50BE" w:rsidRDefault="004C50BE" w:rsidP="005736E1">
      <w:pPr>
        <w:rPr>
          <w:sz w:val="28"/>
          <w:szCs w:val="28"/>
        </w:rPr>
      </w:pPr>
    </w:p>
    <w:p w:rsidR="004C50BE" w:rsidRDefault="004C50BE" w:rsidP="005736E1">
      <w:pPr>
        <w:rPr>
          <w:sz w:val="28"/>
          <w:szCs w:val="28"/>
        </w:rPr>
      </w:pPr>
    </w:p>
    <w:p w:rsidR="004C50BE" w:rsidRDefault="004C50BE" w:rsidP="005736E1">
      <w:pPr>
        <w:rPr>
          <w:sz w:val="28"/>
          <w:szCs w:val="28"/>
        </w:rPr>
      </w:pPr>
    </w:p>
    <w:p w:rsidR="004C50BE" w:rsidRDefault="004C50BE" w:rsidP="005736E1">
      <w:pPr>
        <w:rPr>
          <w:sz w:val="28"/>
          <w:szCs w:val="28"/>
        </w:rPr>
      </w:pPr>
    </w:p>
    <w:p w:rsidR="004C50BE" w:rsidRDefault="004C50BE" w:rsidP="005736E1">
      <w:pPr>
        <w:rPr>
          <w:sz w:val="28"/>
          <w:szCs w:val="28"/>
        </w:rPr>
      </w:pPr>
    </w:p>
    <w:p w:rsidR="004C50BE" w:rsidRDefault="004C50BE" w:rsidP="005736E1">
      <w:pPr>
        <w:rPr>
          <w:sz w:val="28"/>
          <w:szCs w:val="28"/>
        </w:rPr>
      </w:pPr>
    </w:p>
    <w:p w:rsidR="004C50BE" w:rsidRDefault="004C50BE" w:rsidP="005736E1">
      <w:pPr>
        <w:rPr>
          <w:sz w:val="24"/>
          <w:szCs w:val="24"/>
        </w:rPr>
      </w:pPr>
    </w:p>
    <w:p w:rsidR="004C50BE" w:rsidRDefault="00592C46" w:rsidP="00592C46">
      <w:pPr>
        <w:jc w:val="center"/>
        <w:rPr>
          <w:b/>
          <w:sz w:val="40"/>
          <w:szCs w:val="40"/>
        </w:rPr>
      </w:pPr>
      <w:r w:rsidRPr="004C50BE">
        <w:rPr>
          <w:b/>
          <w:sz w:val="40"/>
          <w:szCs w:val="40"/>
        </w:rPr>
        <w:t xml:space="preserve">Оборудование </w:t>
      </w:r>
      <w:r w:rsidR="004C50BE" w:rsidRPr="004C50BE">
        <w:rPr>
          <w:b/>
          <w:sz w:val="40"/>
          <w:szCs w:val="40"/>
        </w:rPr>
        <w:t>для детей-инвалидов</w:t>
      </w:r>
    </w:p>
    <w:p w:rsidR="00A24E4F" w:rsidRDefault="004C50BE" w:rsidP="00592C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бюджетного общеобразовательного учреждения</w:t>
      </w:r>
    </w:p>
    <w:p w:rsidR="004A5376" w:rsidRDefault="00592C46" w:rsidP="00592C46">
      <w:pPr>
        <w:jc w:val="center"/>
        <w:rPr>
          <w:b/>
          <w:sz w:val="40"/>
          <w:szCs w:val="40"/>
        </w:rPr>
      </w:pPr>
      <w:r w:rsidRPr="004C50BE">
        <w:rPr>
          <w:b/>
          <w:sz w:val="40"/>
          <w:szCs w:val="40"/>
        </w:rPr>
        <w:t xml:space="preserve"> «Жилинская </w:t>
      </w:r>
      <w:r w:rsidR="004C50BE">
        <w:rPr>
          <w:b/>
          <w:sz w:val="40"/>
          <w:szCs w:val="40"/>
        </w:rPr>
        <w:t>средняя общеобразовательная школа</w:t>
      </w:r>
      <w:r w:rsidRPr="004C50BE">
        <w:rPr>
          <w:b/>
          <w:sz w:val="40"/>
          <w:szCs w:val="40"/>
        </w:rPr>
        <w:t>»</w:t>
      </w:r>
    </w:p>
    <w:p w:rsidR="004C50BE" w:rsidRDefault="004C50BE" w:rsidP="00592C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Орловского района Орловской области</w:t>
      </w:r>
      <w:r w:rsidR="00592C46" w:rsidRPr="004C50BE">
        <w:rPr>
          <w:b/>
          <w:sz w:val="40"/>
          <w:szCs w:val="40"/>
        </w:rPr>
        <w:t xml:space="preserve"> </w:t>
      </w:r>
    </w:p>
    <w:p w:rsidR="005736E1" w:rsidRPr="004C50BE" w:rsidRDefault="00592C46" w:rsidP="00592C46">
      <w:pPr>
        <w:jc w:val="center"/>
        <w:rPr>
          <w:b/>
          <w:sz w:val="40"/>
          <w:szCs w:val="40"/>
        </w:rPr>
      </w:pPr>
      <w:r w:rsidRPr="004C50BE">
        <w:rPr>
          <w:b/>
          <w:sz w:val="40"/>
          <w:szCs w:val="40"/>
        </w:rPr>
        <w:t>в рамках реализации ГП «Доступная среда»</w:t>
      </w:r>
    </w:p>
    <w:p w:rsidR="00592C46" w:rsidRPr="004C50BE" w:rsidRDefault="00592C46" w:rsidP="00592C46">
      <w:pPr>
        <w:jc w:val="center"/>
        <w:rPr>
          <w:b/>
          <w:sz w:val="40"/>
          <w:szCs w:val="40"/>
        </w:rPr>
      </w:pPr>
    </w:p>
    <w:p w:rsidR="00592C46" w:rsidRDefault="00592C46" w:rsidP="00592C46">
      <w:pPr>
        <w:rPr>
          <w:b/>
          <w:sz w:val="28"/>
          <w:szCs w:val="28"/>
        </w:rPr>
      </w:pPr>
    </w:p>
    <w:p w:rsidR="00592C46" w:rsidRPr="00A24E4F" w:rsidRDefault="00592C46" w:rsidP="00592C46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1. Парта для детей-инвалидов (в том числе с диагнозом ДЦП) с </w:t>
      </w:r>
      <w:r w:rsidR="00A24E4F" w:rsidRPr="00A24E4F">
        <w:rPr>
          <w:sz w:val="28"/>
          <w:szCs w:val="28"/>
        </w:rPr>
        <w:t>р</w:t>
      </w:r>
      <w:r w:rsidRPr="00A24E4F">
        <w:rPr>
          <w:sz w:val="28"/>
          <w:szCs w:val="28"/>
        </w:rPr>
        <w:t xml:space="preserve">егулировкой уровня высоты            </w:t>
      </w:r>
      <w:r w:rsidR="00A24E4F" w:rsidRPr="00A24E4F">
        <w:rPr>
          <w:sz w:val="28"/>
          <w:szCs w:val="28"/>
        </w:rPr>
        <w:t xml:space="preserve">                                                                                         </w:t>
      </w:r>
      <w:r w:rsidR="00A24E4F">
        <w:rPr>
          <w:sz w:val="28"/>
          <w:szCs w:val="28"/>
        </w:rPr>
        <w:t xml:space="preserve">               </w:t>
      </w:r>
      <w:r w:rsidR="00A24E4F" w:rsidRPr="00A24E4F">
        <w:rPr>
          <w:sz w:val="28"/>
          <w:szCs w:val="28"/>
        </w:rPr>
        <w:t xml:space="preserve"> - </w:t>
      </w:r>
      <w:r w:rsidRPr="00A24E4F">
        <w:rPr>
          <w:sz w:val="28"/>
          <w:szCs w:val="28"/>
        </w:rPr>
        <w:t>2 шт.</w:t>
      </w:r>
    </w:p>
    <w:p w:rsidR="00592C46" w:rsidRPr="00A24E4F" w:rsidRDefault="00592C46" w:rsidP="00592C46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2. Стул школьный, регулируемый по высоте                                               </w:t>
      </w:r>
      <w:r w:rsidR="00A24E4F">
        <w:rPr>
          <w:sz w:val="28"/>
          <w:szCs w:val="28"/>
        </w:rPr>
        <w:t xml:space="preserve"> </w:t>
      </w:r>
      <w:r w:rsidRPr="00A24E4F">
        <w:rPr>
          <w:sz w:val="28"/>
          <w:szCs w:val="28"/>
        </w:rPr>
        <w:t xml:space="preserve"> </w:t>
      </w:r>
      <w:r w:rsidR="00A24E4F">
        <w:rPr>
          <w:sz w:val="28"/>
          <w:szCs w:val="28"/>
        </w:rPr>
        <w:t xml:space="preserve">    </w:t>
      </w:r>
      <w:r w:rsidRPr="00A24E4F">
        <w:rPr>
          <w:sz w:val="28"/>
          <w:szCs w:val="28"/>
        </w:rPr>
        <w:t xml:space="preserve"> </w:t>
      </w:r>
      <w:r w:rsidR="00A24E4F" w:rsidRPr="00A24E4F">
        <w:rPr>
          <w:sz w:val="28"/>
          <w:szCs w:val="28"/>
        </w:rPr>
        <w:t>-</w:t>
      </w:r>
      <w:r w:rsidRPr="00A24E4F">
        <w:rPr>
          <w:sz w:val="28"/>
          <w:szCs w:val="28"/>
        </w:rPr>
        <w:t xml:space="preserve"> 2 шт.</w:t>
      </w:r>
    </w:p>
    <w:p w:rsidR="00592C46" w:rsidRPr="00A24E4F" w:rsidRDefault="00592C46" w:rsidP="00592C46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3. Стол регулируемый для инвалидов-калясочников (обеденный)  </w:t>
      </w:r>
      <w:r w:rsidR="00A24E4F" w:rsidRPr="00A24E4F">
        <w:rPr>
          <w:sz w:val="28"/>
          <w:szCs w:val="28"/>
        </w:rPr>
        <w:t xml:space="preserve">   </w:t>
      </w:r>
      <w:r w:rsidRPr="00A24E4F">
        <w:rPr>
          <w:sz w:val="28"/>
          <w:szCs w:val="28"/>
        </w:rPr>
        <w:t xml:space="preserve">    </w:t>
      </w:r>
      <w:r w:rsidR="00A24E4F"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</w:rPr>
        <w:t xml:space="preserve"> </w:t>
      </w:r>
      <w:r w:rsidR="00A24E4F">
        <w:rPr>
          <w:sz w:val="28"/>
          <w:szCs w:val="28"/>
        </w:rPr>
        <w:t xml:space="preserve">       </w:t>
      </w:r>
      <w:r w:rsidRPr="00A24E4F">
        <w:rPr>
          <w:sz w:val="28"/>
          <w:szCs w:val="28"/>
        </w:rPr>
        <w:t xml:space="preserve"> </w:t>
      </w:r>
      <w:r w:rsidR="00A24E4F" w:rsidRPr="00A24E4F">
        <w:rPr>
          <w:sz w:val="28"/>
          <w:szCs w:val="28"/>
        </w:rPr>
        <w:t>-</w:t>
      </w:r>
      <w:r w:rsidRPr="00A24E4F">
        <w:rPr>
          <w:sz w:val="28"/>
          <w:szCs w:val="28"/>
        </w:rPr>
        <w:t xml:space="preserve"> 1 шт.</w:t>
      </w:r>
    </w:p>
    <w:p w:rsidR="00592C46" w:rsidRPr="00A24E4F" w:rsidRDefault="00592C46" w:rsidP="00592C46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4. Интерактивный комплекс с акустической системой в составе:                </w:t>
      </w:r>
      <w:r w:rsidR="00A24E4F">
        <w:rPr>
          <w:sz w:val="28"/>
          <w:szCs w:val="28"/>
        </w:rPr>
        <w:t xml:space="preserve">     -</w:t>
      </w:r>
      <w:r w:rsidRPr="00A24E4F">
        <w:rPr>
          <w:sz w:val="28"/>
          <w:szCs w:val="28"/>
        </w:rPr>
        <w:t xml:space="preserve"> 1</w:t>
      </w:r>
      <w:r w:rsidR="00A474B7" w:rsidRPr="00A24E4F">
        <w:rPr>
          <w:sz w:val="28"/>
          <w:szCs w:val="28"/>
        </w:rPr>
        <w:t xml:space="preserve"> к-с.</w:t>
      </w:r>
    </w:p>
    <w:p w:rsidR="00592C46" w:rsidRPr="00A24E4F" w:rsidRDefault="00592C46" w:rsidP="00592C46">
      <w:pPr>
        <w:rPr>
          <w:sz w:val="28"/>
          <w:szCs w:val="28"/>
          <w:lang w:val="en-US"/>
        </w:rPr>
      </w:pPr>
      <w:r w:rsidRPr="00A24E4F">
        <w:rPr>
          <w:sz w:val="28"/>
          <w:szCs w:val="28"/>
          <w:lang w:val="en-US"/>
        </w:rPr>
        <w:t xml:space="preserve">- </w:t>
      </w:r>
      <w:r w:rsidRPr="00A24E4F">
        <w:rPr>
          <w:sz w:val="28"/>
          <w:szCs w:val="28"/>
        </w:rPr>
        <w:t>Доска</w:t>
      </w:r>
      <w:r w:rsidRPr="00A24E4F">
        <w:rPr>
          <w:sz w:val="28"/>
          <w:szCs w:val="28"/>
          <w:lang w:val="en-US"/>
        </w:rPr>
        <w:t xml:space="preserve"> </w:t>
      </w:r>
      <w:r w:rsidRPr="00A24E4F">
        <w:rPr>
          <w:sz w:val="28"/>
          <w:szCs w:val="28"/>
        </w:rPr>
        <w:t>интерактивная</w:t>
      </w:r>
      <w:r w:rsidRPr="00A24E4F">
        <w:rPr>
          <w:sz w:val="28"/>
          <w:szCs w:val="28"/>
          <w:lang w:val="en-US"/>
        </w:rPr>
        <w:t xml:space="preserve"> ActivBoard Promethean</w:t>
      </w:r>
      <w:r w:rsidR="00A474B7" w:rsidRPr="00A24E4F">
        <w:rPr>
          <w:sz w:val="28"/>
          <w:szCs w:val="28"/>
          <w:lang w:val="en-US"/>
        </w:rPr>
        <w:t>78 Touch</w:t>
      </w:r>
    </w:p>
    <w:p w:rsidR="00A474B7" w:rsidRPr="00A24E4F" w:rsidRDefault="00A474B7" w:rsidP="00592C46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- Акустическая система </w:t>
      </w:r>
      <w:r w:rsidRPr="00A24E4F">
        <w:rPr>
          <w:sz w:val="28"/>
          <w:szCs w:val="28"/>
          <w:lang w:val="en-US"/>
        </w:rPr>
        <w:t>ActivSoundBar</w:t>
      </w:r>
    </w:p>
    <w:p w:rsidR="00A474B7" w:rsidRPr="00A24E4F" w:rsidRDefault="00A474B7" w:rsidP="00592C46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- Проектор мультимедийный </w:t>
      </w:r>
      <w:r w:rsidRPr="00A24E4F">
        <w:rPr>
          <w:sz w:val="28"/>
          <w:szCs w:val="28"/>
          <w:lang w:val="en-US"/>
        </w:rPr>
        <w:t>Epson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EB</w:t>
      </w:r>
      <w:r w:rsidRPr="00A24E4F">
        <w:rPr>
          <w:sz w:val="28"/>
          <w:szCs w:val="28"/>
        </w:rPr>
        <w:t>-</w:t>
      </w:r>
      <w:r w:rsidRPr="00A24E4F">
        <w:rPr>
          <w:sz w:val="28"/>
          <w:szCs w:val="28"/>
          <w:lang w:val="en-US"/>
        </w:rPr>
        <w:t>X</w:t>
      </w:r>
      <w:r w:rsidRPr="00A24E4F">
        <w:rPr>
          <w:sz w:val="28"/>
          <w:szCs w:val="28"/>
        </w:rPr>
        <w:t>27</w:t>
      </w:r>
    </w:p>
    <w:p w:rsidR="00A474B7" w:rsidRPr="00A24E4F" w:rsidRDefault="00A474B7" w:rsidP="00592C46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5. Портативный компьютер </w:t>
      </w:r>
      <w:r w:rsidRPr="00A24E4F">
        <w:rPr>
          <w:sz w:val="28"/>
          <w:szCs w:val="28"/>
          <w:lang w:val="en-US"/>
        </w:rPr>
        <w:t>RAYbook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Si</w:t>
      </w:r>
      <w:r w:rsidRPr="00A24E4F">
        <w:rPr>
          <w:sz w:val="28"/>
          <w:szCs w:val="28"/>
        </w:rPr>
        <w:t xml:space="preserve">145                                                   </w:t>
      </w:r>
      <w:r w:rsidR="00A24E4F">
        <w:rPr>
          <w:sz w:val="28"/>
          <w:szCs w:val="28"/>
        </w:rPr>
        <w:t xml:space="preserve">     </w:t>
      </w:r>
      <w:r w:rsidRPr="00A24E4F">
        <w:rPr>
          <w:sz w:val="28"/>
          <w:szCs w:val="28"/>
        </w:rPr>
        <w:t xml:space="preserve"> </w:t>
      </w:r>
      <w:r w:rsidR="00A24E4F">
        <w:rPr>
          <w:sz w:val="28"/>
          <w:szCs w:val="28"/>
        </w:rPr>
        <w:t>-</w:t>
      </w:r>
      <w:r w:rsidRPr="00A24E4F">
        <w:rPr>
          <w:sz w:val="28"/>
          <w:szCs w:val="28"/>
        </w:rPr>
        <w:t xml:space="preserve"> 1 шт.</w:t>
      </w:r>
    </w:p>
    <w:p w:rsidR="00A474B7" w:rsidRPr="00A24E4F" w:rsidRDefault="00A474B7" w:rsidP="00592C46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6. Моноблок для начальной школы, модель – « </w:t>
      </w:r>
      <w:r w:rsidRPr="00A24E4F">
        <w:rPr>
          <w:sz w:val="28"/>
          <w:szCs w:val="28"/>
          <w:lang w:val="en-US"/>
        </w:rPr>
        <w:t>AIO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IRU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Office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L</w:t>
      </w:r>
      <w:r w:rsidRPr="00A24E4F">
        <w:rPr>
          <w:sz w:val="28"/>
          <w:szCs w:val="28"/>
        </w:rPr>
        <w:t xml:space="preserve"> 1901 19,5»  </w:t>
      </w:r>
      <w:r w:rsidR="00A24E4F">
        <w:rPr>
          <w:sz w:val="28"/>
          <w:szCs w:val="28"/>
        </w:rPr>
        <w:t>-</w:t>
      </w:r>
      <w:r w:rsidRPr="00A24E4F">
        <w:rPr>
          <w:sz w:val="28"/>
          <w:szCs w:val="28"/>
        </w:rPr>
        <w:t xml:space="preserve"> 1 шт.</w:t>
      </w:r>
    </w:p>
    <w:p w:rsidR="00A24E4F" w:rsidRDefault="00A474B7" w:rsidP="00592C46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7. Моноблок для средней школы, модель – « </w:t>
      </w:r>
      <w:r w:rsidRPr="00A24E4F">
        <w:rPr>
          <w:sz w:val="28"/>
          <w:szCs w:val="28"/>
          <w:lang w:val="en-US"/>
        </w:rPr>
        <w:t>AIO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IRU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Office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L</w:t>
      </w:r>
      <w:r w:rsidRPr="00A24E4F">
        <w:rPr>
          <w:sz w:val="28"/>
          <w:szCs w:val="28"/>
        </w:rPr>
        <w:t xml:space="preserve"> 1901 19,5»   </w:t>
      </w:r>
      <w:r w:rsidR="00A24E4F">
        <w:rPr>
          <w:sz w:val="28"/>
          <w:szCs w:val="28"/>
        </w:rPr>
        <w:t xml:space="preserve">    - 1 шт. </w:t>
      </w:r>
    </w:p>
    <w:p w:rsidR="004C50BE" w:rsidRPr="00A24E4F" w:rsidRDefault="00A24E4F" w:rsidP="00592C4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C50BE" w:rsidRPr="00A24E4F">
        <w:rPr>
          <w:sz w:val="28"/>
          <w:szCs w:val="28"/>
        </w:rPr>
        <w:t xml:space="preserve">. Источник бесперебойного питания </w:t>
      </w:r>
      <w:r w:rsidR="004C50BE" w:rsidRPr="00A24E4F">
        <w:rPr>
          <w:sz w:val="28"/>
          <w:szCs w:val="28"/>
          <w:lang w:val="en-US"/>
        </w:rPr>
        <w:t>UPS</w:t>
      </w:r>
      <w:r w:rsidR="004C50BE" w:rsidRPr="00A24E4F">
        <w:rPr>
          <w:sz w:val="28"/>
          <w:szCs w:val="28"/>
        </w:rPr>
        <w:t xml:space="preserve"> 400 </w:t>
      </w:r>
      <w:r w:rsidR="004C50BE" w:rsidRPr="00A24E4F">
        <w:rPr>
          <w:sz w:val="28"/>
          <w:szCs w:val="28"/>
          <w:lang w:val="en-US"/>
        </w:rPr>
        <w:t>VA</w:t>
      </w:r>
      <w:r w:rsidR="004C50BE" w:rsidRPr="00A24E4F">
        <w:rPr>
          <w:sz w:val="28"/>
          <w:szCs w:val="28"/>
        </w:rPr>
        <w:t xml:space="preserve"> </w:t>
      </w:r>
      <w:r w:rsidR="004C50BE" w:rsidRPr="00A24E4F">
        <w:rPr>
          <w:sz w:val="28"/>
          <w:szCs w:val="28"/>
          <w:lang w:val="en-US"/>
        </w:rPr>
        <w:t>ippon</w:t>
      </w:r>
      <w:r w:rsidR="004C50BE" w:rsidRPr="00A24E4F">
        <w:rPr>
          <w:sz w:val="28"/>
          <w:szCs w:val="28"/>
        </w:rPr>
        <w:t xml:space="preserve"> </w:t>
      </w:r>
      <w:r w:rsidR="004C50BE" w:rsidRPr="00A24E4F">
        <w:rPr>
          <w:sz w:val="28"/>
          <w:szCs w:val="28"/>
          <w:lang w:val="en-US"/>
        </w:rPr>
        <w:t>Back</w:t>
      </w:r>
      <w:r w:rsidR="004C50BE" w:rsidRPr="00A24E4F">
        <w:rPr>
          <w:sz w:val="28"/>
          <w:szCs w:val="28"/>
        </w:rPr>
        <w:t xml:space="preserve"> </w:t>
      </w:r>
      <w:r w:rsidR="004C50BE" w:rsidRPr="00A24E4F">
        <w:rPr>
          <w:sz w:val="28"/>
          <w:szCs w:val="28"/>
          <w:lang w:val="en-US"/>
        </w:rPr>
        <w:t>Office</w:t>
      </w:r>
      <w:r w:rsidR="004C50BE" w:rsidRPr="00A24E4F">
        <w:rPr>
          <w:sz w:val="28"/>
          <w:szCs w:val="28"/>
        </w:rPr>
        <w:t xml:space="preserve"> 400 + защита телефонной линии  </w:t>
      </w:r>
      <w:r>
        <w:rPr>
          <w:sz w:val="28"/>
          <w:szCs w:val="28"/>
        </w:rPr>
        <w:t xml:space="preserve">                                                                                                   - </w:t>
      </w:r>
      <w:r w:rsidR="004C50BE" w:rsidRPr="00A24E4F">
        <w:rPr>
          <w:sz w:val="28"/>
          <w:szCs w:val="28"/>
        </w:rPr>
        <w:t xml:space="preserve"> 1 шт.</w:t>
      </w:r>
    </w:p>
    <w:p w:rsidR="004C50BE" w:rsidRDefault="004C50BE" w:rsidP="00592C46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9. Светильник настольный Трансвит </w:t>
      </w:r>
      <w:r w:rsidRPr="00A24E4F">
        <w:rPr>
          <w:sz w:val="28"/>
          <w:szCs w:val="28"/>
          <w:lang w:val="en-US"/>
        </w:rPr>
        <w:t>Delta</w:t>
      </w:r>
      <w:r w:rsidRPr="00A24E4F">
        <w:rPr>
          <w:sz w:val="28"/>
          <w:szCs w:val="28"/>
        </w:rPr>
        <w:t>/</w:t>
      </w:r>
      <w:r w:rsidRPr="00A24E4F">
        <w:rPr>
          <w:sz w:val="28"/>
          <w:szCs w:val="28"/>
          <w:lang w:val="en-US"/>
        </w:rPr>
        <w:t>BI</w:t>
      </w:r>
      <w:r w:rsidRPr="00A24E4F">
        <w:rPr>
          <w:sz w:val="28"/>
          <w:szCs w:val="28"/>
        </w:rPr>
        <w:t xml:space="preserve"> на струбцине люминисцентный 2</w:t>
      </w:r>
      <w:r w:rsidRPr="00A24E4F">
        <w:rPr>
          <w:sz w:val="28"/>
          <w:szCs w:val="28"/>
          <w:lang w:val="en-US"/>
        </w:rPr>
        <w:t>G</w:t>
      </w:r>
      <w:r w:rsidRPr="00A24E4F">
        <w:rPr>
          <w:sz w:val="28"/>
          <w:szCs w:val="28"/>
        </w:rPr>
        <w:t xml:space="preserve">7 </w:t>
      </w:r>
      <w:r w:rsidR="00A24E4F">
        <w:rPr>
          <w:sz w:val="28"/>
          <w:szCs w:val="28"/>
        </w:rPr>
        <w:t>-</w:t>
      </w:r>
      <w:r w:rsidRPr="00A24E4F">
        <w:rPr>
          <w:sz w:val="28"/>
          <w:szCs w:val="28"/>
        </w:rPr>
        <w:t>1 шт.</w:t>
      </w: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592C46">
      <w:pPr>
        <w:rPr>
          <w:sz w:val="28"/>
          <w:szCs w:val="28"/>
        </w:rPr>
      </w:pPr>
    </w:p>
    <w:p w:rsidR="00A24E4F" w:rsidRDefault="00A24E4F" w:rsidP="00A24E4F">
      <w:pPr>
        <w:jc w:val="center"/>
        <w:rPr>
          <w:b/>
          <w:sz w:val="40"/>
          <w:szCs w:val="40"/>
        </w:rPr>
      </w:pPr>
      <w:r w:rsidRPr="004C50BE">
        <w:rPr>
          <w:b/>
          <w:sz w:val="40"/>
          <w:szCs w:val="40"/>
        </w:rPr>
        <w:t>Оборудование для детей-инвалидов</w:t>
      </w:r>
    </w:p>
    <w:p w:rsidR="00A24E4F" w:rsidRDefault="00A24E4F" w:rsidP="00A24E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бюджетного общеобразовательного учреждения</w:t>
      </w:r>
    </w:p>
    <w:p w:rsidR="00A24E4F" w:rsidRDefault="00A24E4F" w:rsidP="00A24E4F">
      <w:pPr>
        <w:jc w:val="center"/>
        <w:rPr>
          <w:b/>
          <w:sz w:val="40"/>
          <w:szCs w:val="40"/>
        </w:rPr>
      </w:pPr>
      <w:r w:rsidRPr="004C50BE">
        <w:rPr>
          <w:b/>
          <w:sz w:val="40"/>
          <w:szCs w:val="40"/>
        </w:rPr>
        <w:t xml:space="preserve"> «Жилинская </w:t>
      </w:r>
      <w:r>
        <w:rPr>
          <w:b/>
          <w:sz w:val="40"/>
          <w:szCs w:val="40"/>
        </w:rPr>
        <w:t>средняя общеобразовательная школа</w:t>
      </w:r>
      <w:r w:rsidRPr="004C50BE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 xml:space="preserve"> Орловского района Орловской области</w:t>
      </w:r>
      <w:r w:rsidRPr="004C50BE">
        <w:rPr>
          <w:b/>
          <w:sz w:val="40"/>
          <w:szCs w:val="40"/>
        </w:rPr>
        <w:t xml:space="preserve"> </w:t>
      </w:r>
    </w:p>
    <w:p w:rsidR="00A24E4F" w:rsidRPr="004C50BE" w:rsidRDefault="00A24E4F" w:rsidP="00A24E4F">
      <w:pPr>
        <w:jc w:val="center"/>
        <w:rPr>
          <w:b/>
          <w:sz w:val="40"/>
          <w:szCs w:val="40"/>
        </w:rPr>
      </w:pPr>
      <w:r w:rsidRPr="004C50BE">
        <w:rPr>
          <w:b/>
          <w:sz w:val="40"/>
          <w:szCs w:val="40"/>
        </w:rPr>
        <w:t>в рамках реализации ГП «Доступная среда»</w:t>
      </w:r>
    </w:p>
    <w:p w:rsidR="00A24E4F" w:rsidRPr="004C50BE" w:rsidRDefault="00A24E4F" w:rsidP="00A24E4F">
      <w:pPr>
        <w:jc w:val="center"/>
        <w:rPr>
          <w:b/>
          <w:sz w:val="40"/>
          <w:szCs w:val="40"/>
        </w:rPr>
      </w:pPr>
    </w:p>
    <w:p w:rsidR="00A24E4F" w:rsidRDefault="00A24E4F" w:rsidP="00A24E4F">
      <w:pPr>
        <w:rPr>
          <w:b/>
          <w:sz w:val="28"/>
          <w:szCs w:val="28"/>
        </w:rPr>
      </w:pPr>
    </w:p>
    <w:p w:rsidR="00A24E4F" w:rsidRPr="00A24E4F" w:rsidRDefault="00A24E4F" w:rsidP="00A24E4F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1. Парта для детей-инвалидов (в том числе с диагнозом ДЦП) с регулировкой уровня высоты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A24E4F">
        <w:rPr>
          <w:sz w:val="28"/>
          <w:szCs w:val="28"/>
        </w:rPr>
        <w:t xml:space="preserve"> - 2 шт.</w:t>
      </w:r>
    </w:p>
    <w:p w:rsidR="00A24E4F" w:rsidRPr="00A24E4F" w:rsidRDefault="00A24E4F" w:rsidP="00A24E4F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2. Стул школьный, регулируемый по высоте                                               </w:t>
      </w:r>
      <w:r>
        <w:rPr>
          <w:sz w:val="28"/>
          <w:szCs w:val="28"/>
        </w:rPr>
        <w:t xml:space="preserve"> </w:t>
      </w:r>
      <w:r w:rsidRPr="00A24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24E4F">
        <w:rPr>
          <w:sz w:val="28"/>
          <w:szCs w:val="28"/>
        </w:rPr>
        <w:t xml:space="preserve"> - 2 шт.</w:t>
      </w:r>
    </w:p>
    <w:p w:rsidR="00A24E4F" w:rsidRPr="00A24E4F" w:rsidRDefault="00A24E4F" w:rsidP="00A24E4F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3. Стол регулируемый для инвалидов-калясочников (обеденный)           </w:t>
      </w:r>
      <w:r>
        <w:rPr>
          <w:sz w:val="28"/>
          <w:szCs w:val="28"/>
        </w:rPr>
        <w:t xml:space="preserve">       </w:t>
      </w:r>
      <w:r w:rsidRPr="00A24E4F">
        <w:rPr>
          <w:sz w:val="28"/>
          <w:szCs w:val="28"/>
        </w:rPr>
        <w:t xml:space="preserve"> - 1 шт.</w:t>
      </w:r>
    </w:p>
    <w:p w:rsidR="00A24E4F" w:rsidRPr="00A24E4F" w:rsidRDefault="00A24E4F" w:rsidP="00A24E4F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4. Интерактивный комплекс с акустической системой в составе:                </w:t>
      </w:r>
      <w:r>
        <w:rPr>
          <w:sz w:val="28"/>
          <w:szCs w:val="28"/>
        </w:rPr>
        <w:t xml:space="preserve">     -</w:t>
      </w:r>
      <w:r w:rsidRPr="00A24E4F">
        <w:rPr>
          <w:sz w:val="28"/>
          <w:szCs w:val="28"/>
        </w:rPr>
        <w:t xml:space="preserve"> 1 к-с.</w:t>
      </w:r>
    </w:p>
    <w:p w:rsidR="00A24E4F" w:rsidRPr="00A24E4F" w:rsidRDefault="00A24E4F" w:rsidP="00A24E4F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- Доска интерактивная </w:t>
      </w:r>
      <w:r w:rsidRPr="00A24E4F">
        <w:rPr>
          <w:sz w:val="28"/>
          <w:szCs w:val="28"/>
          <w:lang w:val="en-US"/>
        </w:rPr>
        <w:t>ActivBoard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Promethean</w:t>
      </w:r>
      <w:r w:rsidRPr="00A24E4F">
        <w:rPr>
          <w:sz w:val="28"/>
          <w:szCs w:val="28"/>
        </w:rPr>
        <w:t xml:space="preserve">78 </w:t>
      </w:r>
      <w:r w:rsidRPr="00A24E4F">
        <w:rPr>
          <w:sz w:val="28"/>
          <w:szCs w:val="28"/>
          <w:lang w:val="en-US"/>
        </w:rPr>
        <w:t>Touch</w:t>
      </w:r>
    </w:p>
    <w:p w:rsidR="00A24E4F" w:rsidRPr="00A24E4F" w:rsidRDefault="00A24E4F" w:rsidP="00A24E4F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- Акустическая система </w:t>
      </w:r>
      <w:r w:rsidRPr="00A24E4F">
        <w:rPr>
          <w:sz w:val="28"/>
          <w:szCs w:val="28"/>
          <w:lang w:val="en-US"/>
        </w:rPr>
        <w:t>ActivSoundBar</w:t>
      </w:r>
    </w:p>
    <w:p w:rsidR="00A24E4F" w:rsidRPr="00A24E4F" w:rsidRDefault="00A24E4F" w:rsidP="00A24E4F">
      <w:pPr>
        <w:rPr>
          <w:sz w:val="28"/>
          <w:szCs w:val="28"/>
        </w:rPr>
      </w:pPr>
      <w:r w:rsidRPr="00A24E4F">
        <w:rPr>
          <w:sz w:val="28"/>
          <w:szCs w:val="28"/>
        </w:rPr>
        <w:lastRenderedPageBreak/>
        <w:t xml:space="preserve">- Проектор мультимедийный </w:t>
      </w:r>
      <w:r w:rsidRPr="00A24E4F">
        <w:rPr>
          <w:sz w:val="28"/>
          <w:szCs w:val="28"/>
          <w:lang w:val="en-US"/>
        </w:rPr>
        <w:t>Epson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EB</w:t>
      </w:r>
      <w:r w:rsidRPr="00A24E4F">
        <w:rPr>
          <w:sz w:val="28"/>
          <w:szCs w:val="28"/>
        </w:rPr>
        <w:t>-</w:t>
      </w:r>
      <w:r w:rsidRPr="00A24E4F">
        <w:rPr>
          <w:sz w:val="28"/>
          <w:szCs w:val="28"/>
          <w:lang w:val="en-US"/>
        </w:rPr>
        <w:t>X</w:t>
      </w:r>
      <w:r w:rsidRPr="00A24E4F">
        <w:rPr>
          <w:sz w:val="28"/>
          <w:szCs w:val="28"/>
        </w:rPr>
        <w:t>27</w:t>
      </w:r>
    </w:p>
    <w:p w:rsidR="00A24E4F" w:rsidRPr="00A24E4F" w:rsidRDefault="00A24E4F" w:rsidP="00A24E4F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5. Портативный компьютер </w:t>
      </w:r>
      <w:r w:rsidRPr="00A24E4F">
        <w:rPr>
          <w:sz w:val="28"/>
          <w:szCs w:val="28"/>
          <w:lang w:val="en-US"/>
        </w:rPr>
        <w:t>RAYbook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Si</w:t>
      </w:r>
      <w:r w:rsidRPr="00A24E4F">
        <w:rPr>
          <w:sz w:val="28"/>
          <w:szCs w:val="28"/>
        </w:rPr>
        <w:t xml:space="preserve">145                                                   </w:t>
      </w:r>
      <w:r>
        <w:rPr>
          <w:sz w:val="28"/>
          <w:szCs w:val="28"/>
        </w:rPr>
        <w:t xml:space="preserve">     </w:t>
      </w:r>
      <w:r w:rsidRPr="00A24E4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24E4F">
        <w:rPr>
          <w:sz w:val="28"/>
          <w:szCs w:val="28"/>
        </w:rPr>
        <w:t xml:space="preserve"> 1 шт.</w:t>
      </w:r>
    </w:p>
    <w:p w:rsidR="00A24E4F" w:rsidRPr="00A24E4F" w:rsidRDefault="00A24E4F" w:rsidP="00A24E4F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6. Моноблок для начальной школы, модель – « </w:t>
      </w:r>
      <w:r w:rsidRPr="00A24E4F">
        <w:rPr>
          <w:sz w:val="28"/>
          <w:szCs w:val="28"/>
          <w:lang w:val="en-US"/>
        </w:rPr>
        <w:t>AIO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IRU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Office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L</w:t>
      </w:r>
      <w:r w:rsidRPr="00A24E4F">
        <w:rPr>
          <w:sz w:val="28"/>
          <w:szCs w:val="28"/>
        </w:rPr>
        <w:t xml:space="preserve"> 1901 19,5»  </w:t>
      </w:r>
      <w:r>
        <w:rPr>
          <w:sz w:val="28"/>
          <w:szCs w:val="28"/>
        </w:rPr>
        <w:t>-</w:t>
      </w:r>
      <w:r w:rsidRPr="00A24E4F">
        <w:rPr>
          <w:sz w:val="28"/>
          <w:szCs w:val="28"/>
        </w:rPr>
        <w:t xml:space="preserve"> 1 шт.</w:t>
      </w:r>
    </w:p>
    <w:p w:rsidR="00A24E4F" w:rsidRDefault="00A24E4F" w:rsidP="00A24E4F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7. Моноблок для средней школы, модель – « </w:t>
      </w:r>
      <w:r w:rsidRPr="00A24E4F">
        <w:rPr>
          <w:sz w:val="28"/>
          <w:szCs w:val="28"/>
          <w:lang w:val="en-US"/>
        </w:rPr>
        <w:t>AIO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IRU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Office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L</w:t>
      </w:r>
      <w:r w:rsidRPr="00A24E4F">
        <w:rPr>
          <w:sz w:val="28"/>
          <w:szCs w:val="28"/>
        </w:rPr>
        <w:t xml:space="preserve"> 1901 19,5»   </w:t>
      </w:r>
      <w:r>
        <w:rPr>
          <w:sz w:val="28"/>
          <w:szCs w:val="28"/>
        </w:rPr>
        <w:t xml:space="preserve">    - 1 шт. </w:t>
      </w:r>
    </w:p>
    <w:p w:rsidR="00A24E4F" w:rsidRPr="00A24E4F" w:rsidRDefault="00A24E4F" w:rsidP="00A24E4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A24E4F">
        <w:rPr>
          <w:sz w:val="28"/>
          <w:szCs w:val="28"/>
        </w:rPr>
        <w:t xml:space="preserve">. Источник бесперебойного питания </w:t>
      </w:r>
      <w:r w:rsidRPr="00A24E4F">
        <w:rPr>
          <w:sz w:val="28"/>
          <w:szCs w:val="28"/>
          <w:lang w:val="en-US"/>
        </w:rPr>
        <w:t>UPS</w:t>
      </w:r>
      <w:r w:rsidRPr="00A24E4F">
        <w:rPr>
          <w:sz w:val="28"/>
          <w:szCs w:val="28"/>
        </w:rPr>
        <w:t xml:space="preserve"> 400 </w:t>
      </w:r>
      <w:r w:rsidRPr="00A24E4F">
        <w:rPr>
          <w:sz w:val="28"/>
          <w:szCs w:val="28"/>
          <w:lang w:val="en-US"/>
        </w:rPr>
        <w:t>VA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ippon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Back</w:t>
      </w:r>
      <w:r w:rsidRPr="00A24E4F">
        <w:rPr>
          <w:sz w:val="28"/>
          <w:szCs w:val="28"/>
        </w:rPr>
        <w:t xml:space="preserve"> </w:t>
      </w:r>
      <w:r w:rsidRPr="00A24E4F">
        <w:rPr>
          <w:sz w:val="28"/>
          <w:szCs w:val="28"/>
          <w:lang w:val="en-US"/>
        </w:rPr>
        <w:t>Office</w:t>
      </w:r>
      <w:r w:rsidRPr="00A24E4F">
        <w:rPr>
          <w:sz w:val="28"/>
          <w:szCs w:val="28"/>
        </w:rPr>
        <w:t xml:space="preserve"> 400 + защита телефонной линии  </w:t>
      </w:r>
      <w:r>
        <w:rPr>
          <w:sz w:val="28"/>
          <w:szCs w:val="28"/>
        </w:rPr>
        <w:t xml:space="preserve">                                                                                                   - </w:t>
      </w:r>
      <w:r w:rsidRPr="00A24E4F">
        <w:rPr>
          <w:sz w:val="28"/>
          <w:szCs w:val="28"/>
        </w:rPr>
        <w:t xml:space="preserve"> 1 шт.</w:t>
      </w:r>
    </w:p>
    <w:p w:rsidR="00A24E4F" w:rsidRDefault="00A24E4F" w:rsidP="00A24E4F">
      <w:pPr>
        <w:rPr>
          <w:sz w:val="28"/>
          <w:szCs w:val="28"/>
        </w:rPr>
      </w:pPr>
      <w:r w:rsidRPr="00A24E4F">
        <w:rPr>
          <w:sz w:val="28"/>
          <w:szCs w:val="28"/>
        </w:rPr>
        <w:t xml:space="preserve">9. Светильник настольный Трансвит </w:t>
      </w:r>
      <w:r w:rsidRPr="00A24E4F">
        <w:rPr>
          <w:sz w:val="28"/>
          <w:szCs w:val="28"/>
          <w:lang w:val="en-US"/>
        </w:rPr>
        <w:t>Delta</w:t>
      </w:r>
      <w:r w:rsidRPr="00A24E4F">
        <w:rPr>
          <w:sz w:val="28"/>
          <w:szCs w:val="28"/>
        </w:rPr>
        <w:t>/</w:t>
      </w:r>
      <w:r w:rsidRPr="00A24E4F">
        <w:rPr>
          <w:sz w:val="28"/>
          <w:szCs w:val="28"/>
          <w:lang w:val="en-US"/>
        </w:rPr>
        <w:t>BI</w:t>
      </w:r>
      <w:r w:rsidRPr="00A24E4F">
        <w:rPr>
          <w:sz w:val="28"/>
          <w:szCs w:val="28"/>
        </w:rPr>
        <w:t xml:space="preserve"> на струбцине люминисцентный 2</w:t>
      </w:r>
      <w:r w:rsidRPr="00A24E4F">
        <w:rPr>
          <w:sz w:val="28"/>
          <w:szCs w:val="28"/>
          <w:lang w:val="en-US"/>
        </w:rPr>
        <w:t>G</w:t>
      </w:r>
      <w:r w:rsidRPr="00A24E4F">
        <w:rPr>
          <w:sz w:val="28"/>
          <w:szCs w:val="28"/>
        </w:rPr>
        <w:t xml:space="preserve">7 </w:t>
      </w:r>
      <w:r>
        <w:rPr>
          <w:sz w:val="28"/>
          <w:szCs w:val="28"/>
        </w:rPr>
        <w:t>-</w:t>
      </w:r>
      <w:r w:rsidRPr="00A24E4F">
        <w:rPr>
          <w:sz w:val="28"/>
          <w:szCs w:val="28"/>
        </w:rPr>
        <w:t>1 шт.</w:t>
      </w:r>
    </w:p>
    <w:p w:rsidR="00A24E4F" w:rsidRDefault="00A24E4F" w:rsidP="00A24E4F">
      <w:pPr>
        <w:rPr>
          <w:sz w:val="28"/>
          <w:szCs w:val="28"/>
        </w:rPr>
      </w:pPr>
    </w:p>
    <w:p w:rsidR="00A24E4F" w:rsidRDefault="00A24E4F" w:rsidP="00A24E4F">
      <w:pPr>
        <w:rPr>
          <w:sz w:val="28"/>
          <w:szCs w:val="28"/>
        </w:rPr>
      </w:pPr>
    </w:p>
    <w:p w:rsidR="00A24E4F" w:rsidRDefault="00A24E4F" w:rsidP="00A24E4F">
      <w:pPr>
        <w:rPr>
          <w:sz w:val="28"/>
          <w:szCs w:val="28"/>
        </w:rPr>
      </w:pPr>
    </w:p>
    <w:p w:rsidR="00A24E4F" w:rsidRDefault="00A24E4F" w:rsidP="00A24E4F">
      <w:pPr>
        <w:rPr>
          <w:sz w:val="28"/>
          <w:szCs w:val="28"/>
        </w:rPr>
      </w:pPr>
    </w:p>
    <w:p w:rsidR="00A24E4F" w:rsidRDefault="00A24E4F" w:rsidP="00A24E4F">
      <w:pPr>
        <w:rPr>
          <w:sz w:val="28"/>
          <w:szCs w:val="28"/>
        </w:rPr>
      </w:pPr>
    </w:p>
    <w:p w:rsidR="00A24E4F" w:rsidRPr="00A24E4F" w:rsidRDefault="00A24E4F" w:rsidP="00592C46">
      <w:pPr>
        <w:rPr>
          <w:sz w:val="28"/>
          <w:szCs w:val="28"/>
        </w:rPr>
      </w:pPr>
    </w:p>
    <w:sectPr w:rsidR="00A24E4F" w:rsidRPr="00A24E4F" w:rsidSect="004A53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BCA" w:rsidRDefault="00895BCA">
      <w:r>
        <w:separator/>
      </w:r>
    </w:p>
  </w:endnote>
  <w:endnote w:type="continuationSeparator" w:id="1">
    <w:p w:rsidR="00895BCA" w:rsidRDefault="00895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C2" w:rsidRDefault="001703C2" w:rsidP="007909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03C2" w:rsidRDefault="001703C2" w:rsidP="00A93F0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C2" w:rsidRDefault="001703C2" w:rsidP="007909DA">
    <w:pPr>
      <w:pStyle w:val="a5"/>
      <w:framePr w:wrap="around" w:vAnchor="text" w:hAnchor="margin" w:xAlign="right" w:y="1"/>
      <w:rPr>
        <w:rStyle w:val="a6"/>
      </w:rPr>
    </w:pPr>
  </w:p>
  <w:p w:rsidR="001703C2" w:rsidRDefault="001703C2" w:rsidP="00A93F00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C2" w:rsidRDefault="001703C2" w:rsidP="007909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03C2" w:rsidRDefault="001703C2" w:rsidP="00A93F00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C2" w:rsidRDefault="001703C2" w:rsidP="007909DA">
    <w:pPr>
      <w:pStyle w:val="a5"/>
      <w:framePr w:wrap="around" w:vAnchor="text" w:hAnchor="margin" w:xAlign="right" w:y="1"/>
      <w:rPr>
        <w:rStyle w:val="a6"/>
      </w:rPr>
    </w:pPr>
  </w:p>
  <w:p w:rsidR="001703C2" w:rsidRDefault="001703C2" w:rsidP="00A93F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BCA" w:rsidRDefault="00895BCA">
      <w:r>
        <w:separator/>
      </w:r>
    </w:p>
  </w:footnote>
  <w:footnote w:type="continuationSeparator" w:id="1">
    <w:p w:rsidR="00895BCA" w:rsidRDefault="00895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CBF"/>
    <w:rsid w:val="00043485"/>
    <w:rsid w:val="0005295D"/>
    <w:rsid w:val="00053CF1"/>
    <w:rsid w:val="000579D2"/>
    <w:rsid w:val="00065792"/>
    <w:rsid w:val="00066454"/>
    <w:rsid w:val="00084005"/>
    <w:rsid w:val="00091CBA"/>
    <w:rsid w:val="00095EF0"/>
    <w:rsid w:val="000A24AE"/>
    <w:rsid w:val="000A5849"/>
    <w:rsid w:val="000D1CA0"/>
    <w:rsid w:val="000E3BF9"/>
    <w:rsid w:val="000E79A3"/>
    <w:rsid w:val="000F3776"/>
    <w:rsid w:val="000F5179"/>
    <w:rsid w:val="00105F92"/>
    <w:rsid w:val="00107BCD"/>
    <w:rsid w:val="001319E4"/>
    <w:rsid w:val="00131E0F"/>
    <w:rsid w:val="0015076C"/>
    <w:rsid w:val="001703C2"/>
    <w:rsid w:val="001725A0"/>
    <w:rsid w:val="00174C81"/>
    <w:rsid w:val="00181EF6"/>
    <w:rsid w:val="00185BB6"/>
    <w:rsid w:val="00186385"/>
    <w:rsid w:val="001A0068"/>
    <w:rsid w:val="001A116D"/>
    <w:rsid w:val="001C4413"/>
    <w:rsid w:val="001C4C6D"/>
    <w:rsid w:val="001D3E30"/>
    <w:rsid w:val="001D520F"/>
    <w:rsid w:val="001F63A0"/>
    <w:rsid w:val="00204AE6"/>
    <w:rsid w:val="00212ED2"/>
    <w:rsid w:val="00235980"/>
    <w:rsid w:val="0024288E"/>
    <w:rsid w:val="00254708"/>
    <w:rsid w:val="00254C90"/>
    <w:rsid w:val="00261E0D"/>
    <w:rsid w:val="00266718"/>
    <w:rsid w:val="0027056B"/>
    <w:rsid w:val="00286E29"/>
    <w:rsid w:val="0029202D"/>
    <w:rsid w:val="002A4C99"/>
    <w:rsid w:val="002B3D2B"/>
    <w:rsid w:val="002C4A08"/>
    <w:rsid w:val="002D3555"/>
    <w:rsid w:val="002F7C41"/>
    <w:rsid w:val="00302AD7"/>
    <w:rsid w:val="003065E8"/>
    <w:rsid w:val="00311788"/>
    <w:rsid w:val="003146D6"/>
    <w:rsid w:val="00322BB1"/>
    <w:rsid w:val="00342F85"/>
    <w:rsid w:val="0036555C"/>
    <w:rsid w:val="003705CC"/>
    <w:rsid w:val="00375EBD"/>
    <w:rsid w:val="00376779"/>
    <w:rsid w:val="0038062A"/>
    <w:rsid w:val="003812C9"/>
    <w:rsid w:val="003863E3"/>
    <w:rsid w:val="0039356D"/>
    <w:rsid w:val="00396C99"/>
    <w:rsid w:val="003C41CD"/>
    <w:rsid w:val="003E0E2A"/>
    <w:rsid w:val="003E7922"/>
    <w:rsid w:val="00400B56"/>
    <w:rsid w:val="00401C41"/>
    <w:rsid w:val="00402D48"/>
    <w:rsid w:val="004137F3"/>
    <w:rsid w:val="00413CFB"/>
    <w:rsid w:val="004152C4"/>
    <w:rsid w:val="0042480D"/>
    <w:rsid w:val="00424E5F"/>
    <w:rsid w:val="00431768"/>
    <w:rsid w:val="00441336"/>
    <w:rsid w:val="0045066B"/>
    <w:rsid w:val="00461C21"/>
    <w:rsid w:val="004623C5"/>
    <w:rsid w:val="00487268"/>
    <w:rsid w:val="00493FD6"/>
    <w:rsid w:val="004955D6"/>
    <w:rsid w:val="004A5376"/>
    <w:rsid w:val="004B408C"/>
    <w:rsid w:val="004C50BE"/>
    <w:rsid w:val="004D5278"/>
    <w:rsid w:val="004E6186"/>
    <w:rsid w:val="004F3B7A"/>
    <w:rsid w:val="00500019"/>
    <w:rsid w:val="00502441"/>
    <w:rsid w:val="0050296B"/>
    <w:rsid w:val="005037E6"/>
    <w:rsid w:val="0052772E"/>
    <w:rsid w:val="0053315E"/>
    <w:rsid w:val="00552475"/>
    <w:rsid w:val="005525E3"/>
    <w:rsid w:val="005542AC"/>
    <w:rsid w:val="005543FF"/>
    <w:rsid w:val="005615C0"/>
    <w:rsid w:val="005736E1"/>
    <w:rsid w:val="00575DCD"/>
    <w:rsid w:val="00592C46"/>
    <w:rsid w:val="005932A1"/>
    <w:rsid w:val="005A65AA"/>
    <w:rsid w:val="005C0007"/>
    <w:rsid w:val="005C01AF"/>
    <w:rsid w:val="005C5744"/>
    <w:rsid w:val="005C6C45"/>
    <w:rsid w:val="005E3B51"/>
    <w:rsid w:val="005F0F1E"/>
    <w:rsid w:val="005F3CC4"/>
    <w:rsid w:val="005F41D1"/>
    <w:rsid w:val="006010A0"/>
    <w:rsid w:val="0060225B"/>
    <w:rsid w:val="00603E4B"/>
    <w:rsid w:val="006226BE"/>
    <w:rsid w:val="00625BB9"/>
    <w:rsid w:val="00626726"/>
    <w:rsid w:val="006275DB"/>
    <w:rsid w:val="00635114"/>
    <w:rsid w:val="00636A0B"/>
    <w:rsid w:val="00653973"/>
    <w:rsid w:val="00657C96"/>
    <w:rsid w:val="0066025D"/>
    <w:rsid w:val="0066731B"/>
    <w:rsid w:val="006676B4"/>
    <w:rsid w:val="006718AE"/>
    <w:rsid w:val="00683F84"/>
    <w:rsid w:val="006A4CBC"/>
    <w:rsid w:val="006A7F61"/>
    <w:rsid w:val="006B0147"/>
    <w:rsid w:val="006B23F3"/>
    <w:rsid w:val="006B41C3"/>
    <w:rsid w:val="006C1809"/>
    <w:rsid w:val="006C61A2"/>
    <w:rsid w:val="006C7944"/>
    <w:rsid w:val="006E346E"/>
    <w:rsid w:val="006F21E5"/>
    <w:rsid w:val="006F31A4"/>
    <w:rsid w:val="006F6CEC"/>
    <w:rsid w:val="006F7F4D"/>
    <w:rsid w:val="007001A7"/>
    <w:rsid w:val="007039B4"/>
    <w:rsid w:val="007114AE"/>
    <w:rsid w:val="00715BC6"/>
    <w:rsid w:val="00715D59"/>
    <w:rsid w:val="00716BA3"/>
    <w:rsid w:val="0072110C"/>
    <w:rsid w:val="00731847"/>
    <w:rsid w:val="00731F90"/>
    <w:rsid w:val="007506C2"/>
    <w:rsid w:val="00753FD5"/>
    <w:rsid w:val="007545B1"/>
    <w:rsid w:val="00774622"/>
    <w:rsid w:val="00776ECA"/>
    <w:rsid w:val="00786E72"/>
    <w:rsid w:val="00787FEF"/>
    <w:rsid w:val="007909DA"/>
    <w:rsid w:val="00795BF5"/>
    <w:rsid w:val="007A5AEF"/>
    <w:rsid w:val="007B0A5F"/>
    <w:rsid w:val="007C11FF"/>
    <w:rsid w:val="007C3AE3"/>
    <w:rsid w:val="007D3D0B"/>
    <w:rsid w:val="007E05FB"/>
    <w:rsid w:val="007F20AB"/>
    <w:rsid w:val="007F5EBA"/>
    <w:rsid w:val="00811AC7"/>
    <w:rsid w:val="0081760C"/>
    <w:rsid w:val="008204CF"/>
    <w:rsid w:val="0082681E"/>
    <w:rsid w:val="00827543"/>
    <w:rsid w:val="0083583D"/>
    <w:rsid w:val="00847DAB"/>
    <w:rsid w:val="00854B04"/>
    <w:rsid w:val="00862E56"/>
    <w:rsid w:val="0087336E"/>
    <w:rsid w:val="00877BFF"/>
    <w:rsid w:val="00877C6F"/>
    <w:rsid w:val="00895BCA"/>
    <w:rsid w:val="008A1244"/>
    <w:rsid w:val="008A23FB"/>
    <w:rsid w:val="008A2B45"/>
    <w:rsid w:val="008A3246"/>
    <w:rsid w:val="008A6012"/>
    <w:rsid w:val="008B02E4"/>
    <w:rsid w:val="008C5E96"/>
    <w:rsid w:val="008E28EB"/>
    <w:rsid w:val="008E3CD4"/>
    <w:rsid w:val="008F5FFE"/>
    <w:rsid w:val="008F7C75"/>
    <w:rsid w:val="00901EC4"/>
    <w:rsid w:val="009039C1"/>
    <w:rsid w:val="00907B1A"/>
    <w:rsid w:val="0091016C"/>
    <w:rsid w:val="00913DE8"/>
    <w:rsid w:val="00946627"/>
    <w:rsid w:val="00960CBF"/>
    <w:rsid w:val="00966303"/>
    <w:rsid w:val="0096791B"/>
    <w:rsid w:val="00977932"/>
    <w:rsid w:val="0098666A"/>
    <w:rsid w:val="009975C1"/>
    <w:rsid w:val="009A5A19"/>
    <w:rsid w:val="009A7444"/>
    <w:rsid w:val="009B236D"/>
    <w:rsid w:val="009B4CCF"/>
    <w:rsid w:val="009C3493"/>
    <w:rsid w:val="009D6E8A"/>
    <w:rsid w:val="009E2196"/>
    <w:rsid w:val="00A04EF8"/>
    <w:rsid w:val="00A234A5"/>
    <w:rsid w:val="00A24E4F"/>
    <w:rsid w:val="00A42BA9"/>
    <w:rsid w:val="00A4348F"/>
    <w:rsid w:val="00A474B7"/>
    <w:rsid w:val="00A5410D"/>
    <w:rsid w:val="00A63B08"/>
    <w:rsid w:val="00A640D0"/>
    <w:rsid w:val="00A745D7"/>
    <w:rsid w:val="00A80CC0"/>
    <w:rsid w:val="00A93F00"/>
    <w:rsid w:val="00A95002"/>
    <w:rsid w:val="00AB5537"/>
    <w:rsid w:val="00AD3DA5"/>
    <w:rsid w:val="00AE12B5"/>
    <w:rsid w:val="00AE67E9"/>
    <w:rsid w:val="00AF2F4F"/>
    <w:rsid w:val="00B10B62"/>
    <w:rsid w:val="00B112BA"/>
    <w:rsid w:val="00B203EF"/>
    <w:rsid w:val="00B51CD4"/>
    <w:rsid w:val="00B72F31"/>
    <w:rsid w:val="00B767B0"/>
    <w:rsid w:val="00B87755"/>
    <w:rsid w:val="00B87BDF"/>
    <w:rsid w:val="00B90A06"/>
    <w:rsid w:val="00BB1535"/>
    <w:rsid w:val="00BB6969"/>
    <w:rsid w:val="00BD1D9D"/>
    <w:rsid w:val="00BD3E4A"/>
    <w:rsid w:val="00BE3B91"/>
    <w:rsid w:val="00BF3CEA"/>
    <w:rsid w:val="00C04569"/>
    <w:rsid w:val="00C04926"/>
    <w:rsid w:val="00C11394"/>
    <w:rsid w:val="00C11C4D"/>
    <w:rsid w:val="00C13700"/>
    <w:rsid w:val="00C163E9"/>
    <w:rsid w:val="00C166D0"/>
    <w:rsid w:val="00C306FD"/>
    <w:rsid w:val="00C50F6F"/>
    <w:rsid w:val="00C536D2"/>
    <w:rsid w:val="00C63CE9"/>
    <w:rsid w:val="00C808E0"/>
    <w:rsid w:val="00C87B58"/>
    <w:rsid w:val="00C965B6"/>
    <w:rsid w:val="00CB1399"/>
    <w:rsid w:val="00CC75E8"/>
    <w:rsid w:val="00CD3F10"/>
    <w:rsid w:val="00CE5B4B"/>
    <w:rsid w:val="00CE6870"/>
    <w:rsid w:val="00CF2C59"/>
    <w:rsid w:val="00CF3F79"/>
    <w:rsid w:val="00CF5EDB"/>
    <w:rsid w:val="00CF79A0"/>
    <w:rsid w:val="00D05161"/>
    <w:rsid w:val="00D06947"/>
    <w:rsid w:val="00D2191E"/>
    <w:rsid w:val="00D219F0"/>
    <w:rsid w:val="00D22BD7"/>
    <w:rsid w:val="00D4398A"/>
    <w:rsid w:val="00D45CDC"/>
    <w:rsid w:val="00D7114B"/>
    <w:rsid w:val="00D7185C"/>
    <w:rsid w:val="00D71D82"/>
    <w:rsid w:val="00D7486A"/>
    <w:rsid w:val="00D82BB8"/>
    <w:rsid w:val="00D94D15"/>
    <w:rsid w:val="00DA7C33"/>
    <w:rsid w:val="00DC4710"/>
    <w:rsid w:val="00DE284E"/>
    <w:rsid w:val="00DE5CF5"/>
    <w:rsid w:val="00DF1602"/>
    <w:rsid w:val="00DF3B29"/>
    <w:rsid w:val="00DF4441"/>
    <w:rsid w:val="00E03F7C"/>
    <w:rsid w:val="00E1583E"/>
    <w:rsid w:val="00E227EC"/>
    <w:rsid w:val="00E26225"/>
    <w:rsid w:val="00E6699D"/>
    <w:rsid w:val="00E739CC"/>
    <w:rsid w:val="00E80E07"/>
    <w:rsid w:val="00E8498D"/>
    <w:rsid w:val="00E97BD9"/>
    <w:rsid w:val="00EA787F"/>
    <w:rsid w:val="00EA7E87"/>
    <w:rsid w:val="00EB09FE"/>
    <w:rsid w:val="00EB5D77"/>
    <w:rsid w:val="00EC00D5"/>
    <w:rsid w:val="00F26638"/>
    <w:rsid w:val="00F34DDF"/>
    <w:rsid w:val="00F43DF7"/>
    <w:rsid w:val="00F46FB8"/>
    <w:rsid w:val="00F611A3"/>
    <w:rsid w:val="00FC296E"/>
    <w:rsid w:val="00FE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B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80E07"/>
    <w:rPr>
      <w:color w:val="0000FF"/>
      <w:u w:val="single"/>
    </w:rPr>
  </w:style>
  <w:style w:type="table" w:styleId="a4">
    <w:name w:val="Table Grid"/>
    <w:basedOn w:val="a1"/>
    <w:rsid w:val="00AE12B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A93F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93F00"/>
  </w:style>
  <w:style w:type="paragraph" w:styleId="a7">
    <w:name w:val="header"/>
    <w:basedOn w:val="a"/>
    <w:rsid w:val="0083583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23922</Words>
  <Characters>136360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informika</Company>
  <LinksUpToDate>false</LinksUpToDate>
  <CharactersWithSpaces>159963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serikova</dc:creator>
  <cp:lastModifiedBy>User</cp:lastModifiedBy>
  <cp:revision>2</cp:revision>
  <cp:lastPrinted>2018-02-05T10:09:00Z</cp:lastPrinted>
  <dcterms:created xsi:type="dcterms:W3CDTF">2021-01-23T14:53:00Z</dcterms:created>
  <dcterms:modified xsi:type="dcterms:W3CDTF">2021-01-23T14:53:00Z</dcterms:modified>
</cp:coreProperties>
</file>